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2C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Hey? Good morning, everyone. This is Rayson. I just want to let you all know that we got it looks like a couple more minutes. I just spoke with Tom Baden. He'll be the</w:t>
      </w:r>
    </w:p>
    <w:p w14:paraId="6AAE8DD8" w14:textId="77777777" w:rsidR="00167963" w:rsidRPr="00167963" w:rsidRDefault="00167963" w:rsidP="00167963">
      <w:pPr>
        <w:pStyle w:val="PlainText"/>
        <w:rPr>
          <w:rFonts w:ascii="Courier New" w:hAnsi="Courier New" w:cs="Courier New"/>
        </w:rPr>
      </w:pPr>
    </w:p>
    <w:p w14:paraId="458499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w:t>
      </w:r>
    </w:p>
    <w:p w14:paraId="0B0070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00:19:23.490 --&gt; 00:19:27.009</w:t>
      </w:r>
    </w:p>
    <w:p w14:paraId="2AD78C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the</w:t>
      </w:r>
      <w:proofErr w:type="gramEnd"/>
      <w:r w:rsidRPr="00167963">
        <w:rPr>
          <w:rFonts w:ascii="Courier New" w:hAnsi="Courier New" w:cs="Courier New"/>
        </w:rPr>
        <w:t xml:space="preserve"> </w:t>
      </w:r>
      <w:proofErr w:type="spellStart"/>
      <w:r w:rsidRPr="00167963">
        <w:rPr>
          <w:rFonts w:ascii="Courier New" w:hAnsi="Courier New" w:cs="Courier New"/>
        </w:rPr>
        <w:t>Lepca</w:t>
      </w:r>
      <w:proofErr w:type="spellEnd"/>
      <w:r w:rsidRPr="00167963">
        <w:rPr>
          <w:rFonts w:ascii="Courier New" w:hAnsi="Courier New" w:cs="Courier New"/>
        </w:rPr>
        <w:t xml:space="preserve"> chair that will be driving the meeting this morning.</w:t>
      </w:r>
    </w:p>
    <w:p w14:paraId="2A2E16D4" w14:textId="77777777" w:rsidR="00167963" w:rsidRPr="00167963" w:rsidRDefault="00167963" w:rsidP="00167963">
      <w:pPr>
        <w:pStyle w:val="PlainText"/>
        <w:rPr>
          <w:rFonts w:ascii="Courier New" w:hAnsi="Courier New" w:cs="Courier New"/>
        </w:rPr>
      </w:pPr>
    </w:p>
    <w:p w14:paraId="452E86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w:t>
      </w:r>
    </w:p>
    <w:p w14:paraId="24FCF4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00:19:27.375 --&gt; 00:19:33.139</w:t>
      </w:r>
    </w:p>
    <w:p w14:paraId="174F9B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He's about to hop on a couple more minutes, so we'll give him a couple more minutes and see who else joins us, and we'll get this going.</w:t>
      </w:r>
    </w:p>
    <w:p w14:paraId="6416E8AB" w14:textId="77777777" w:rsidR="00167963" w:rsidRPr="00167963" w:rsidRDefault="00167963" w:rsidP="00167963">
      <w:pPr>
        <w:pStyle w:val="PlainText"/>
        <w:rPr>
          <w:rFonts w:ascii="Courier New" w:hAnsi="Courier New" w:cs="Courier New"/>
        </w:rPr>
      </w:pPr>
    </w:p>
    <w:p w14:paraId="5DE8D2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w:t>
      </w:r>
    </w:p>
    <w:p w14:paraId="47E9AF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00:21:43.970 --&gt; 00:21:46.630</w:t>
      </w:r>
    </w:p>
    <w:p w14:paraId="6AEE1C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Hey? Good morning again, Tom. It's good to see you.</w:t>
      </w:r>
    </w:p>
    <w:p w14:paraId="4BC962D3" w14:textId="77777777" w:rsidR="00167963" w:rsidRPr="00167963" w:rsidRDefault="00167963" w:rsidP="00167963">
      <w:pPr>
        <w:pStyle w:val="PlainText"/>
        <w:rPr>
          <w:rFonts w:ascii="Courier New" w:hAnsi="Courier New" w:cs="Courier New"/>
        </w:rPr>
      </w:pPr>
    </w:p>
    <w:p w14:paraId="07E115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w:t>
      </w:r>
    </w:p>
    <w:p w14:paraId="60F6B8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00:22:02.340 --&gt; 00:22:03.410</w:t>
      </w:r>
    </w:p>
    <w:p w14:paraId="741BFB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Good morning, everyone.</w:t>
      </w:r>
    </w:p>
    <w:p w14:paraId="709A4F5C" w14:textId="77777777" w:rsidR="00167963" w:rsidRPr="00167963" w:rsidRDefault="00167963" w:rsidP="00167963">
      <w:pPr>
        <w:pStyle w:val="PlainText"/>
        <w:rPr>
          <w:rFonts w:ascii="Courier New" w:hAnsi="Courier New" w:cs="Courier New"/>
        </w:rPr>
      </w:pPr>
    </w:p>
    <w:p w14:paraId="6AE362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w:t>
      </w:r>
    </w:p>
    <w:p w14:paraId="305404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00:22:03.810 --&gt; 00:22:04.620</w:t>
      </w:r>
    </w:p>
    <w:p w14:paraId="22381C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Good morning!</w:t>
      </w:r>
    </w:p>
    <w:p w14:paraId="5D992EBC" w14:textId="77777777" w:rsidR="00167963" w:rsidRPr="00167963" w:rsidRDefault="00167963" w:rsidP="00167963">
      <w:pPr>
        <w:pStyle w:val="PlainText"/>
        <w:rPr>
          <w:rFonts w:ascii="Courier New" w:hAnsi="Courier New" w:cs="Courier New"/>
        </w:rPr>
      </w:pPr>
    </w:p>
    <w:p w14:paraId="58A2C0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w:t>
      </w:r>
    </w:p>
    <w:p w14:paraId="76BF14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00:22:05.480 --&gt; 00:22:08.579</w:t>
      </w:r>
    </w:p>
    <w:p w14:paraId="1B9119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Hey? Good morning, everyone. This is David Angle, North Slope, Borough.</w:t>
      </w:r>
    </w:p>
    <w:p w14:paraId="28796C1F" w14:textId="77777777" w:rsidR="00167963" w:rsidRPr="00167963" w:rsidRDefault="00167963" w:rsidP="00167963">
      <w:pPr>
        <w:pStyle w:val="PlainText"/>
        <w:rPr>
          <w:rFonts w:ascii="Courier New" w:hAnsi="Courier New" w:cs="Courier New"/>
        </w:rPr>
      </w:pPr>
    </w:p>
    <w:p w14:paraId="5535A7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w:t>
      </w:r>
    </w:p>
    <w:p w14:paraId="066967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00:22:10.370 --&gt; 00:22:11.180</w:t>
      </w:r>
    </w:p>
    <w:p w14:paraId="14C2B0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Welcome.</w:t>
      </w:r>
    </w:p>
    <w:p w14:paraId="0C066E30" w14:textId="77777777" w:rsidR="00167963" w:rsidRPr="00167963" w:rsidRDefault="00167963" w:rsidP="00167963">
      <w:pPr>
        <w:pStyle w:val="PlainText"/>
        <w:rPr>
          <w:rFonts w:ascii="Courier New" w:hAnsi="Courier New" w:cs="Courier New"/>
        </w:rPr>
      </w:pPr>
    </w:p>
    <w:p w14:paraId="6DBDF1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w:t>
      </w:r>
    </w:p>
    <w:p w14:paraId="2AEB0D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00:22:15.920 --&gt; 00:22:19.019</w:t>
      </w:r>
    </w:p>
    <w:p w14:paraId="167185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Let's see, I think Tom's having some issues with his mic.</w:t>
      </w:r>
    </w:p>
    <w:p w14:paraId="1C1D1F7B" w14:textId="77777777" w:rsidR="00167963" w:rsidRPr="00167963" w:rsidRDefault="00167963" w:rsidP="00167963">
      <w:pPr>
        <w:pStyle w:val="PlainText"/>
        <w:rPr>
          <w:rFonts w:ascii="Courier New" w:hAnsi="Courier New" w:cs="Courier New"/>
        </w:rPr>
      </w:pPr>
    </w:p>
    <w:p w14:paraId="244D80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w:t>
      </w:r>
    </w:p>
    <w:p w14:paraId="4C44F8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00:22:21.970 --&gt; 00:22:25.069</w:t>
      </w:r>
    </w:p>
    <w:p w14:paraId="0CFDCF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Yep, we </w:t>
      </w:r>
      <w:proofErr w:type="spellStart"/>
      <w:r w:rsidRPr="00167963">
        <w:rPr>
          <w:rFonts w:ascii="Courier New" w:hAnsi="Courier New" w:cs="Courier New"/>
        </w:rPr>
        <w:t>we</w:t>
      </w:r>
      <w:proofErr w:type="spellEnd"/>
      <w:r w:rsidRPr="00167963">
        <w:rPr>
          <w:rFonts w:ascii="Courier New" w:hAnsi="Courier New" w:cs="Courier New"/>
        </w:rPr>
        <w:t xml:space="preserve"> see you trying to talk, Tom, but we can't hear you</w:t>
      </w:r>
    </w:p>
    <w:p w14:paraId="00054736" w14:textId="77777777" w:rsidR="00167963" w:rsidRPr="00167963" w:rsidRDefault="00167963" w:rsidP="00167963">
      <w:pPr>
        <w:pStyle w:val="PlainText"/>
        <w:rPr>
          <w:rFonts w:ascii="Courier New" w:hAnsi="Courier New" w:cs="Courier New"/>
        </w:rPr>
      </w:pPr>
    </w:p>
    <w:p w14:paraId="65899E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w:t>
      </w:r>
    </w:p>
    <w:p w14:paraId="6B91D9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00:22:25.680 --&gt; 00:22:26.977</w:t>
      </w:r>
    </w:p>
    <w:p w14:paraId="55617F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if you can.</w:t>
      </w:r>
    </w:p>
    <w:p w14:paraId="185EC902" w14:textId="77777777" w:rsidR="00167963" w:rsidRPr="00167963" w:rsidRDefault="00167963" w:rsidP="00167963">
      <w:pPr>
        <w:pStyle w:val="PlainText"/>
        <w:rPr>
          <w:rFonts w:ascii="Courier New" w:hAnsi="Courier New" w:cs="Courier New"/>
        </w:rPr>
      </w:pPr>
    </w:p>
    <w:p w14:paraId="0751FF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w:t>
      </w:r>
    </w:p>
    <w:p w14:paraId="6FB598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00:22:27.410 --&gt; 00:22:28.559</w:t>
      </w:r>
    </w:p>
    <w:p w14:paraId="249685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 here we go.</w:t>
      </w:r>
    </w:p>
    <w:p w14:paraId="3D8E9531" w14:textId="77777777" w:rsidR="00167963" w:rsidRPr="00167963" w:rsidRDefault="00167963" w:rsidP="00167963">
      <w:pPr>
        <w:pStyle w:val="PlainText"/>
        <w:rPr>
          <w:rFonts w:ascii="Courier New" w:hAnsi="Courier New" w:cs="Courier New"/>
        </w:rPr>
      </w:pPr>
    </w:p>
    <w:p w14:paraId="21FE55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w:t>
      </w:r>
    </w:p>
    <w:p w14:paraId="3519CA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00:22:28.560 --&gt; 00:22:30.369</w:t>
      </w:r>
    </w:p>
    <w:p w14:paraId="3982FD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There we go, we hear you loud and clear.</w:t>
      </w:r>
    </w:p>
    <w:p w14:paraId="714FEFE6" w14:textId="77777777" w:rsidR="00167963" w:rsidRPr="00167963" w:rsidRDefault="00167963" w:rsidP="00167963">
      <w:pPr>
        <w:pStyle w:val="PlainText"/>
        <w:rPr>
          <w:rFonts w:ascii="Courier New" w:hAnsi="Courier New" w:cs="Courier New"/>
        </w:rPr>
      </w:pPr>
    </w:p>
    <w:p w14:paraId="22B334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w:t>
      </w:r>
    </w:p>
    <w:p w14:paraId="4FF20C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00:22:30.370 --&gt; 00:22:31.036</w:t>
      </w:r>
    </w:p>
    <w:p w14:paraId="13DE5F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 Good.</w:t>
      </w:r>
    </w:p>
    <w:p w14:paraId="54FF08F3" w14:textId="77777777" w:rsidR="00167963" w:rsidRPr="00167963" w:rsidRDefault="00167963" w:rsidP="00167963">
      <w:pPr>
        <w:pStyle w:val="PlainText"/>
        <w:rPr>
          <w:rFonts w:ascii="Courier New" w:hAnsi="Courier New" w:cs="Courier New"/>
        </w:rPr>
      </w:pPr>
    </w:p>
    <w:p w14:paraId="570728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w:t>
      </w:r>
    </w:p>
    <w:p w14:paraId="48B8B2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00:22:36.410 --&gt; 00:22:39.540</w:t>
      </w:r>
    </w:p>
    <w:p w14:paraId="70968D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Good morning. Shall we start the meeting, or you think we should wait a little bit.</w:t>
      </w:r>
    </w:p>
    <w:p w14:paraId="5AB10F77" w14:textId="77777777" w:rsidR="00167963" w:rsidRPr="00167963" w:rsidRDefault="00167963" w:rsidP="00167963">
      <w:pPr>
        <w:pStyle w:val="PlainText"/>
        <w:rPr>
          <w:rFonts w:ascii="Courier New" w:hAnsi="Courier New" w:cs="Courier New"/>
        </w:rPr>
      </w:pPr>
    </w:p>
    <w:p w14:paraId="55AB38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w:t>
      </w:r>
    </w:p>
    <w:p w14:paraId="249F77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00:22:39.540 --&gt; 00:22:41.279</w:t>
      </w:r>
    </w:p>
    <w:p w14:paraId="14BEDA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Sure</w:t>
      </w:r>
      <w:proofErr w:type="gramEnd"/>
      <w:r w:rsidRPr="00167963">
        <w:rPr>
          <w:rFonts w:ascii="Courier New" w:hAnsi="Courier New" w:cs="Courier New"/>
        </w:rPr>
        <w:t xml:space="preserve"> that that'll be fine, sir.</w:t>
      </w:r>
    </w:p>
    <w:p w14:paraId="78CE525F" w14:textId="77777777" w:rsidR="00167963" w:rsidRPr="00167963" w:rsidRDefault="00167963" w:rsidP="00167963">
      <w:pPr>
        <w:pStyle w:val="PlainText"/>
        <w:rPr>
          <w:rFonts w:ascii="Courier New" w:hAnsi="Courier New" w:cs="Courier New"/>
        </w:rPr>
      </w:pPr>
    </w:p>
    <w:p w14:paraId="1E3B11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w:t>
      </w:r>
    </w:p>
    <w:p w14:paraId="5B1599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00:22:41.850 --&gt; 00:22:42.960</w:t>
      </w:r>
    </w:p>
    <w:p w14:paraId="66BC89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Which one.</w:t>
      </w:r>
    </w:p>
    <w:p w14:paraId="6A033BDB" w14:textId="77777777" w:rsidR="00167963" w:rsidRPr="00167963" w:rsidRDefault="00167963" w:rsidP="00167963">
      <w:pPr>
        <w:pStyle w:val="PlainText"/>
        <w:rPr>
          <w:rFonts w:ascii="Courier New" w:hAnsi="Courier New" w:cs="Courier New"/>
        </w:rPr>
      </w:pPr>
    </w:p>
    <w:p w14:paraId="191C31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w:t>
      </w:r>
    </w:p>
    <w:p w14:paraId="69AB84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00:22:43.980 --&gt; 00:22:45.779</w:t>
      </w:r>
    </w:p>
    <w:p w14:paraId="740738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We can wait a bit. I haven't started.</w:t>
      </w:r>
    </w:p>
    <w:p w14:paraId="5420DEA7" w14:textId="77777777" w:rsidR="00167963" w:rsidRPr="00167963" w:rsidRDefault="00167963" w:rsidP="00167963">
      <w:pPr>
        <w:pStyle w:val="PlainText"/>
        <w:rPr>
          <w:rFonts w:ascii="Courier New" w:hAnsi="Courier New" w:cs="Courier New"/>
        </w:rPr>
      </w:pPr>
    </w:p>
    <w:p w14:paraId="0C0A89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w:t>
      </w:r>
    </w:p>
    <w:p w14:paraId="0B5575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00:22:45.780 --&gt; 00:22:50.480</w:t>
      </w:r>
    </w:p>
    <w:p w14:paraId="687E56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Let's </w:t>
      </w:r>
      <w:proofErr w:type="spellStart"/>
      <w:r w:rsidRPr="00167963">
        <w:rPr>
          <w:rFonts w:ascii="Courier New" w:hAnsi="Courier New" w:cs="Courier New"/>
        </w:rPr>
        <w:t>let's</w:t>
      </w:r>
      <w:proofErr w:type="spellEnd"/>
      <w:r w:rsidRPr="00167963">
        <w:rPr>
          <w:rFonts w:ascii="Courier New" w:hAnsi="Courier New" w:cs="Courier New"/>
        </w:rPr>
        <w:t xml:space="preserve"> wait about 3 or 4Â min to see if any other people show in. Show up.</w:t>
      </w:r>
    </w:p>
    <w:p w14:paraId="51BB350F" w14:textId="77777777" w:rsidR="00167963" w:rsidRPr="00167963" w:rsidRDefault="00167963" w:rsidP="00167963">
      <w:pPr>
        <w:pStyle w:val="PlainText"/>
        <w:rPr>
          <w:rFonts w:ascii="Courier New" w:hAnsi="Courier New" w:cs="Courier New"/>
        </w:rPr>
      </w:pPr>
    </w:p>
    <w:p w14:paraId="15EF71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w:t>
      </w:r>
    </w:p>
    <w:p w14:paraId="1DD173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00:23:32.560 --&gt; 00:23:35.480</w:t>
      </w:r>
    </w:p>
    <w:p w14:paraId="073ED1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Did you change your </w:t>
      </w:r>
      <w:proofErr w:type="gramStart"/>
      <w:r w:rsidRPr="00167963">
        <w:rPr>
          <w:rFonts w:ascii="Courier New" w:hAnsi="Courier New" w:cs="Courier New"/>
        </w:rPr>
        <w:t>screen, or</w:t>
      </w:r>
      <w:proofErr w:type="gramEnd"/>
      <w:r w:rsidRPr="00167963">
        <w:rPr>
          <w:rFonts w:ascii="Courier New" w:hAnsi="Courier New" w:cs="Courier New"/>
        </w:rPr>
        <w:t xml:space="preserve"> did. I'm in the wrong spot.</w:t>
      </w:r>
    </w:p>
    <w:p w14:paraId="10010CB1" w14:textId="77777777" w:rsidR="00167963" w:rsidRPr="00167963" w:rsidRDefault="00167963" w:rsidP="00167963">
      <w:pPr>
        <w:pStyle w:val="PlainText"/>
        <w:rPr>
          <w:rFonts w:ascii="Courier New" w:hAnsi="Courier New" w:cs="Courier New"/>
        </w:rPr>
      </w:pPr>
    </w:p>
    <w:p w14:paraId="13508B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w:t>
      </w:r>
    </w:p>
    <w:p w14:paraId="13FC57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00:23:37.400 --&gt; 00:23:38.520</w:t>
      </w:r>
    </w:p>
    <w:p w14:paraId="52A528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w:t>
      </w:r>
    </w:p>
    <w:p w14:paraId="250CC41A" w14:textId="77777777" w:rsidR="00167963" w:rsidRPr="00167963" w:rsidRDefault="00167963" w:rsidP="00167963">
      <w:pPr>
        <w:pStyle w:val="PlainText"/>
        <w:rPr>
          <w:rFonts w:ascii="Courier New" w:hAnsi="Courier New" w:cs="Courier New"/>
        </w:rPr>
      </w:pPr>
    </w:p>
    <w:p w14:paraId="75CBDF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w:t>
      </w:r>
    </w:p>
    <w:p w14:paraId="294A2B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00:24:56.800 --&gt; 00:25:00.030</w:t>
      </w:r>
    </w:p>
    <w:p w14:paraId="1D6D43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we'll wait another minute or 2, then we'll get started.</w:t>
      </w:r>
    </w:p>
    <w:p w14:paraId="03B80E3E" w14:textId="77777777" w:rsidR="00167963" w:rsidRPr="00167963" w:rsidRDefault="00167963" w:rsidP="00167963">
      <w:pPr>
        <w:pStyle w:val="PlainText"/>
        <w:rPr>
          <w:rFonts w:ascii="Courier New" w:hAnsi="Courier New" w:cs="Courier New"/>
        </w:rPr>
      </w:pPr>
    </w:p>
    <w:p w14:paraId="470706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w:t>
      </w:r>
    </w:p>
    <w:p w14:paraId="73976C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00:25:06.350 --&gt; 00:25:10.459</w:t>
      </w:r>
    </w:p>
    <w:p w14:paraId="1331A0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My apologies for the interruption. This is David Engel, North Slope Borough.</w:t>
      </w:r>
    </w:p>
    <w:p w14:paraId="71E0DB94" w14:textId="77777777" w:rsidR="00167963" w:rsidRPr="00167963" w:rsidRDefault="00167963" w:rsidP="00167963">
      <w:pPr>
        <w:pStyle w:val="PlainText"/>
        <w:rPr>
          <w:rFonts w:ascii="Courier New" w:hAnsi="Courier New" w:cs="Courier New"/>
        </w:rPr>
      </w:pPr>
    </w:p>
    <w:p w14:paraId="5A54C2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w:t>
      </w:r>
    </w:p>
    <w:p w14:paraId="00C55D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00:25:10.810 --&gt; 00:25:23.539</w:t>
      </w:r>
    </w:p>
    <w:p w14:paraId="2EA870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Our Internet connection is kind of unstable, so we may or may not hear all of what's being presented here. I just wanted to let everyone know that, so that in future, if you need something I may or may not be available.</w:t>
      </w:r>
    </w:p>
    <w:p w14:paraId="0EF84040" w14:textId="77777777" w:rsidR="00167963" w:rsidRPr="00167963" w:rsidRDefault="00167963" w:rsidP="00167963">
      <w:pPr>
        <w:pStyle w:val="PlainText"/>
        <w:rPr>
          <w:rFonts w:ascii="Courier New" w:hAnsi="Courier New" w:cs="Courier New"/>
        </w:rPr>
      </w:pPr>
    </w:p>
    <w:p w14:paraId="64C57F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w:t>
      </w:r>
    </w:p>
    <w:p w14:paraId="07AE97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00:25:24.420 --&gt; 00:25:29.310</w:t>
      </w:r>
    </w:p>
    <w:p w14:paraId="4FE74C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Understand, there's supposed to be a big Geo storm hitting that's supposed to affect all the Internet stuff.</w:t>
      </w:r>
    </w:p>
    <w:p w14:paraId="77779A0A" w14:textId="77777777" w:rsidR="00167963" w:rsidRPr="00167963" w:rsidRDefault="00167963" w:rsidP="00167963">
      <w:pPr>
        <w:pStyle w:val="PlainText"/>
        <w:rPr>
          <w:rFonts w:ascii="Courier New" w:hAnsi="Courier New" w:cs="Courier New"/>
        </w:rPr>
      </w:pPr>
    </w:p>
    <w:p w14:paraId="425D78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w:t>
      </w:r>
    </w:p>
    <w:p w14:paraId="16DF05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00:25:30.810 --&gt; 00:25:38.559</w:t>
      </w:r>
    </w:p>
    <w:p w14:paraId="04DBA8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Yes, sir, that's correct. It's A. G. 4 severe solar storm because of a mass coronal ejection that happened on the 9.th I believe it was.</w:t>
      </w:r>
    </w:p>
    <w:p w14:paraId="79CDBA33" w14:textId="77777777" w:rsidR="00167963" w:rsidRPr="00167963" w:rsidRDefault="00167963" w:rsidP="00167963">
      <w:pPr>
        <w:pStyle w:val="PlainText"/>
        <w:rPr>
          <w:rFonts w:ascii="Courier New" w:hAnsi="Courier New" w:cs="Courier New"/>
        </w:rPr>
      </w:pPr>
    </w:p>
    <w:p w14:paraId="646D29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w:t>
      </w:r>
    </w:p>
    <w:p w14:paraId="4AEDEB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00:25:42.280 --&gt; 00:25:44.919</w:t>
      </w:r>
    </w:p>
    <w:p w14:paraId="2478D9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Well, let's hope you stay. But good luck</w:t>
      </w:r>
    </w:p>
    <w:p w14:paraId="4B38D294" w14:textId="77777777" w:rsidR="00167963" w:rsidRPr="00167963" w:rsidRDefault="00167963" w:rsidP="00167963">
      <w:pPr>
        <w:pStyle w:val="PlainText"/>
        <w:rPr>
          <w:rFonts w:ascii="Courier New" w:hAnsi="Courier New" w:cs="Courier New"/>
        </w:rPr>
      </w:pPr>
    </w:p>
    <w:p w14:paraId="5DF35E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w:t>
      </w:r>
    </w:p>
    <w:p w14:paraId="5C7443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00:25:45.580 --&gt; 00:25:47.999</w:t>
      </w:r>
    </w:p>
    <w:p w14:paraId="733FF6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I'm having. We have the same problem in gnome.</w:t>
      </w:r>
    </w:p>
    <w:p w14:paraId="77D0DDE4" w14:textId="77777777" w:rsidR="00167963" w:rsidRPr="00167963" w:rsidRDefault="00167963" w:rsidP="00167963">
      <w:pPr>
        <w:pStyle w:val="PlainText"/>
        <w:rPr>
          <w:rFonts w:ascii="Courier New" w:hAnsi="Courier New" w:cs="Courier New"/>
        </w:rPr>
      </w:pPr>
    </w:p>
    <w:p w14:paraId="22DD78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w:t>
      </w:r>
    </w:p>
    <w:p w14:paraId="256B60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00:25:50.390 --&gt; 00:25:52.830</w:t>
      </w:r>
    </w:p>
    <w:p w14:paraId="236714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Our Internet's been spotty for a little bit.</w:t>
      </w:r>
    </w:p>
    <w:p w14:paraId="44809638" w14:textId="77777777" w:rsidR="00167963" w:rsidRPr="00167963" w:rsidRDefault="00167963" w:rsidP="00167963">
      <w:pPr>
        <w:pStyle w:val="PlainText"/>
        <w:rPr>
          <w:rFonts w:ascii="Courier New" w:hAnsi="Courier New" w:cs="Courier New"/>
        </w:rPr>
      </w:pPr>
    </w:p>
    <w:p w14:paraId="140FBA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w:t>
      </w:r>
    </w:p>
    <w:p w14:paraId="3A6B4B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00:25:53.050 --&gt; 00:25:59.090</w:t>
      </w:r>
    </w:p>
    <w:p w14:paraId="414EA9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Understood. Maybe for next year we have these in person again, because of these issues.</w:t>
      </w:r>
    </w:p>
    <w:p w14:paraId="01C9CB74" w14:textId="77777777" w:rsidR="00167963" w:rsidRPr="00167963" w:rsidRDefault="00167963" w:rsidP="00167963">
      <w:pPr>
        <w:pStyle w:val="PlainText"/>
        <w:rPr>
          <w:rFonts w:ascii="Courier New" w:hAnsi="Courier New" w:cs="Courier New"/>
        </w:rPr>
      </w:pPr>
    </w:p>
    <w:p w14:paraId="358ED1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w:t>
      </w:r>
    </w:p>
    <w:p w14:paraId="431527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00:26:00.110 --&gt; 00:26:03.340</w:t>
      </w:r>
    </w:p>
    <w:p w14:paraId="1DA6EB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 think the next one, which is in April, is in person.</w:t>
      </w:r>
    </w:p>
    <w:p w14:paraId="27B7B37C" w14:textId="77777777" w:rsidR="00167963" w:rsidRPr="00167963" w:rsidRDefault="00167963" w:rsidP="00167963">
      <w:pPr>
        <w:pStyle w:val="PlainText"/>
        <w:rPr>
          <w:rFonts w:ascii="Courier New" w:hAnsi="Courier New" w:cs="Courier New"/>
        </w:rPr>
      </w:pPr>
    </w:p>
    <w:p w14:paraId="4D6D51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w:t>
      </w:r>
    </w:p>
    <w:p w14:paraId="75DB55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00:26:04.710 --&gt; 00:26:10.039</w:t>
      </w:r>
    </w:p>
    <w:p w14:paraId="7A7EAC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Right. I was just wondering about having them all in person as opposed to any kind of</w:t>
      </w:r>
    </w:p>
    <w:p w14:paraId="68A29E90" w14:textId="77777777" w:rsidR="00167963" w:rsidRPr="00167963" w:rsidRDefault="00167963" w:rsidP="00167963">
      <w:pPr>
        <w:pStyle w:val="PlainText"/>
        <w:rPr>
          <w:rFonts w:ascii="Courier New" w:hAnsi="Courier New" w:cs="Courier New"/>
        </w:rPr>
      </w:pPr>
    </w:p>
    <w:p w14:paraId="41A9E4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w:t>
      </w:r>
    </w:p>
    <w:p w14:paraId="2DB511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00:26:10.230 --&gt; 00:26:13.110</w:t>
      </w:r>
    </w:p>
    <w:p w14:paraId="1668EA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online presence type situation. But.</w:t>
      </w:r>
    </w:p>
    <w:p w14:paraId="51F6C4F8" w14:textId="77777777" w:rsidR="00167963" w:rsidRPr="00167963" w:rsidRDefault="00167963" w:rsidP="00167963">
      <w:pPr>
        <w:pStyle w:val="PlainText"/>
        <w:rPr>
          <w:rFonts w:ascii="Courier New" w:hAnsi="Courier New" w:cs="Courier New"/>
        </w:rPr>
      </w:pPr>
    </w:p>
    <w:p w14:paraId="02EF48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w:t>
      </w:r>
    </w:p>
    <w:p w14:paraId="30C580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00:26:13.110 --&gt; 00:26:19.280</w:t>
      </w:r>
    </w:p>
    <w:p w14:paraId="23E092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I'll </w:t>
      </w:r>
      <w:proofErr w:type="spellStart"/>
      <w:r w:rsidRPr="00167963">
        <w:rPr>
          <w:rFonts w:ascii="Courier New" w:hAnsi="Courier New" w:cs="Courier New"/>
        </w:rPr>
        <w:t>I'll</w:t>
      </w:r>
      <w:proofErr w:type="spellEnd"/>
      <w:r w:rsidRPr="00167963">
        <w:rPr>
          <w:rFonts w:ascii="Courier New" w:hAnsi="Courier New" w:cs="Courier New"/>
        </w:rPr>
        <w:t xml:space="preserve"> talk about that a little bit, Tom. When we get into my spiel. There, it's Brian. Good morning, everybody.</w:t>
      </w:r>
    </w:p>
    <w:p w14:paraId="794F4FB0" w14:textId="77777777" w:rsidR="00167963" w:rsidRPr="00167963" w:rsidRDefault="00167963" w:rsidP="00167963">
      <w:pPr>
        <w:pStyle w:val="PlainText"/>
        <w:rPr>
          <w:rFonts w:ascii="Courier New" w:hAnsi="Courier New" w:cs="Courier New"/>
        </w:rPr>
      </w:pPr>
    </w:p>
    <w:p w14:paraId="72B10C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w:t>
      </w:r>
    </w:p>
    <w:p w14:paraId="0D43C8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00:26:19.780 --&gt; 00:26:20.139</w:t>
      </w:r>
    </w:p>
    <w:p w14:paraId="7C7EBF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Morning.</w:t>
      </w:r>
    </w:p>
    <w:p w14:paraId="257BCDB9" w14:textId="77777777" w:rsidR="00167963" w:rsidRPr="00167963" w:rsidRDefault="00167963" w:rsidP="00167963">
      <w:pPr>
        <w:pStyle w:val="PlainText"/>
        <w:rPr>
          <w:rFonts w:ascii="Courier New" w:hAnsi="Courier New" w:cs="Courier New"/>
        </w:rPr>
      </w:pPr>
    </w:p>
    <w:p w14:paraId="198FF3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w:t>
      </w:r>
    </w:p>
    <w:p w14:paraId="4270A4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00:26:21.372 --&gt; 00:26:24.428</w:t>
      </w:r>
    </w:p>
    <w:p w14:paraId="76758A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Okay, I'm </w:t>
      </w:r>
      <w:proofErr w:type="spellStart"/>
      <w:r w:rsidRPr="00167963">
        <w:rPr>
          <w:rFonts w:ascii="Courier New" w:hAnsi="Courier New" w:cs="Courier New"/>
        </w:rPr>
        <w:t>gonna</w:t>
      </w:r>
      <w:proofErr w:type="spellEnd"/>
      <w:r w:rsidRPr="00167963">
        <w:rPr>
          <w:rFonts w:ascii="Courier New" w:hAnsi="Courier New" w:cs="Courier New"/>
        </w:rPr>
        <w:t xml:space="preserve"> call the meeting to order</w:t>
      </w:r>
    </w:p>
    <w:p w14:paraId="1652D485" w14:textId="77777777" w:rsidR="00167963" w:rsidRPr="00167963" w:rsidRDefault="00167963" w:rsidP="00167963">
      <w:pPr>
        <w:pStyle w:val="PlainText"/>
        <w:rPr>
          <w:rFonts w:ascii="Courier New" w:hAnsi="Courier New" w:cs="Courier New"/>
        </w:rPr>
      </w:pPr>
    </w:p>
    <w:p w14:paraId="02AFA9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w:t>
      </w:r>
    </w:p>
    <w:p w14:paraId="281927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00:26:25.430 --&gt; 00:26:30.625</w:t>
      </w:r>
    </w:p>
    <w:p w14:paraId="6800C2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But this co-chair Casey cook is not going to be available today. He's got to do</w:t>
      </w:r>
    </w:p>
    <w:p w14:paraId="0024B2ED" w14:textId="77777777" w:rsidR="00167963" w:rsidRPr="00167963" w:rsidRDefault="00167963" w:rsidP="00167963">
      <w:pPr>
        <w:pStyle w:val="PlainText"/>
        <w:rPr>
          <w:rFonts w:ascii="Courier New" w:hAnsi="Courier New" w:cs="Courier New"/>
        </w:rPr>
      </w:pPr>
    </w:p>
    <w:p w14:paraId="1AF0EB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w:t>
      </w:r>
    </w:p>
    <w:p w14:paraId="278325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00:26:31.520 --&gt; 00:26:33.893</w:t>
      </w:r>
    </w:p>
    <w:p w14:paraId="6D346E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he's got a I think it's a trade</w:t>
      </w:r>
    </w:p>
    <w:p w14:paraId="0F7A6D35" w14:textId="77777777" w:rsidR="00167963" w:rsidRPr="00167963" w:rsidRDefault="00167963" w:rsidP="00167963">
      <w:pPr>
        <w:pStyle w:val="PlainText"/>
        <w:rPr>
          <w:rFonts w:ascii="Courier New" w:hAnsi="Courier New" w:cs="Courier New"/>
        </w:rPr>
      </w:pPr>
    </w:p>
    <w:p w14:paraId="66BC3D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w:t>
      </w:r>
    </w:p>
    <w:p w14:paraId="5E8201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00:26:34.210 --&gt; 00:26:38.720</w:t>
      </w:r>
    </w:p>
    <w:p w14:paraId="3C85C4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tabletop exercise. He's got to be attending an anchorage, so he's not </w:t>
      </w:r>
      <w:proofErr w:type="spellStart"/>
      <w:r w:rsidRPr="00167963">
        <w:rPr>
          <w:rFonts w:ascii="Courier New" w:hAnsi="Courier New" w:cs="Courier New"/>
        </w:rPr>
        <w:t>gonna</w:t>
      </w:r>
      <w:proofErr w:type="spellEnd"/>
    </w:p>
    <w:p w14:paraId="72D306A1" w14:textId="77777777" w:rsidR="00167963" w:rsidRPr="00167963" w:rsidRDefault="00167963" w:rsidP="00167963">
      <w:pPr>
        <w:pStyle w:val="PlainText"/>
        <w:rPr>
          <w:rFonts w:ascii="Courier New" w:hAnsi="Courier New" w:cs="Courier New"/>
        </w:rPr>
      </w:pPr>
    </w:p>
    <w:p w14:paraId="24B236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w:t>
      </w:r>
    </w:p>
    <w:p w14:paraId="63DE57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00:26:38.920 --&gt; 00:26:41.369</w:t>
      </w:r>
    </w:p>
    <w:p w14:paraId="63E0DE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be here. </w:t>
      </w:r>
      <w:proofErr w:type="gramStart"/>
      <w:r w:rsidRPr="00167963">
        <w:rPr>
          <w:rFonts w:ascii="Courier New" w:hAnsi="Courier New" w:cs="Courier New"/>
        </w:rPr>
        <w:t>So</w:t>
      </w:r>
      <w:proofErr w:type="gramEnd"/>
      <w:r w:rsidRPr="00167963">
        <w:rPr>
          <w:rFonts w:ascii="Courier New" w:hAnsi="Courier New" w:cs="Courier New"/>
        </w:rPr>
        <w:t xml:space="preserve"> you're stuck with me and my!</w:t>
      </w:r>
    </w:p>
    <w:p w14:paraId="44B6F540" w14:textId="77777777" w:rsidR="00167963" w:rsidRPr="00167963" w:rsidRDefault="00167963" w:rsidP="00167963">
      <w:pPr>
        <w:pStyle w:val="PlainText"/>
        <w:rPr>
          <w:rFonts w:ascii="Courier New" w:hAnsi="Courier New" w:cs="Courier New"/>
        </w:rPr>
      </w:pPr>
    </w:p>
    <w:p w14:paraId="39EB80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w:t>
      </w:r>
    </w:p>
    <w:p w14:paraId="1ABAF4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00:26:41.550 --&gt; 00:26:42.780</w:t>
      </w:r>
    </w:p>
    <w:p w14:paraId="114498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My voice</w:t>
      </w:r>
    </w:p>
    <w:p w14:paraId="0F9725FF" w14:textId="77777777" w:rsidR="00167963" w:rsidRPr="00167963" w:rsidRDefault="00167963" w:rsidP="00167963">
      <w:pPr>
        <w:pStyle w:val="PlainText"/>
        <w:rPr>
          <w:rFonts w:ascii="Courier New" w:hAnsi="Courier New" w:cs="Courier New"/>
        </w:rPr>
      </w:pPr>
    </w:p>
    <w:p w14:paraId="349970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w:t>
      </w:r>
    </w:p>
    <w:p w14:paraId="7D70F4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00:26:43.790 --&gt; 00:26:45.429</w:t>
      </w:r>
    </w:p>
    <w:p w14:paraId="716EBA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 welcome.</w:t>
      </w:r>
    </w:p>
    <w:p w14:paraId="4005B44B" w14:textId="77777777" w:rsidR="00167963" w:rsidRPr="00167963" w:rsidRDefault="00167963" w:rsidP="00167963">
      <w:pPr>
        <w:pStyle w:val="PlainText"/>
        <w:rPr>
          <w:rFonts w:ascii="Courier New" w:hAnsi="Courier New" w:cs="Courier New"/>
        </w:rPr>
      </w:pPr>
    </w:p>
    <w:p w14:paraId="35E282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w:t>
      </w:r>
    </w:p>
    <w:p w14:paraId="4DC3BF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00:26:48.480 --&gt; 00:26:56.910</w:t>
      </w:r>
    </w:p>
    <w:p w14:paraId="698B73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 don't, you know. I don't have any real administrative announcers, announcements. Everybody knows where their own bathroom is, and how the fire exits and stuff like that.</w:t>
      </w:r>
    </w:p>
    <w:p w14:paraId="25E5681F" w14:textId="77777777" w:rsidR="00167963" w:rsidRPr="00167963" w:rsidRDefault="00167963" w:rsidP="00167963">
      <w:pPr>
        <w:pStyle w:val="PlainText"/>
        <w:rPr>
          <w:rFonts w:ascii="Courier New" w:hAnsi="Courier New" w:cs="Courier New"/>
        </w:rPr>
      </w:pPr>
    </w:p>
    <w:p w14:paraId="6CD824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w:t>
      </w:r>
    </w:p>
    <w:p w14:paraId="3AEB3E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00:26:57.710 --&gt; 00:26:58.335</w:t>
      </w:r>
    </w:p>
    <w:p w14:paraId="6DCEFD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w:t>
      </w:r>
    </w:p>
    <w:p w14:paraId="38E40FF5" w14:textId="77777777" w:rsidR="00167963" w:rsidRPr="00167963" w:rsidRDefault="00167963" w:rsidP="00167963">
      <w:pPr>
        <w:pStyle w:val="PlainText"/>
        <w:rPr>
          <w:rFonts w:ascii="Courier New" w:hAnsi="Courier New" w:cs="Courier New"/>
        </w:rPr>
      </w:pPr>
    </w:p>
    <w:p w14:paraId="2044EC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w:t>
      </w:r>
    </w:p>
    <w:p w14:paraId="0F24F0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00:27:00.620 --&gt; 00:27:02.409</w:t>
      </w:r>
    </w:p>
    <w:p w14:paraId="171854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 guess you should take the role.</w:t>
      </w:r>
    </w:p>
    <w:p w14:paraId="1B5C0EBF" w14:textId="77777777" w:rsidR="00167963" w:rsidRPr="00167963" w:rsidRDefault="00167963" w:rsidP="00167963">
      <w:pPr>
        <w:pStyle w:val="PlainText"/>
        <w:rPr>
          <w:rFonts w:ascii="Courier New" w:hAnsi="Courier New" w:cs="Courier New"/>
        </w:rPr>
      </w:pPr>
    </w:p>
    <w:p w14:paraId="35AE81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w:t>
      </w:r>
    </w:p>
    <w:p w14:paraId="02A88D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00:27:04.640 --&gt; 00:27:08.030</w:t>
      </w:r>
    </w:p>
    <w:p w14:paraId="174AB7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Alright, I'll go ahead and re go off the </w:t>
      </w:r>
      <w:proofErr w:type="spellStart"/>
      <w:r w:rsidRPr="00167963">
        <w:rPr>
          <w:rFonts w:ascii="Courier New" w:hAnsi="Courier New" w:cs="Courier New"/>
        </w:rPr>
        <w:t>the</w:t>
      </w:r>
      <w:proofErr w:type="spellEnd"/>
      <w:r w:rsidRPr="00167963">
        <w:rPr>
          <w:rFonts w:ascii="Courier New" w:hAnsi="Courier New" w:cs="Courier New"/>
        </w:rPr>
        <w:t xml:space="preserve"> roster here</w:t>
      </w:r>
    </w:p>
    <w:p w14:paraId="286FB26E" w14:textId="77777777" w:rsidR="00167963" w:rsidRPr="00167963" w:rsidRDefault="00167963" w:rsidP="00167963">
      <w:pPr>
        <w:pStyle w:val="PlainText"/>
        <w:rPr>
          <w:rFonts w:ascii="Courier New" w:hAnsi="Courier New" w:cs="Courier New"/>
        </w:rPr>
      </w:pPr>
    </w:p>
    <w:p w14:paraId="601CDE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w:t>
      </w:r>
    </w:p>
    <w:p w14:paraId="4E8387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00:27:09.730 --&gt; 00:27:20.570</w:t>
      </w:r>
    </w:p>
    <w:p w14:paraId="26E704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when I call off your </w:t>
      </w:r>
      <w:proofErr w:type="spellStart"/>
      <w:r w:rsidRPr="00167963">
        <w:rPr>
          <w:rFonts w:ascii="Courier New" w:hAnsi="Courier New" w:cs="Courier New"/>
        </w:rPr>
        <w:t>your</w:t>
      </w:r>
      <w:proofErr w:type="spellEnd"/>
      <w:r w:rsidRPr="00167963">
        <w:rPr>
          <w:rFonts w:ascii="Courier New" w:hAnsi="Courier New" w:cs="Courier New"/>
        </w:rPr>
        <w:t xml:space="preserve"> </w:t>
      </w:r>
      <w:proofErr w:type="spellStart"/>
      <w:r w:rsidRPr="00167963">
        <w:rPr>
          <w:rFonts w:ascii="Courier New" w:hAnsi="Courier New" w:cs="Courier New"/>
        </w:rPr>
        <w:t>Lepc</w:t>
      </w:r>
      <w:proofErr w:type="spellEnd"/>
      <w:r w:rsidRPr="00167963">
        <w:rPr>
          <w:rFonts w:ascii="Courier New" w:hAnsi="Courier New" w:cs="Courier New"/>
        </w:rPr>
        <w:t xml:space="preserve">. Please just sign off with </w:t>
      </w:r>
      <w:proofErr w:type="gramStart"/>
      <w:r w:rsidRPr="00167963">
        <w:rPr>
          <w:rFonts w:ascii="Courier New" w:hAnsi="Courier New" w:cs="Courier New"/>
        </w:rPr>
        <w:t>here, or</w:t>
      </w:r>
      <w:proofErr w:type="gramEnd"/>
      <w:r w:rsidRPr="00167963">
        <w:rPr>
          <w:rFonts w:ascii="Courier New" w:hAnsi="Courier New" w:cs="Courier New"/>
        </w:rPr>
        <w:t xml:space="preserve"> type in and or type into the group. Chat as present as well, whichever you </w:t>
      </w:r>
      <w:proofErr w:type="spellStart"/>
      <w:r w:rsidRPr="00167963">
        <w:rPr>
          <w:rFonts w:ascii="Courier New" w:hAnsi="Courier New" w:cs="Courier New"/>
        </w:rPr>
        <w:t>you</w:t>
      </w:r>
      <w:proofErr w:type="spellEnd"/>
      <w:r w:rsidRPr="00167963">
        <w:rPr>
          <w:rFonts w:ascii="Courier New" w:hAnsi="Courier New" w:cs="Courier New"/>
        </w:rPr>
        <w:t xml:space="preserve"> decide to use</w:t>
      </w:r>
    </w:p>
    <w:p w14:paraId="07B4B791" w14:textId="77777777" w:rsidR="00167963" w:rsidRPr="00167963" w:rsidRDefault="00167963" w:rsidP="00167963">
      <w:pPr>
        <w:pStyle w:val="PlainText"/>
        <w:rPr>
          <w:rFonts w:ascii="Courier New" w:hAnsi="Courier New" w:cs="Courier New"/>
        </w:rPr>
      </w:pPr>
    </w:p>
    <w:p w14:paraId="3AF2E3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w:t>
      </w:r>
    </w:p>
    <w:p w14:paraId="1309F8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00:27:20.590 --&gt; 00:27:22.419</w:t>
      </w:r>
    </w:p>
    <w:p w14:paraId="009A8D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MVA DHSEM Planning Section: Aleutian and </w:t>
      </w:r>
      <w:proofErr w:type="spellStart"/>
      <w:r w:rsidRPr="00167963">
        <w:rPr>
          <w:rFonts w:ascii="Courier New" w:hAnsi="Courier New" w:cs="Courier New"/>
        </w:rPr>
        <w:t>privile</w:t>
      </w:r>
      <w:proofErr w:type="spellEnd"/>
      <w:r w:rsidRPr="00167963">
        <w:rPr>
          <w:rFonts w:ascii="Courier New" w:hAnsi="Courier New" w:cs="Courier New"/>
        </w:rPr>
        <w:t xml:space="preserve"> off islands.</w:t>
      </w:r>
    </w:p>
    <w:p w14:paraId="444321C0" w14:textId="77777777" w:rsidR="00167963" w:rsidRPr="00167963" w:rsidRDefault="00167963" w:rsidP="00167963">
      <w:pPr>
        <w:pStyle w:val="PlainText"/>
        <w:rPr>
          <w:rFonts w:ascii="Courier New" w:hAnsi="Courier New" w:cs="Courier New"/>
        </w:rPr>
      </w:pPr>
    </w:p>
    <w:p w14:paraId="5E7291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w:t>
      </w:r>
    </w:p>
    <w:p w14:paraId="6C365D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00:27:26.430 --&gt; 00:27:27.130</w:t>
      </w:r>
    </w:p>
    <w:p w14:paraId="7CB87D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Here.</w:t>
      </w:r>
    </w:p>
    <w:p w14:paraId="4CAE9CDF" w14:textId="77777777" w:rsidR="00167963" w:rsidRPr="00167963" w:rsidRDefault="00167963" w:rsidP="00167963">
      <w:pPr>
        <w:pStyle w:val="PlainText"/>
        <w:rPr>
          <w:rFonts w:ascii="Courier New" w:hAnsi="Courier New" w:cs="Courier New"/>
        </w:rPr>
      </w:pPr>
    </w:p>
    <w:p w14:paraId="61C4FE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w:t>
      </w:r>
    </w:p>
    <w:p w14:paraId="5D63D5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00:27:28.110 --&gt; 00:27:30.630</w:t>
      </w:r>
    </w:p>
    <w:p w14:paraId="59FBE2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Awesome. Thank you. Anchorage</w:t>
      </w:r>
    </w:p>
    <w:p w14:paraId="2F1F44C3" w14:textId="77777777" w:rsidR="00167963" w:rsidRPr="00167963" w:rsidRDefault="00167963" w:rsidP="00167963">
      <w:pPr>
        <w:pStyle w:val="PlainText"/>
        <w:rPr>
          <w:rFonts w:ascii="Courier New" w:hAnsi="Courier New" w:cs="Courier New"/>
        </w:rPr>
      </w:pPr>
    </w:p>
    <w:p w14:paraId="5D9DC3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w:t>
      </w:r>
    </w:p>
    <w:p w14:paraId="086E97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00:27:37.160 --&gt; 00:27:38.979</w:t>
      </w:r>
    </w:p>
    <w:p w14:paraId="15C249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1 1 more time for anchorage.</w:t>
      </w:r>
    </w:p>
    <w:p w14:paraId="5990254B" w14:textId="77777777" w:rsidR="00167963" w:rsidRPr="00167963" w:rsidRDefault="00167963" w:rsidP="00167963">
      <w:pPr>
        <w:pStyle w:val="PlainText"/>
        <w:rPr>
          <w:rFonts w:ascii="Courier New" w:hAnsi="Courier New" w:cs="Courier New"/>
        </w:rPr>
      </w:pPr>
    </w:p>
    <w:p w14:paraId="09F38C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w:t>
      </w:r>
    </w:p>
    <w:p w14:paraId="5F6ABD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00:27:39.420 --&gt; 00:27:40.809</w:t>
      </w:r>
    </w:p>
    <w:p w14:paraId="1CFA49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I'm here for anchorage.</w:t>
      </w:r>
    </w:p>
    <w:p w14:paraId="48DD809A" w14:textId="77777777" w:rsidR="00167963" w:rsidRPr="00167963" w:rsidRDefault="00167963" w:rsidP="00167963">
      <w:pPr>
        <w:pStyle w:val="PlainText"/>
        <w:rPr>
          <w:rFonts w:ascii="Courier New" w:hAnsi="Courier New" w:cs="Courier New"/>
        </w:rPr>
      </w:pPr>
    </w:p>
    <w:p w14:paraId="749B6B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w:t>
      </w:r>
    </w:p>
    <w:p w14:paraId="09794D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00:27:41.630 --&gt; 00:27:43.250</w:t>
      </w:r>
    </w:p>
    <w:p w14:paraId="0DA1BB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All right. Thank you, Sir</w:t>
      </w:r>
    </w:p>
    <w:p w14:paraId="10B50272" w14:textId="77777777" w:rsidR="00167963" w:rsidRPr="00167963" w:rsidRDefault="00167963" w:rsidP="00167963">
      <w:pPr>
        <w:pStyle w:val="PlainText"/>
        <w:rPr>
          <w:rFonts w:ascii="Courier New" w:hAnsi="Courier New" w:cs="Courier New"/>
        </w:rPr>
      </w:pPr>
    </w:p>
    <w:p w14:paraId="0B2B91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w:t>
      </w:r>
    </w:p>
    <w:p w14:paraId="21825C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00:27:45.130 --&gt; 00:27:46.470</w:t>
      </w:r>
    </w:p>
    <w:p w14:paraId="21328C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Bristol Bay.</w:t>
      </w:r>
    </w:p>
    <w:p w14:paraId="2B3AF234" w14:textId="77777777" w:rsidR="00167963" w:rsidRPr="00167963" w:rsidRDefault="00167963" w:rsidP="00167963">
      <w:pPr>
        <w:pStyle w:val="PlainText"/>
        <w:rPr>
          <w:rFonts w:ascii="Courier New" w:hAnsi="Courier New" w:cs="Courier New"/>
        </w:rPr>
      </w:pPr>
    </w:p>
    <w:p w14:paraId="0F6A79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w:t>
      </w:r>
    </w:p>
    <w:p w14:paraId="02D351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00:27:52.850 --&gt; 00:27:54.809</w:t>
      </w:r>
    </w:p>
    <w:p w14:paraId="7FECAF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One more time for Bristol Bay.</w:t>
      </w:r>
    </w:p>
    <w:p w14:paraId="360604E3" w14:textId="77777777" w:rsidR="00167963" w:rsidRPr="00167963" w:rsidRDefault="00167963" w:rsidP="00167963">
      <w:pPr>
        <w:pStyle w:val="PlainText"/>
        <w:rPr>
          <w:rFonts w:ascii="Courier New" w:hAnsi="Courier New" w:cs="Courier New"/>
        </w:rPr>
      </w:pPr>
    </w:p>
    <w:p w14:paraId="1FF648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w:t>
      </w:r>
    </w:p>
    <w:p w14:paraId="46561C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00:27:58.850 --&gt; 00:28:00.160</w:t>
      </w:r>
    </w:p>
    <w:p w14:paraId="7088A3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Copper River.</w:t>
      </w:r>
    </w:p>
    <w:p w14:paraId="45044D93" w14:textId="77777777" w:rsidR="00167963" w:rsidRPr="00167963" w:rsidRDefault="00167963" w:rsidP="00167963">
      <w:pPr>
        <w:pStyle w:val="PlainText"/>
        <w:rPr>
          <w:rFonts w:ascii="Courier New" w:hAnsi="Courier New" w:cs="Courier New"/>
        </w:rPr>
      </w:pPr>
    </w:p>
    <w:p w14:paraId="5120E2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w:t>
      </w:r>
    </w:p>
    <w:p w14:paraId="758C40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00:28:04.180 --&gt; 00:28:05.940</w:t>
      </w:r>
    </w:p>
    <w:p w14:paraId="209CB2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Join again for Copper River.</w:t>
      </w:r>
    </w:p>
    <w:p w14:paraId="366C83FA" w14:textId="77777777" w:rsidR="00167963" w:rsidRPr="00167963" w:rsidRDefault="00167963" w:rsidP="00167963">
      <w:pPr>
        <w:pStyle w:val="PlainText"/>
        <w:rPr>
          <w:rFonts w:ascii="Courier New" w:hAnsi="Courier New" w:cs="Courier New"/>
        </w:rPr>
      </w:pPr>
    </w:p>
    <w:p w14:paraId="7C0FCB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w:t>
      </w:r>
    </w:p>
    <w:p w14:paraId="050120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00:28:07.020 --&gt; 00:28:08.420</w:t>
      </w:r>
    </w:p>
    <w:p w14:paraId="174B18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Delta, Greeley.</w:t>
      </w:r>
    </w:p>
    <w:p w14:paraId="36FD2DBC" w14:textId="77777777" w:rsidR="00167963" w:rsidRPr="00167963" w:rsidRDefault="00167963" w:rsidP="00167963">
      <w:pPr>
        <w:pStyle w:val="PlainText"/>
        <w:rPr>
          <w:rFonts w:ascii="Courier New" w:hAnsi="Courier New" w:cs="Courier New"/>
        </w:rPr>
      </w:pPr>
    </w:p>
    <w:p w14:paraId="29D05D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w:t>
      </w:r>
    </w:p>
    <w:p w14:paraId="3993D6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00:28:12.540 --&gt; 00:28:13.930</w:t>
      </w:r>
    </w:p>
    <w:p w14:paraId="77A255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Delta, Greeley.</w:t>
      </w:r>
    </w:p>
    <w:p w14:paraId="29AB4A03" w14:textId="77777777" w:rsidR="00167963" w:rsidRPr="00167963" w:rsidRDefault="00167963" w:rsidP="00167963">
      <w:pPr>
        <w:pStyle w:val="PlainText"/>
        <w:rPr>
          <w:rFonts w:ascii="Courier New" w:hAnsi="Courier New" w:cs="Courier New"/>
        </w:rPr>
      </w:pPr>
    </w:p>
    <w:p w14:paraId="2B432F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w:t>
      </w:r>
    </w:p>
    <w:p w14:paraId="4B8EB0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00:28:14.720 --&gt; 00:28:15.830</w:t>
      </w:r>
    </w:p>
    <w:p w14:paraId="3C1912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Denali.</w:t>
      </w:r>
    </w:p>
    <w:p w14:paraId="28E4D8AF" w14:textId="77777777" w:rsidR="00167963" w:rsidRPr="00167963" w:rsidRDefault="00167963" w:rsidP="00167963">
      <w:pPr>
        <w:pStyle w:val="PlainText"/>
        <w:rPr>
          <w:rFonts w:ascii="Courier New" w:hAnsi="Courier New" w:cs="Courier New"/>
        </w:rPr>
      </w:pPr>
    </w:p>
    <w:p w14:paraId="6E5979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w:t>
      </w:r>
    </w:p>
    <w:p w14:paraId="799452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00:28:16.270 --&gt; 00:28:16.970</w:t>
      </w:r>
    </w:p>
    <w:p w14:paraId="4A22FF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Here.</w:t>
      </w:r>
    </w:p>
    <w:p w14:paraId="3BB053D3" w14:textId="77777777" w:rsidR="00167963" w:rsidRPr="00167963" w:rsidRDefault="00167963" w:rsidP="00167963">
      <w:pPr>
        <w:pStyle w:val="PlainText"/>
        <w:rPr>
          <w:rFonts w:ascii="Courier New" w:hAnsi="Courier New" w:cs="Courier New"/>
        </w:rPr>
      </w:pPr>
    </w:p>
    <w:p w14:paraId="768C91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148</w:t>
      </w:r>
    </w:p>
    <w:p w14:paraId="09B02E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00:28:17.720 --&gt; 00:28:18.450</w:t>
      </w:r>
    </w:p>
    <w:p w14:paraId="47039F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Got it.</w:t>
      </w:r>
    </w:p>
    <w:p w14:paraId="710C729B" w14:textId="77777777" w:rsidR="00167963" w:rsidRPr="00167963" w:rsidRDefault="00167963" w:rsidP="00167963">
      <w:pPr>
        <w:pStyle w:val="PlainText"/>
        <w:rPr>
          <w:rFonts w:ascii="Courier New" w:hAnsi="Courier New" w:cs="Courier New"/>
        </w:rPr>
      </w:pPr>
    </w:p>
    <w:p w14:paraId="05959F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w:t>
      </w:r>
    </w:p>
    <w:p w14:paraId="581D0F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00:28:20.060 --&gt; 00:28:22.080</w:t>
      </w:r>
    </w:p>
    <w:p w14:paraId="6DECD5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Fairbanks, North Star Borough.</w:t>
      </w:r>
    </w:p>
    <w:p w14:paraId="31CB2713" w14:textId="77777777" w:rsidR="00167963" w:rsidRPr="00167963" w:rsidRDefault="00167963" w:rsidP="00167963">
      <w:pPr>
        <w:pStyle w:val="PlainText"/>
        <w:rPr>
          <w:rFonts w:ascii="Courier New" w:hAnsi="Courier New" w:cs="Courier New"/>
        </w:rPr>
      </w:pPr>
    </w:p>
    <w:p w14:paraId="59A6CB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w:t>
      </w:r>
    </w:p>
    <w:p w14:paraId="6ED273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00:28:23.290 --&gt; 00:28:23.940</w:t>
      </w:r>
    </w:p>
    <w:p w14:paraId="1AA62B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Here.</w:t>
      </w:r>
    </w:p>
    <w:p w14:paraId="73F0EE81" w14:textId="77777777" w:rsidR="00167963" w:rsidRPr="00167963" w:rsidRDefault="00167963" w:rsidP="00167963">
      <w:pPr>
        <w:pStyle w:val="PlainText"/>
        <w:rPr>
          <w:rFonts w:ascii="Courier New" w:hAnsi="Courier New" w:cs="Courier New"/>
        </w:rPr>
      </w:pPr>
    </w:p>
    <w:p w14:paraId="7CFAB3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w:t>
      </w:r>
    </w:p>
    <w:p w14:paraId="38D4E4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00:28:24.440 --&gt; 00:28:25.219</w:t>
      </w:r>
    </w:p>
    <w:p w14:paraId="5A6079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Got it.</w:t>
      </w:r>
    </w:p>
    <w:p w14:paraId="422E5FEE" w14:textId="77777777" w:rsidR="00167963" w:rsidRPr="00167963" w:rsidRDefault="00167963" w:rsidP="00167963">
      <w:pPr>
        <w:pStyle w:val="PlainText"/>
        <w:rPr>
          <w:rFonts w:ascii="Courier New" w:hAnsi="Courier New" w:cs="Courier New"/>
        </w:rPr>
      </w:pPr>
    </w:p>
    <w:p w14:paraId="082303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w:t>
      </w:r>
    </w:p>
    <w:p w14:paraId="4257AC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00:28:26.130 --&gt; 00:28:27.270</w:t>
      </w:r>
    </w:p>
    <w:p w14:paraId="38851A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Juno.</w:t>
      </w:r>
    </w:p>
    <w:p w14:paraId="65511EC6" w14:textId="77777777" w:rsidR="00167963" w:rsidRPr="00167963" w:rsidRDefault="00167963" w:rsidP="00167963">
      <w:pPr>
        <w:pStyle w:val="PlainText"/>
        <w:rPr>
          <w:rFonts w:ascii="Courier New" w:hAnsi="Courier New" w:cs="Courier New"/>
        </w:rPr>
      </w:pPr>
    </w:p>
    <w:p w14:paraId="74168C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w:t>
      </w:r>
    </w:p>
    <w:p w14:paraId="201C3D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00:28:31.160 --&gt; 00:28:43.230</w:t>
      </w:r>
    </w:p>
    <w:p w14:paraId="7673C7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Ken Murphy with the dot safety officer. I don't know if that's a proper meeting for me to be in, but I wanted to at least see what your agenda </w:t>
      </w:r>
      <w:proofErr w:type="gramStart"/>
      <w:r w:rsidRPr="00167963">
        <w:rPr>
          <w:rFonts w:ascii="Courier New" w:hAnsi="Courier New" w:cs="Courier New"/>
        </w:rPr>
        <w:t>was, and</w:t>
      </w:r>
      <w:proofErr w:type="gramEnd"/>
      <w:r w:rsidRPr="00167963">
        <w:rPr>
          <w:rFonts w:ascii="Courier New" w:hAnsi="Courier New" w:cs="Courier New"/>
        </w:rPr>
        <w:t xml:space="preserve"> see if it would be a good thing for me to do in the future. Thank you.</w:t>
      </w:r>
    </w:p>
    <w:p w14:paraId="52BF7742" w14:textId="77777777" w:rsidR="00167963" w:rsidRPr="00167963" w:rsidRDefault="00167963" w:rsidP="00167963">
      <w:pPr>
        <w:pStyle w:val="PlainText"/>
        <w:rPr>
          <w:rFonts w:ascii="Courier New" w:hAnsi="Courier New" w:cs="Courier New"/>
        </w:rPr>
      </w:pPr>
    </w:p>
    <w:p w14:paraId="164F09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w:t>
      </w:r>
    </w:p>
    <w:p w14:paraId="71249F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00:28:43.230 --&gt; 00:28:43.790</w:t>
      </w:r>
    </w:p>
    <w:p w14:paraId="24FA35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Great</w:t>
      </w:r>
    </w:p>
    <w:p w14:paraId="2DF34C5E" w14:textId="77777777" w:rsidR="00167963" w:rsidRPr="00167963" w:rsidRDefault="00167963" w:rsidP="00167963">
      <w:pPr>
        <w:pStyle w:val="PlainText"/>
        <w:rPr>
          <w:rFonts w:ascii="Courier New" w:hAnsi="Courier New" w:cs="Courier New"/>
        </w:rPr>
      </w:pPr>
    </w:p>
    <w:p w14:paraId="69C57D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w:t>
      </w:r>
    </w:p>
    <w:p w14:paraId="5867B3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00:28:45.680 --&gt; 00:28:46.789</w:t>
      </w:r>
    </w:p>
    <w:p w14:paraId="1D6996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welcome to him</w:t>
      </w:r>
    </w:p>
    <w:p w14:paraId="76CC8800" w14:textId="77777777" w:rsidR="00167963" w:rsidRPr="00167963" w:rsidRDefault="00167963" w:rsidP="00167963">
      <w:pPr>
        <w:pStyle w:val="PlainText"/>
        <w:rPr>
          <w:rFonts w:ascii="Courier New" w:hAnsi="Courier New" w:cs="Courier New"/>
        </w:rPr>
      </w:pPr>
    </w:p>
    <w:p w14:paraId="1F8A56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w:t>
      </w:r>
    </w:p>
    <w:p w14:paraId="191D63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00:28:47.950 --&gt; 00:28:50.179</w:t>
      </w:r>
    </w:p>
    <w:p w14:paraId="177DE5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again, for Juno, </w:t>
      </w:r>
      <w:proofErr w:type="spellStart"/>
      <w:r w:rsidRPr="00167963">
        <w:rPr>
          <w:rFonts w:ascii="Courier New" w:hAnsi="Courier New" w:cs="Courier New"/>
        </w:rPr>
        <w:t>Lepc</w:t>
      </w:r>
      <w:proofErr w:type="spellEnd"/>
      <w:r w:rsidRPr="00167963">
        <w:rPr>
          <w:rFonts w:ascii="Courier New" w:hAnsi="Courier New" w:cs="Courier New"/>
        </w:rPr>
        <w:t>.</w:t>
      </w:r>
    </w:p>
    <w:p w14:paraId="53E70427" w14:textId="77777777" w:rsidR="00167963" w:rsidRPr="00167963" w:rsidRDefault="00167963" w:rsidP="00167963">
      <w:pPr>
        <w:pStyle w:val="PlainText"/>
        <w:rPr>
          <w:rFonts w:ascii="Courier New" w:hAnsi="Courier New" w:cs="Courier New"/>
        </w:rPr>
      </w:pPr>
    </w:p>
    <w:p w14:paraId="60973B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w:t>
      </w:r>
    </w:p>
    <w:p w14:paraId="24E426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00:28:53.930 --&gt; 00:28:55.430</w:t>
      </w:r>
    </w:p>
    <w:p w14:paraId="5FA610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Kenai, Peninsula.</w:t>
      </w:r>
    </w:p>
    <w:p w14:paraId="00D0550E" w14:textId="77777777" w:rsidR="00167963" w:rsidRPr="00167963" w:rsidRDefault="00167963" w:rsidP="00167963">
      <w:pPr>
        <w:pStyle w:val="PlainText"/>
        <w:rPr>
          <w:rFonts w:ascii="Courier New" w:hAnsi="Courier New" w:cs="Courier New"/>
        </w:rPr>
      </w:pPr>
    </w:p>
    <w:p w14:paraId="535BA3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w:t>
      </w:r>
    </w:p>
    <w:p w14:paraId="7D9A30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00:28:55.430 --&gt; 00:28:59.979</w:t>
      </w:r>
    </w:p>
    <w:p w14:paraId="1F4157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I am on the </w:t>
      </w:r>
      <w:proofErr w:type="spellStart"/>
      <w:r w:rsidRPr="00167963">
        <w:rPr>
          <w:rFonts w:ascii="Courier New" w:hAnsi="Courier New" w:cs="Courier New"/>
        </w:rPr>
        <w:t>Lp</w:t>
      </w:r>
      <w:proofErr w:type="spellEnd"/>
      <w:r w:rsidRPr="00167963">
        <w:rPr>
          <w:rFonts w:ascii="Courier New" w:hAnsi="Courier New" w:cs="Courier New"/>
        </w:rPr>
        <w:t xml:space="preserve">. </w:t>
      </w:r>
      <w:proofErr w:type="spellStart"/>
      <w:r w:rsidRPr="00167963">
        <w:rPr>
          <w:rFonts w:ascii="Courier New" w:hAnsi="Courier New" w:cs="Courier New"/>
        </w:rPr>
        <w:t>Lepc</w:t>
      </w:r>
      <w:proofErr w:type="spellEnd"/>
      <w:r w:rsidRPr="00167963">
        <w:rPr>
          <w:rFonts w:ascii="Courier New" w:hAnsi="Courier New" w:cs="Courier New"/>
        </w:rPr>
        <w:t>. Board in Juno.</w:t>
      </w:r>
    </w:p>
    <w:p w14:paraId="28B9A054" w14:textId="77777777" w:rsidR="00167963" w:rsidRPr="00167963" w:rsidRDefault="00167963" w:rsidP="00167963">
      <w:pPr>
        <w:pStyle w:val="PlainText"/>
        <w:rPr>
          <w:rFonts w:ascii="Courier New" w:hAnsi="Courier New" w:cs="Courier New"/>
        </w:rPr>
      </w:pPr>
    </w:p>
    <w:p w14:paraId="744887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w:t>
      </w:r>
    </w:p>
    <w:p w14:paraId="1D8673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00:28:59.980 --&gt; 00:29:01.539</w:t>
      </w:r>
    </w:p>
    <w:p w14:paraId="4A17AE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Okay. Thanks for clarifying, sir.</w:t>
      </w:r>
    </w:p>
    <w:p w14:paraId="09825D87" w14:textId="77777777" w:rsidR="00167963" w:rsidRPr="00167963" w:rsidRDefault="00167963" w:rsidP="00167963">
      <w:pPr>
        <w:pStyle w:val="PlainText"/>
        <w:rPr>
          <w:rFonts w:ascii="Courier New" w:hAnsi="Courier New" w:cs="Courier New"/>
        </w:rPr>
      </w:pPr>
    </w:p>
    <w:p w14:paraId="694AC1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w:t>
      </w:r>
    </w:p>
    <w:p w14:paraId="73F629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00:29:02.130 --&gt; 00:29:04.879</w:t>
      </w:r>
    </w:p>
    <w:p w14:paraId="459F16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Brenda Ahlberg, Emergency Manager: </w:t>
      </w:r>
      <w:proofErr w:type="spellStart"/>
      <w:r w:rsidRPr="00167963">
        <w:rPr>
          <w:rFonts w:ascii="Courier New" w:hAnsi="Courier New" w:cs="Courier New"/>
        </w:rPr>
        <w:t>Allberg</w:t>
      </w:r>
      <w:proofErr w:type="spellEnd"/>
      <w:r w:rsidRPr="00167963">
        <w:rPr>
          <w:rFonts w:ascii="Courier New" w:hAnsi="Courier New" w:cs="Courier New"/>
        </w:rPr>
        <w:t>, president for Kenai Peninsula, Borough.</w:t>
      </w:r>
    </w:p>
    <w:p w14:paraId="032C54DA" w14:textId="77777777" w:rsidR="00167963" w:rsidRPr="00167963" w:rsidRDefault="00167963" w:rsidP="00167963">
      <w:pPr>
        <w:pStyle w:val="PlainText"/>
        <w:rPr>
          <w:rFonts w:ascii="Courier New" w:hAnsi="Courier New" w:cs="Courier New"/>
        </w:rPr>
      </w:pPr>
    </w:p>
    <w:p w14:paraId="56BFEF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w:t>
      </w:r>
    </w:p>
    <w:p w14:paraId="1C4D7C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00:29:04.880 --&gt; 00:29:07.110</w:t>
      </w:r>
    </w:p>
    <w:p w14:paraId="63A680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Here it's copy. Catch you can</w:t>
      </w:r>
    </w:p>
    <w:p w14:paraId="059A7387" w14:textId="77777777" w:rsidR="00167963" w:rsidRPr="00167963" w:rsidRDefault="00167963" w:rsidP="00167963">
      <w:pPr>
        <w:pStyle w:val="PlainText"/>
        <w:rPr>
          <w:rFonts w:ascii="Courier New" w:hAnsi="Courier New" w:cs="Courier New"/>
        </w:rPr>
      </w:pPr>
    </w:p>
    <w:p w14:paraId="114EBA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w:t>
      </w:r>
    </w:p>
    <w:p w14:paraId="146577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00:29:09.920 --&gt; 00:29:11.530</w:t>
      </w:r>
    </w:p>
    <w:p w14:paraId="13AD0B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again</w:t>
      </w:r>
      <w:proofErr w:type="gramEnd"/>
      <w:r w:rsidRPr="00167963">
        <w:rPr>
          <w:rFonts w:ascii="Courier New" w:hAnsi="Courier New" w:cs="Courier New"/>
        </w:rPr>
        <w:t xml:space="preserve"> for </w:t>
      </w:r>
      <w:proofErr w:type="spellStart"/>
      <w:r w:rsidRPr="00167963">
        <w:rPr>
          <w:rFonts w:ascii="Courier New" w:hAnsi="Courier New" w:cs="Courier New"/>
        </w:rPr>
        <w:t>Kitschkin</w:t>
      </w:r>
      <w:proofErr w:type="spellEnd"/>
      <w:r w:rsidRPr="00167963">
        <w:rPr>
          <w:rFonts w:ascii="Courier New" w:hAnsi="Courier New" w:cs="Courier New"/>
        </w:rPr>
        <w:t>.</w:t>
      </w:r>
    </w:p>
    <w:p w14:paraId="709C3DCB" w14:textId="77777777" w:rsidR="00167963" w:rsidRPr="00167963" w:rsidRDefault="00167963" w:rsidP="00167963">
      <w:pPr>
        <w:pStyle w:val="PlainText"/>
        <w:rPr>
          <w:rFonts w:ascii="Courier New" w:hAnsi="Courier New" w:cs="Courier New"/>
        </w:rPr>
      </w:pPr>
    </w:p>
    <w:p w14:paraId="34FB95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w:t>
      </w:r>
    </w:p>
    <w:p w14:paraId="32B07E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00:29:13.390 --&gt; 00:29:14.910</w:t>
      </w:r>
    </w:p>
    <w:p w14:paraId="37F0BD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Kodiak Island.</w:t>
      </w:r>
    </w:p>
    <w:p w14:paraId="299828AC" w14:textId="77777777" w:rsidR="00167963" w:rsidRPr="00167963" w:rsidRDefault="00167963" w:rsidP="00167963">
      <w:pPr>
        <w:pStyle w:val="PlainText"/>
        <w:rPr>
          <w:rFonts w:ascii="Courier New" w:hAnsi="Courier New" w:cs="Courier New"/>
        </w:rPr>
      </w:pPr>
    </w:p>
    <w:p w14:paraId="4D5D16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164</w:t>
      </w:r>
    </w:p>
    <w:p w14:paraId="073D48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00:29:18.570 --&gt; 00:29:20.389</w:t>
      </w:r>
    </w:p>
    <w:p w14:paraId="550848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another for Kodiak Island.</w:t>
      </w:r>
    </w:p>
    <w:p w14:paraId="39DB3D92" w14:textId="77777777" w:rsidR="00167963" w:rsidRPr="00167963" w:rsidRDefault="00167963" w:rsidP="00167963">
      <w:pPr>
        <w:pStyle w:val="PlainText"/>
        <w:rPr>
          <w:rFonts w:ascii="Courier New" w:hAnsi="Courier New" w:cs="Courier New"/>
        </w:rPr>
      </w:pPr>
    </w:p>
    <w:p w14:paraId="2AD5EB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165</w:t>
      </w:r>
    </w:p>
    <w:p w14:paraId="6BC1D2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00:29:20.500 --&gt; 00:29:21.840</w:t>
      </w:r>
    </w:p>
    <w:p w14:paraId="05C204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Matsu Burrow.</w:t>
      </w:r>
    </w:p>
    <w:p w14:paraId="7F225C6E" w14:textId="77777777" w:rsidR="00167963" w:rsidRPr="00167963" w:rsidRDefault="00167963" w:rsidP="00167963">
      <w:pPr>
        <w:pStyle w:val="PlainText"/>
        <w:rPr>
          <w:rFonts w:ascii="Courier New" w:hAnsi="Courier New" w:cs="Courier New"/>
        </w:rPr>
      </w:pPr>
    </w:p>
    <w:p w14:paraId="6440F5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166</w:t>
      </w:r>
    </w:p>
    <w:p w14:paraId="2B256D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00:29:21.840 --&gt; 00:29:23.350</w:t>
      </w:r>
    </w:p>
    <w:p w14:paraId="55E349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Frank Dorner (Kodiak): Great Dorner, Kodiak.</w:t>
      </w:r>
    </w:p>
    <w:p w14:paraId="0B8ABD50" w14:textId="77777777" w:rsidR="00167963" w:rsidRPr="00167963" w:rsidRDefault="00167963" w:rsidP="00167963">
      <w:pPr>
        <w:pStyle w:val="PlainText"/>
        <w:rPr>
          <w:rFonts w:ascii="Courier New" w:hAnsi="Courier New" w:cs="Courier New"/>
        </w:rPr>
      </w:pPr>
    </w:p>
    <w:p w14:paraId="648D53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167</w:t>
      </w:r>
    </w:p>
    <w:p w14:paraId="1CD93E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00:29:23.730 --&gt; 00:29:24.920</w:t>
      </w:r>
    </w:p>
    <w:p w14:paraId="553FB6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All right. Got you</w:t>
      </w:r>
    </w:p>
    <w:p w14:paraId="08464C17" w14:textId="77777777" w:rsidR="00167963" w:rsidRPr="00167963" w:rsidRDefault="00167963" w:rsidP="00167963">
      <w:pPr>
        <w:pStyle w:val="PlainText"/>
        <w:rPr>
          <w:rFonts w:ascii="Courier New" w:hAnsi="Courier New" w:cs="Courier New"/>
        </w:rPr>
      </w:pPr>
    </w:p>
    <w:p w14:paraId="0BE1D5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168</w:t>
      </w:r>
    </w:p>
    <w:p w14:paraId="71CF97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00:29:26.680 --&gt; 00:29:28.120</w:t>
      </w:r>
    </w:p>
    <w:p w14:paraId="43FE9B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Matsu burrow</w:t>
      </w:r>
    </w:p>
    <w:p w14:paraId="199272A5" w14:textId="77777777" w:rsidR="00167963" w:rsidRPr="00167963" w:rsidRDefault="00167963" w:rsidP="00167963">
      <w:pPr>
        <w:pStyle w:val="PlainText"/>
        <w:rPr>
          <w:rFonts w:ascii="Courier New" w:hAnsi="Courier New" w:cs="Courier New"/>
        </w:rPr>
      </w:pPr>
    </w:p>
    <w:p w14:paraId="2244F1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169</w:t>
      </w:r>
    </w:p>
    <w:p w14:paraId="49E2E9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00:29:31.960 --&gt; 00:29:33.200</w:t>
      </w:r>
    </w:p>
    <w:p w14:paraId="21188F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gnome.</w:t>
      </w:r>
    </w:p>
    <w:p w14:paraId="46417E3D" w14:textId="77777777" w:rsidR="00167963" w:rsidRPr="00167963" w:rsidRDefault="00167963" w:rsidP="00167963">
      <w:pPr>
        <w:pStyle w:val="PlainText"/>
        <w:rPr>
          <w:rFonts w:ascii="Courier New" w:hAnsi="Courier New" w:cs="Courier New"/>
        </w:rPr>
      </w:pPr>
    </w:p>
    <w:p w14:paraId="5994C9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170</w:t>
      </w:r>
    </w:p>
    <w:p w14:paraId="3C079B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00:29:34.260 --&gt; 00:29:34.620</w:t>
      </w:r>
    </w:p>
    <w:p w14:paraId="0AF776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Here.</w:t>
      </w:r>
    </w:p>
    <w:p w14:paraId="52908ECF" w14:textId="77777777" w:rsidR="00167963" w:rsidRPr="00167963" w:rsidRDefault="00167963" w:rsidP="00167963">
      <w:pPr>
        <w:pStyle w:val="PlainText"/>
        <w:rPr>
          <w:rFonts w:ascii="Courier New" w:hAnsi="Courier New" w:cs="Courier New"/>
        </w:rPr>
      </w:pPr>
    </w:p>
    <w:p w14:paraId="0EC36B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171</w:t>
      </w:r>
    </w:p>
    <w:p w14:paraId="79FB02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00:29:35.380 --&gt; 00:29:36.210</w:t>
      </w:r>
    </w:p>
    <w:p w14:paraId="2DAE77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Loud and clear.</w:t>
      </w:r>
    </w:p>
    <w:p w14:paraId="1937EAA4" w14:textId="77777777" w:rsidR="00167963" w:rsidRPr="00167963" w:rsidRDefault="00167963" w:rsidP="00167963">
      <w:pPr>
        <w:pStyle w:val="PlainText"/>
        <w:rPr>
          <w:rFonts w:ascii="Courier New" w:hAnsi="Courier New" w:cs="Courier New"/>
        </w:rPr>
      </w:pPr>
    </w:p>
    <w:p w14:paraId="11315B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172</w:t>
      </w:r>
    </w:p>
    <w:p w14:paraId="2D86F0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00:29:37.840 --&gt; 00:29:39.529</w:t>
      </w:r>
    </w:p>
    <w:p w14:paraId="2CBEC2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North Slope, Borough.</w:t>
      </w:r>
    </w:p>
    <w:p w14:paraId="2D30BA26" w14:textId="77777777" w:rsidR="00167963" w:rsidRPr="00167963" w:rsidRDefault="00167963" w:rsidP="00167963">
      <w:pPr>
        <w:pStyle w:val="PlainText"/>
        <w:rPr>
          <w:rFonts w:ascii="Courier New" w:hAnsi="Courier New" w:cs="Courier New"/>
        </w:rPr>
      </w:pPr>
    </w:p>
    <w:p w14:paraId="416203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173</w:t>
      </w:r>
    </w:p>
    <w:p w14:paraId="683861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00:29:40.830 --&gt; 00:29:41.560</w:t>
      </w:r>
    </w:p>
    <w:p w14:paraId="55F6F0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Here.</w:t>
      </w:r>
    </w:p>
    <w:p w14:paraId="7D67A1DD" w14:textId="77777777" w:rsidR="00167963" w:rsidRPr="00167963" w:rsidRDefault="00167963" w:rsidP="00167963">
      <w:pPr>
        <w:pStyle w:val="PlainText"/>
        <w:rPr>
          <w:rFonts w:ascii="Courier New" w:hAnsi="Courier New" w:cs="Courier New"/>
        </w:rPr>
      </w:pPr>
    </w:p>
    <w:p w14:paraId="0BB9A7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174</w:t>
      </w:r>
    </w:p>
    <w:p w14:paraId="6C4C68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00:29:42.900 --&gt; 00:29:44.629</w:t>
      </w:r>
    </w:p>
    <w:p w14:paraId="4A45C7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Northwest Arctic Borough.</w:t>
      </w:r>
    </w:p>
    <w:p w14:paraId="720F5066" w14:textId="77777777" w:rsidR="00167963" w:rsidRPr="00167963" w:rsidRDefault="00167963" w:rsidP="00167963">
      <w:pPr>
        <w:pStyle w:val="PlainText"/>
        <w:rPr>
          <w:rFonts w:ascii="Courier New" w:hAnsi="Courier New" w:cs="Courier New"/>
        </w:rPr>
      </w:pPr>
    </w:p>
    <w:p w14:paraId="508C51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175</w:t>
      </w:r>
    </w:p>
    <w:p w14:paraId="320FB8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00:29:48.550 --&gt; 00:29:49.860</w:t>
      </w:r>
    </w:p>
    <w:p w14:paraId="203505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Petersburg</w:t>
      </w:r>
    </w:p>
    <w:p w14:paraId="2D1B3792" w14:textId="77777777" w:rsidR="00167963" w:rsidRPr="00167963" w:rsidRDefault="00167963" w:rsidP="00167963">
      <w:pPr>
        <w:pStyle w:val="PlainText"/>
        <w:rPr>
          <w:rFonts w:ascii="Courier New" w:hAnsi="Courier New" w:cs="Courier New"/>
        </w:rPr>
      </w:pPr>
    </w:p>
    <w:p w14:paraId="082FA8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176</w:t>
      </w:r>
    </w:p>
    <w:p w14:paraId="276A41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00:29:53.090 --&gt; 00:29:54.739</w:t>
      </w:r>
    </w:p>
    <w:p w14:paraId="324E14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again</w:t>
      </w:r>
      <w:proofErr w:type="gramEnd"/>
      <w:r w:rsidRPr="00167963">
        <w:rPr>
          <w:rFonts w:ascii="Courier New" w:hAnsi="Courier New" w:cs="Courier New"/>
        </w:rPr>
        <w:t xml:space="preserve"> for Petersburg.</w:t>
      </w:r>
    </w:p>
    <w:p w14:paraId="787BBD82" w14:textId="77777777" w:rsidR="00167963" w:rsidRPr="00167963" w:rsidRDefault="00167963" w:rsidP="00167963">
      <w:pPr>
        <w:pStyle w:val="PlainText"/>
        <w:rPr>
          <w:rFonts w:ascii="Courier New" w:hAnsi="Courier New" w:cs="Courier New"/>
        </w:rPr>
      </w:pPr>
    </w:p>
    <w:p w14:paraId="3E2218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177</w:t>
      </w:r>
    </w:p>
    <w:p w14:paraId="3D1ED5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00:29:55.260 --&gt; 00:29:56.440</w:t>
      </w:r>
    </w:p>
    <w:p w14:paraId="62F840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Sitka.</w:t>
      </w:r>
    </w:p>
    <w:p w14:paraId="68C35251" w14:textId="77777777" w:rsidR="00167963" w:rsidRPr="00167963" w:rsidRDefault="00167963" w:rsidP="00167963">
      <w:pPr>
        <w:pStyle w:val="PlainText"/>
        <w:rPr>
          <w:rFonts w:ascii="Courier New" w:hAnsi="Courier New" w:cs="Courier New"/>
        </w:rPr>
      </w:pPr>
    </w:p>
    <w:p w14:paraId="2839E8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178</w:t>
      </w:r>
    </w:p>
    <w:p w14:paraId="5091F4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00:30:00.130 --&gt; 00:30:01.640</w:t>
      </w:r>
    </w:p>
    <w:p w14:paraId="0A579F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another for </w:t>
      </w:r>
      <w:proofErr w:type="spellStart"/>
      <w:r w:rsidRPr="00167963">
        <w:rPr>
          <w:rFonts w:ascii="Courier New" w:hAnsi="Courier New" w:cs="Courier New"/>
        </w:rPr>
        <w:t>Sitco</w:t>
      </w:r>
      <w:proofErr w:type="spellEnd"/>
      <w:r w:rsidRPr="00167963">
        <w:rPr>
          <w:rFonts w:ascii="Courier New" w:hAnsi="Courier New" w:cs="Courier New"/>
        </w:rPr>
        <w:t>.</w:t>
      </w:r>
    </w:p>
    <w:p w14:paraId="5E7D6959" w14:textId="77777777" w:rsidR="00167963" w:rsidRPr="00167963" w:rsidRDefault="00167963" w:rsidP="00167963">
      <w:pPr>
        <w:pStyle w:val="PlainText"/>
        <w:rPr>
          <w:rFonts w:ascii="Courier New" w:hAnsi="Courier New" w:cs="Courier New"/>
        </w:rPr>
      </w:pPr>
    </w:p>
    <w:p w14:paraId="0C3F5A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179</w:t>
      </w:r>
    </w:p>
    <w:p w14:paraId="7590A0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00:30:02.510 --&gt; 00:30:03.860</w:t>
      </w:r>
    </w:p>
    <w:p w14:paraId="4871C2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Skagway.</w:t>
      </w:r>
    </w:p>
    <w:p w14:paraId="4F2C6539" w14:textId="77777777" w:rsidR="00167963" w:rsidRPr="00167963" w:rsidRDefault="00167963" w:rsidP="00167963">
      <w:pPr>
        <w:pStyle w:val="PlainText"/>
        <w:rPr>
          <w:rFonts w:ascii="Courier New" w:hAnsi="Courier New" w:cs="Courier New"/>
        </w:rPr>
      </w:pPr>
    </w:p>
    <w:p w14:paraId="753412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180</w:t>
      </w:r>
    </w:p>
    <w:p w14:paraId="69C112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00:30:08.280 --&gt; 00:30:09.560</w:t>
      </w:r>
    </w:p>
    <w:p w14:paraId="2EE885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Skagway.</w:t>
      </w:r>
    </w:p>
    <w:p w14:paraId="29664FB4" w14:textId="77777777" w:rsidR="00167963" w:rsidRPr="00167963" w:rsidRDefault="00167963" w:rsidP="00167963">
      <w:pPr>
        <w:pStyle w:val="PlainText"/>
        <w:rPr>
          <w:rFonts w:ascii="Courier New" w:hAnsi="Courier New" w:cs="Courier New"/>
        </w:rPr>
      </w:pPr>
    </w:p>
    <w:p w14:paraId="550C83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181</w:t>
      </w:r>
    </w:p>
    <w:p w14:paraId="5C135C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00:30:11.280 --&gt; 00:30:12.990</w:t>
      </w:r>
    </w:p>
    <w:p w14:paraId="6DC7F4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southern southeast</w:t>
      </w:r>
    </w:p>
    <w:p w14:paraId="2AFE6AA5" w14:textId="77777777" w:rsidR="00167963" w:rsidRPr="00167963" w:rsidRDefault="00167963" w:rsidP="00167963">
      <w:pPr>
        <w:pStyle w:val="PlainText"/>
        <w:rPr>
          <w:rFonts w:ascii="Courier New" w:hAnsi="Courier New" w:cs="Courier New"/>
        </w:rPr>
      </w:pPr>
    </w:p>
    <w:p w14:paraId="7D4DFB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182</w:t>
      </w:r>
    </w:p>
    <w:p w14:paraId="33A719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00:30:15.510 --&gt; 00:30:17.329</w:t>
      </w:r>
    </w:p>
    <w:p w14:paraId="2C850D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again</w:t>
      </w:r>
      <w:proofErr w:type="gramEnd"/>
      <w:r w:rsidRPr="00167963">
        <w:rPr>
          <w:rFonts w:ascii="Courier New" w:hAnsi="Courier New" w:cs="Courier New"/>
        </w:rPr>
        <w:t xml:space="preserve"> for southern southeast.</w:t>
      </w:r>
    </w:p>
    <w:p w14:paraId="07762011" w14:textId="77777777" w:rsidR="00167963" w:rsidRPr="00167963" w:rsidRDefault="00167963" w:rsidP="00167963">
      <w:pPr>
        <w:pStyle w:val="PlainText"/>
        <w:rPr>
          <w:rFonts w:ascii="Courier New" w:hAnsi="Courier New" w:cs="Courier New"/>
        </w:rPr>
      </w:pPr>
    </w:p>
    <w:p w14:paraId="59B8E3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183</w:t>
      </w:r>
    </w:p>
    <w:p w14:paraId="24F894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00:30:19.570 --&gt; 00:30:20.780</w:t>
      </w:r>
    </w:p>
    <w:p w14:paraId="6F7420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Valdez</w:t>
      </w:r>
    </w:p>
    <w:p w14:paraId="5510BC00" w14:textId="77777777" w:rsidR="00167963" w:rsidRPr="00167963" w:rsidRDefault="00167963" w:rsidP="00167963">
      <w:pPr>
        <w:pStyle w:val="PlainText"/>
        <w:rPr>
          <w:rFonts w:ascii="Courier New" w:hAnsi="Courier New" w:cs="Courier New"/>
        </w:rPr>
      </w:pPr>
    </w:p>
    <w:p w14:paraId="7E0927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184</w:t>
      </w:r>
    </w:p>
    <w:p w14:paraId="404277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00:30:25.740 --&gt; 00:30:27.230</w:t>
      </w:r>
    </w:p>
    <w:p w14:paraId="50F5EB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again</w:t>
      </w:r>
      <w:proofErr w:type="gramEnd"/>
      <w:r w:rsidRPr="00167963">
        <w:rPr>
          <w:rFonts w:ascii="Courier New" w:hAnsi="Courier New" w:cs="Courier New"/>
        </w:rPr>
        <w:t xml:space="preserve"> for Valdez</w:t>
      </w:r>
    </w:p>
    <w:p w14:paraId="054D3569" w14:textId="77777777" w:rsidR="00167963" w:rsidRPr="00167963" w:rsidRDefault="00167963" w:rsidP="00167963">
      <w:pPr>
        <w:pStyle w:val="PlainText"/>
        <w:rPr>
          <w:rFonts w:ascii="Courier New" w:hAnsi="Courier New" w:cs="Courier New"/>
        </w:rPr>
      </w:pPr>
    </w:p>
    <w:p w14:paraId="7E06B8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185</w:t>
      </w:r>
    </w:p>
    <w:p w14:paraId="62EEC7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00:30:29.160 --&gt; 00:30:31.530</w:t>
      </w:r>
    </w:p>
    <w:p w14:paraId="7D5D1C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and last on the list, sir. We got Wrangle.</w:t>
      </w:r>
    </w:p>
    <w:p w14:paraId="78225D02" w14:textId="77777777" w:rsidR="00167963" w:rsidRPr="00167963" w:rsidRDefault="00167963" w:rsidP="00167963">
      <w:pPr>
        <w:pStyle w:val="PlainText"/>
        <w:rPr>
          <w:rFonts w:ascii="Courier New" w:hAnsi="Courier New" w:cs="Courier New"/>
        </w:rPr>
      </w:pPr>
    </w:p>
    <w:p w14:paraId="595704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186</w:t>
      </w:r>
    </w:p>
    <w:p w14:paraId="7A4ABB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00:30:33.630 --&gt; 00:30:35.460</w:t>
      </w:r>
    </w:p>
    <w:p w14:paraId="2010BC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Well, that's time for Wrangle.</w:t>
      </w:r>
    </w:p>
    <w:p w14:paraId="3D191370" w14:textId="77777777" w:rsidR="00167963" w:rsidRPr="00167963" w:rsidRDefault="00167963" w:rsidP="00167963">
      <w:pPr>
        <w:pStyle w:val="PlainText"/>
        <w:rPr>
          <w:rFonts w:ascii="Courier New" w:hAnsi="Courier New" w:cs="Courier New"/>
        </w:rPr>
      </w:pPr>
    </w:p>
    <w:p w14:paraId="060B7C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187</w:t>
      </w:r>
    </w:p>
    <w:p w14:paraId="01C207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00:30:41.640 --&gt; 00:30:43.740</w:t>
      </w:r>
    </w:p>
    <w:p w14:paraId="0BA94B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Tom. It looks like we do have a quorum, sir.</w:t>
      </w:r>
    </w:p>
    <w:p w14:paraId="78BC70F8" w14:textId="77777777" w:rsidR="00167963" w:rsidRPr="00167963" w:rsidRDefault="00167963" w:rsidP="00167963">
      <w:pPr>
        <w:pStyle w:val="PlainText"/>
        <w:rPr>
          <w:rFonts w:ascii="Courier New" w:hAnsi="Courier New" w:cs="Courier New"/>
        </w:rPr>
      </w:pPr>
    </w:p>
    <w:p w14:paraId="7046D0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188</w:t>
      </w:r>
    </w:p>
    <w:p w14:paraId="67BB5C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00:30:44.730 --&gt; 00:30:46.250</w:t>
      </w:r>
    </w:p>
    <w:p w14:paraId="19CB47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w:t>
      </w:r>
    </w:p>
    <w:p w14:paraId="26837CC1" w14:textId="77777777" w:rsidR="00167963" w:rsidRPr="00167963" w:rsidRDefault="00167963" w:rsidP="00167963">
      <w:pPr>
        <w:pStyle w:val="PlainText"/>
        <w:rPr>
          <w:rFonts w:ascii="Courier New" w:hAnsi="Courier New" w:cs="Courier New"/>
        </w:rPr>
      </w:pPr>
    </w:p>
    <w:p w14:paraId="1D55BD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189</w:t>
      </w:r>
    </w:p>
    <w:p w14:paraId="7D61F1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00:30:47.870 --&gt; 00:30:50.540</w:t>
      </w:r>
    </w:p>
    <w:p w14:paraId="318CAE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 now we want to</w:t>
      </w:r>
    </w:p>
    <w:p w14:paraId="7D18FF19" w14:textId="77777777" w:rsidR="00167963" w:rsidRPr="00167963" w:rsidRDefault="00167963" w:rsidP="00167963">
      <w:pPr>
        <w:pStyle w:val="PlainText"/>
        <w:rPr>
          <w:rFonts w:ascii="Courier New" w:hAnsi="Courier New" w:cs="Courier New"/>
        </w:rPr>
      </w:pPr>
    </w:p>
    <w:p w14:paraId="42FF4B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190</w:t>
      </w:r>
    </w:p>
    <w:p w14:paraId="570EE2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00:30:50.630 --&gt; 00:30:55.519</w:t>
      </w:r>
    </w:p>
    <w:p w14:paraId="7121EF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have a motion to either approve or have some changes to the agenda.</w:t>
      </w:r>
    </w:p>
    <w:p w14:paraId="3DFC8266" w14:textId="77777777" w:rsidR="00167963" w:rsidRPr="00167963" w:rsidRDefault="00167963" w:rsidP="00167963">
      <w:pPr>
        <w:pStyle w:val="PlainText"/>
        <w:rPr>
          <w:rFonts w:ascii="Courier New" w:hAnsi="Courier New" w:cs="Courier New"/>
        </w:rPr>
      </w:pPr>
    </w:p>
    <w:p w14:paraId="1B2360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191</w:t>
      </w:r>
    </w:p>
    <w:p w14:paraId="372849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00:31:04.450 --&gt; 00:31:06.480</w:t>
      </w:r>
    </w:p>
    <w:p w14:paraId="1F95ED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to hear a motion to approve the agenda.</w:t>
      </w:r>
    </w:p>
    <w:p w14:paraId="55B51C97" w14:textId="77777777" w:rsidR="00167963" w:rsidRPr="00167963" w:rsidRDefault="00167963" w:rsidP="00167963">
      <w:pPr>
        <w:pStyle w:val="PlainText"/>
        <w:rPr>
          <w:rFonts w:ascii="Courier New" w:hAnsi="Courier New" w:cs="Courier New"/>
        </w:rPr>
      </w:pPr>
    </w:p>
    <w:p w14:paraId="20169E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192</w:t>
      </w:r>
    </w:p>
    <w:p w14:paraId="1EBE1B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00:31:06.480 --&gt; 00:31:07.959</w:t>
      </w:r>
    </w:p>
    <w:p w14:paraId="7E21B1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I moved this group.</w:t>
      </w:r>
    </w:p>
    <w:p w14:paraId="6D93D5F5" w14:textId="77777777" w:rsidR="00167963" w:rsidRPr="00167963" w:rsidRDefault="00167963" w:rsidP="00167963">
      <w:pPr>
        <w:pStyle w:val="PlainText"/>
        <w:rPr>
          <w:rFonts w:ascii="Courier New" w:hAnsi="Courier New" w:cs="Courier New"/>
        </w:rPr>
      </w:pPr>
    </w:p>
    <w:p w14:paraId="5B841C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193</w:t>
      </w:r>
    </w:p>
    <w:p w14:paraId="7636F4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00:31:08.330 --&gt; 00:31:08.850</w:t>
      </w:r>
    </w:p>
    <w:p w14:paraId="354611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Frank Dorner (Kodiak): Second.</w:t>
      </w:r>
    </w:p>
    <w:p w14:paraId="5C20D138" w14:textId="77777777" w:rsidR="00167963" w:rsidRPr="00167963" w:rsidRDefault="00167963" w:rsidP="00167963">
      <w:pPr>
        <w:pStyle w:val="PlainText"/>
        <w:rPr>
          <w:rFonts w:ascii="Courier New" w:hAnsi="Courier New" w:cs="Courier New"/>
        </w:rPr>
      </w:pPr>
    </w:p>
    <w:p w14:paraId="720734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194</w:t>
      </w:r>
    </w:p>
    <w:p w14:paraId="19668C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00:31:08.850 --&gt; 00:31:10.130</w:t>
      </w:r>
    </w:p>
    <w:p w14:paraId="0E2360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Nice, second.</w:t>
      </w:r>
    </w:p>
    <w:p w14:paraId="7E46F384" w14:textId="77777777" w:rsidR="00167963" w:rsidRPr="00167963" w:rsidRDefault="00167963" w:rsidP="00167963">
      <w:pPr>
        <w:pStyle w:val="PlainText"/>
        <w:rPr>
          <w:rFonts w:ascii="Courier New" w:hAnsi="Courier New" w:cs="Courier New"/>
        </w:rPr>
      </w:pPr>
    </w:p>
    <w:p w14:paraId="02F8FF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195</w:t>
      </w:r>
    </w:p>
    <w:p w14:paraId="257CDD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00:31:10.710 --&gt; 00:31:12.860</w:t>
      </w:r>
    </w:p>
    <w:p w14:paraId="425079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 any discussion</w:t>
      </w:r>
    </w:p>
    <w:p w14:paraId="24505EEA" w14:textId="77777777" w:rsidR="00167963" w:rsidRPr="00167963" w:rsidRDefault="00167963" w:rsidP="00167963">
      <w:pPr>
        <w:pStyle w:val="PlainText"/>
        <w:rPr>
          <w:rFonts w:ascii="Courier New" w:hAnsi="Courier New" w:cs="Courier New"/>
        </w:rPr>
      </w:pPr>
    </w:p>
    <w:p w14:paraId="3A55EF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196</w:t>
      </w:r>
    </w:p>
    <w:p w14:paraId="0DD4DF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00:31:15.240 --&gt; 00:31:20.590</w:t>
      </w:r>
    </w:p>
    <w:p w14:paraId="3A9F54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I'd like to mention in under new business under Section D,</w:t>
      </w:r>
    </w:p>
    <w:p w14:paraId="0D84FDD0" w14:textId="77777777" w:rsidR="00167963" w:rsidRPr="00167963" w:rsidRDefault="00167963" w:rsidP="00167963">
      <w:pPr>
        <w:pStyle w:val="PlainText"/>
        <w:rPr>
          <w:rFonts w:ascii="Courier New" w:hAnsi="Courier New" w:cs="Courier New"/>
        </w:rPr>
      </w:pPr>
    </w:p>
    <w:p w14:paraId="4209D7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197</w:t>
      </w:r>
    </w:p>
    <w:p w14:paraId="0E8ADF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00:31:21.870 --&gt; 00:31:22.263</w:t>
      </w:r>
    </w:p>
    <w:p w14:paraId="00AAB8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the</w:t>
      </w:r>
    </w:p>
    <w:p w14:paraId="30829C5A" w14:textId="77777777" w:rsidR="00167963" w:rsidRPr="00167963" w:rsidRDefault="00167963" w:rsidP="00167963">
      <w:pPr>
        <w:pStyle w:val="PlainText"/>
        <w:rPr>
          <w:rFonts w:ascii="Courier New" w:hAnsi="Courier New" w:cs="Courier New"/>
        </w:rPr>
      </w:pPr>
    </w:p>
    <w:p w14:paraId="1DB4E6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198</w:t>
      </w:r>
    </w:p>
    <w:p w14:paraId="4001CF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00:31:24.120 --&gt; 00:31:30.829</w:t>
      </w:r>
    </w:p>
    <w:p w14:paraId="20710C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there </w:t>
      </w:r>
      <w:proofErr w:type="spellStart"/>
      <w:r w:rsidRPr="00167963">
        <w:rPr>
          <w:rFonts w:ascii="Courier New" w:hAnsi="Courier New" w:cs="Courier New"/>
        </w:rPr>
        <w:t>there</w:t>
      </w:r>
      <w:proofErr w:type="spellEnd"/>
      <w:r w:rsidRPr="00167963">
        <w:rPr>
          <w:rFonts w:ascii="Courier New" w:hAnsi="Courier New" w:cs="Courier New"/>
        </w:rPr>
        <w:t xml:space="preserve"> are. Both </w:t>
      </w:r>
      <w:proofErr w:type="spellStart"/>
      <w:r w:rsidRPr="00167963">
        <w:rPr>
          <w:rFonts w:ascii="Courier New" w:hAnsi="Courier New" w:cs="Courier New"/>
        </w:rPr>
        <w:t>Lapc</w:t>
      </w:r>
      <w:proofErr w:type="spellEnd"/>
      <w:r w:rsidRPr="00167963">
        <w:rPr>
          <w:rFonts w:ascii="Courier New" w:hAnsi="Courier New" w:cs="Courier New"/>
        </w:rPr>
        <w:t xml:space="preserve"> co-chairs are up for election, one for this fall</w:t>
      </w:r>
    </w:p>
    <w:p w14:paraId="2BF0431A" w14:textId="77777777" w:rsidR="00167963" w:rsidRPr="00167963" w:rsidRDefault="00167963" w:rsidP="00167963">
      <w:pPr>
        <w:pStyle w:val="PlainText"/>
        <w:rPr>
          <w:rFonts w:ascii="Courier New" w:hAnsi="Courier New" w:cs="Courier New"/>
        </w:rPr>
      </w:pPr>
    </w:p>
    <w:p w14:paraId="3B4B11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199</w:t>
      </w:r>
    </w:p>
    <w:p w14:paraId="49E508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00:31:31.170 --&gt; 00:31:34.519</w:t>
      </w:r>
    </w:p>
    <w:p w14:paraId="728CA4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for 2 years and one in the spring for 2 years.</w:t>
      </w:r>
    </w:p>
    <w:p w14:paraId="188C05A5" w14:textId="77777777" w:rsidR="00167963" w:rsidRPr="00167963" w:rsidRDefault="00167963" w:rsidP="00167963">
      <w:pPr>
        <w:pStyle w:val="PlainText"/>
        <w:rPr>
          <w:rFonts w:ascii="Courier New" w:hAnsi="Courier New" w:cs="Courier New"/>
        </w:rPr>
      </w:pPr>
    </w:p>
    <w:p w14:paraId="4EC159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200</w:t>
      </w:r>
    </w:p>
    <w:p w14:paraId="6A83B2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00:31:34.720 --&gt; 00:31:36.110</w:t>
      </w:r>
    </w:p>
    <w:p w14:paraId="5963CE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w:t>
      </w:r>
    </w:p>
    <w:p w14:paraId="650793DF" w14:textId="77777777" w:rsidR="00167963" w:rsidRPr="00167963" w:rsidRDefault="00167963" w:rsidP="00167963">
      <w:pPr>
        <w:pStyle w:val="PlainText"/>
        <w:rPr>
          <w:rFonts w:ascii="Courier New" w:hAnsi="Courier New" w:cs="Courier New"/>
        </w:rPr>
      </w:pPr>
    </w:p>
    <w:p w14:paraId="6EC0D0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201</w:t>
      </w:r>
    </w:p>
    <w:p w14:paraId="76085C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00:31:37.280 --&gt; 00:31:41.429</w:t>
      </w:r>
    </w:p>
    <w:p w14:paraId="39DB47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gramStart"/>
      <w:r w:rsidRPr="00167963">
        <w:rPr>
          <w:rFonts w:ascii="Courier New" w:hAnsi="Courier New" w:cs="Courier New"/>
        </w:rPr>
        <w:t>so</w:t>
      </w:r>
      <w:proofErr w:type="gramEnd"/>
      <w:r w:rsidRPr="00167963">
        <w:rPr>
          <w:rFonts w:ascii="Courier New" w:hAnsi="Courier New" w:cs="Courier New"/>
        </w:rPr>
        <w:t xml:space="preserve"> I'd like to clarify that. And I'd also like to mention that.</w:t>
      </w:r>
    </w:p>
    <w:p w14:paraId="2C5F89A0" w14:textId="77777777" w:rsidR="00167963" w:rsidRPr="00167963" w:rsidRDefault="00167963" w:rsidP="00167963">
      <w:pPr>
        <w:pStyle w:val="PlainText"/>
        <w:rPr>
          <w:rFonts w:ascii="Courier New" w:hAnsi="Courier New" w:cs="Courier New"/>
        </w:rPr>
      </w:pPr>
    </w:p>
    <w:p w14:paraId="682F91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202</w:t>
      </w:r>
    </w:p>
    <w:p w14:paraId="03E9BA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00:31:41.770 --&gt; 00:31:45.688</w:t>
      </w:r>
    </w:p>
    <w:p w14:paraId="38A33A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you know I'm considering I'm in the running with that, too, and </w:t>
      </w:r>
      <w:proofErr w:type="spellStart"/>
      <w:r w:rsidRPr="00167963">
        <w:rPr>
          <w:rFonts w:ascii="Courier New" w:hAnsi="Courier New" w:cs="Courier New"/>
        </w:rPr>
        <w:t>and</w:t>
      </w:r>
      <w:proofErr w:type="spellEnd"/>
    </w:p>
    <w:p w14:paraId="69158BF1" w14:textId="77777777" w:rsidR="00167963" w:rsidRPr="00167963" w:rsidRDefault="00167963" w:rsidP="00167963">
      <w:pPr>
        <w:pStyle w:val="PlainText"/>
        <w:rPr>
          <w:rFonts w:ascii="Courier New" w:hAnsi="Courier New" w:cs="Courier New"/>
        </w:rPr>
      </w:pPr>
    </w:p>
    <w:p w14:paraId="7AA699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203</w:t>
      </w:r>
    </w:p>
    <w:p w14:paraId="644B90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00:31:46.000 --&gt; 00:31:51.309</w:t>
      </w:r>
    </w:p>
    <w:p w14:paraId="41E4D8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but Casey Cook, which is supposed to renew his co-chair</w:t>
      </w:r>
    </w:p>
    <w:p w14:paraId="035F994F" w14:textId="77777777" w:rsidR="00167963" w:rsidRPr="00167963" w:rsidRDefault="00167963" w:rsidP="00167963">
      <w:pPr>
        <w:pStyle w:val="PlainText"/>
        <w:rPr>
          <w:rFonts w:ascii="Courier New" w:hAnsi="Courier New" w:cs="Courier New"/>
        </w:rPr>
      </w:pPr>
    </w:p>
    <w:p w14:paraId="058920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204</w:t>
      </w:r>
    </w:p>
    <w:p w14:paraId="78A051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00:31:51.590 --&gt; 00:31:55.850</w:t>
      </w:r>
    </w:p>
    <w:p w14:paraId="396236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in the spring is not interested in returning as a co-chair.</w:t>
      </w:r>
    </w:p>
    <w:p w14:paraId="07E0C1FE" w14:textId="77777777" w:rsidR="00167963" w:rsidRPr="00167963" w:rsidRDefault="00167963" w:rsidP="00167963">
      <w:pPr>
        <w:pStyle w:val="PlainText"/>
        <w:rPr>
          <w:rFonts w:ascii="Courier New" w:hAnsi="Courier New" w:cs="Courier New"/>
        </w:rPr>
      </w:pPr>
    </w:p>
    <w:p w14:paraId="547ED5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205</w:t>
      </w:r>
    </w:p>
    <w:p w14:paraId="20DA6A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00:31:59.540 --&gt; 00:32:00.530</w:t>
      </w:r>
    </w:p>
    <w:p w14:paraId="7631F5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w:t>
      </w:r>
    </w:p>
    <w:p w14:paraId="75AB918A" w14:textId="77777777" w:rsidR="00167963" w:rsidRPr="00167963" w:rsidRDefault="00167963" w:rsidP="00167963">
      <w:pPr>
        <w:pStyle w:val="PlainText"/>
        <w:rPr>
          <w:rFonts w:ascii="Courier New" w:hAnsi="Courier New" w:cs="Courier New"/>
        </w:rPr>
      </w:pPr>
    </w:p>
    <w:p w14:paraId="51FB60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206</w:t>
      </w:r>
    </w:p>
    <w:p w14:paraId="33A97B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00:32:02.110 --&gt; 00:32:04.880</w:t>
      </w:r>
    </w:p>
    <w:p w14:paraId="07F1EE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is in. </w:t>
      </w:r>
      <w:proofErr w:type="gramStart"/>
      <w:r w:rsidRPr="00167963">
        <w:rPr>
          <w:rFonts w:ascii="Courier New" w:hAnsi="Courier New" w:cs="Courier New"/>
        </w:rPr>
        <w:t>Is</w:t>
      </w:r>
      <w:proofErr w:type="gramEnd"/>
      <w:r w:rsidRPr="00167963">
        <w:rPr>
          <w:rFonts w:ascii="Courier New" w:hAnsi="Courier New" w:cs="Courier New"/>
        </w:rPr>
        <w:t xml:space="preserve"> there any other changes to the agenda?</w:t>
      </w:r>
    </w:p>
    <w:p w14:paraId="67464B8D" w14:textId="77777777" w:rsidR="00167963" w:rsidRPr="00167963" w:rsidRDefault="00167963" w:rsidP="00167963">
      <w:pPr>
        <w:pStyle w:val="PlainText"/>
        <w:rPr>
          <w:rFonts w:ascii="Courier New" w:hAnsi="Courier New" w:cs="Courier New"/>
        </w:rPr>
      </w:pPr>
    </w:p>
    <w:p w14:paraId="0ECD50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207</w:t>
      </w:r>
    </w:p>
    <w:p w14:paraId="7594C2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00:32:09.610 --&gt; 00:32:13.129</w:t>
      </w:r>
    </w:p>
    <w:p w14:paraId="6702A0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Okay, I'll entertain a motion to attend to </w:t>
      </w:r>
      <w:proofErr w:type="spellStart"/>
      <w:r w:rsidRPr="00167963">
        <w:rPr>
          <w:rFonts w:ascii="Courier New" w:hAnsi="Courier New" w:cs="Courier New"/>
        </w:rPr>
        <w:t>to</w:t>
      </w:r>
      <w:proofErr w:type="spellEnd"/>
    </w:p>
    <w:p w14:paraId="6ADD8A8A" w14:textId="77777777" w:rsidR="00167963" w:rsidRPr="00167963" w:rsidRDefault="00167963" w:rsidP="00167963">
      <w:pPr>
        <w:pStyle w:val="PlainText"/>
        <w:rPr>
          <w:rFonts w:ascii="Courier New" w:hAnsi="Courier New" w:cs="Courier New"/>
        </w:rPr>
      </w:pPr>
    </w:p>
    <w:p w14:paraId="5018B1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208</w:t>
      </w:r>
    </w:p>
    <w:p w14:paraId="5E4E9A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00:32:13.840 --&gt; 00:32:15.090</w:t>
      </w:r>
    </w:p>
    <w:p w14:paraId="089CE1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except that</w:t>
      </w:r>
    </w:p>
    <w:p w14:paraId="058CAC83" w14:textId="77777777" w:rsidR="00167963" w:rsidRPr="00167963" w:rsidRDefault="00167963" w:rsidP="00167963">
      <w:pPr>
        <w:pStyle w:val="PlainText"/>
        <w:rPr>
          <w:rFonts w:ascii="Courier New" w:hAnsi="Courier New" w:cs="Courier New"/>
        </w:rPr>
      </w:pPr>
    </w:p>
    <w:p w14:paraId="00C2CE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209</w:t>
      </w:r>
    </w:p>
    <w:p w14:paraId="4C76AF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00:32:15.550 --&gt; 00:32:17.279</w:t>
      </w:r>
    </w:p>
    <w:p w14:paraId="0032C6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agenda as amended.</w:t>
      </w:r>
    </w:p>
    <w:p w14:paraId="36E4AD4D" w14:textId="77777777" w:rsidR="00167963" w:rsidRPr="00167963" w:rsidRDefault="00167963" w:rsidP="00167963">
      <w:pPr>
        <w:pStyle w:val="PlainText"/>
        <w:rPr>
          <w:rFonts w:ascii="Courier New" w:hAnsi="Courier New" w:cs="Courier New"/>
        </w:rPr>
      </w:pPr>
    </w:p>
    <w:p w14:paraId="7DD92E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210</w:t>
      </w:r>
    </w:p>
    <w:p w14:paraId="0FE82F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00:32:18.730 --&gt; 00:32:22.102</w:t>
      </w:r>
    </w:p>
    <w:p w14:paraId="5979D3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This is David Angle, North Slope Borough. I'll move to</w:t>
      </w:r>
    </w:p>
    <w:p w14:paraId="31BB10F5" w14:textId="77777777" w:rsidR="00167963" w:rsidRPr="00167963" w:rsidRDefault="00167963" w:rsidP="00167963">
      <w:pPr>
        <w:pStyle w:val="PlainText"/>
        <w:rPr>
          <w:rFonts w:ascii="Courier New" w:hAnsi="Courier New" w:cs="Courier New"/>
        </w:rPr>
      </w:pPr>
    </w:p>
    <w:p w14:paraId="708650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211</w:t>
      </w:r>
    </w:p>
    <w:p w14:paraId="6BD6EB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00:32:22.900 --&gt; 00:32:24.460</w:t>
      </w:r>
    </w:p>
    <w:p w14:paraId="2F2189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approve, as amended.</w:t>
      </w:r>
    </w:p>
    <w:p w14:paraId="34B2D481" w14:textId="77777777" w:rsidR="00167963" w:rsidRPr="00167963" w:rsidRDefault="00167963" w:rsidP="00167963">
      <w:pPr>
        <w:pStyle w:val="PlainText"/>
        <w:rPr>
          <w:rFonts w:ascii="Courier New" w:hAnsi="Courier New" w:cs="Courier New"/>
        </w:rPr>
      </w:pPr>
    </w:p>
    <w:p w14:paraId="4B8F1D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212</w:t>
      </w:r>
    </w:p>
    <w:p w14:paraId="4C7CB8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00:32:25.070 --&gt; 00:32:25.850</w:t>
      </w:r>
    </w:p>
    <w:p w14:paraId="67CDAC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Second.</w:t>
      </w:r>
    </w:p>
    <w:p w14:paraId="585F10F3" w14:textId="77777777" w:rsidR="00167963" w:rsidRPr="00167963" w:rsidRDefault="00167963" w:rsidP="00167963">
      <w:pPr>
        <w:pStyle w:val="PlainText"/>
        <w:rPr>
          <w:rFonts w:ascii="Courier New" w:hAnsi="Courier New" w:cs="Courier New"/>
        </w:rPr>
      </w:pPr>
    </w:p>
    <w:p w14:paraId="521A16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213</w:t>
      </w:r>
    </w:p>
    <w:p w14:paraId="4DDBB0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00:32:26.810 --&gt; 00:32:28.340</w:t>
      </w:r>
    </w:p>
    <w:p w14:paraId="001151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 any opposed?</w:t>
      </w:r>
    </w:p>
    <w:p w14:paraId="335EC679" w14:textId="77777777" w:rsidR="00167963" w:rsidRPr="00167963" w:rsidRDefault="00167963" w:rsidP="00167963">
      <w:pPr>
        <w:pStyle w:val="PlainText"/>
        <w:rPr>
          <w:rFonts w:ascii="Courier New" w:hAnsi="Courier New" w:cs="Courier New"/>
        </w:rPr>
      </w:pPr>
    </w:p>
    <w:p w14:paraId="55F0E1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214</w:t>
      </w:r>
    </w:p>
    <w:p w14:paraId="150CC4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00:32:31.520 --&gt; 00:32:32.470</w:t>
      </w:r>
    </w:p>
    <w:p w14:paraId="25DBCC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w:t>
      </w:r>
    </w:p>
    <w:p w14:paraId="7C3E4E95" w14:textId="77777777" w:rsidR="00167963" w:rsidRPr="00167963" w:rsidRDefault="00167963" w:rsidP="00167963">
      <w:pPr>
        <w:pStyle w:val="PlainText"/>
        <w:rPr>
          <w:rFonts w:ascii="Courier New" w:hAnsi="Courier New" w:cs="Courier New"/>
        </w:rPr>
      </w:pPr>
    </w:p>
    <w:p w14:paraId="7D5993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215</w:t>
      </w:r>
    </w:p>
    <w:p w14:paraId="708CD7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00:32:33.430 --&gt; 00:32:36.470</w:t>
      </w:r>
    </w:p>
    <w:p w14:paraId="66295D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Now I look to a motion to approve the</w:t>
      </w:r>
    </w:p>
    <w:p w14:paraId="5BF02A94" w14:textId="77777777" w:rsidR="00167963" w:rsidRPr="00167963" w:rsidRDefault="00167963" w:rsidP="00167963">
      <w:pPr>
        <w:pStyle w:val="PlainText"/>
        <w:rPr>
          <w:rFonts w:ascii="Courier New" w:hAnsi="Courier New" w:cs="Courier New"/>
        </w:rPr>
      </w:pPr>
    </w:p>
    <w:p w14:paraId="279E4F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216</w:t>
      </w:r>
    </w:p>
    <w:p w14:paraId="7F5DA6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00:32:37.220 --&gt; 00:32:41.859</w:t>
      </w:r>
    </w:p>
    <w:p w14:paraId="46D373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meeting minutes from the last </w:t>
      </w:r>
      <w:proofErr w:type="spellStart"/>
      <w:r w:rsidRPr="00167963">
        <w:rPr>
          <w:rFonts w:ascii="Courier New" w:hAnsi="Courier New" w:cs="Courier New"/>
        </w:rPr>
        <w:t>Lapca</w:t>
      </w:r>
      <w:proofErr w:type="spellEnd"/>
      <w:r w:rsidRPr="00167963">
        <w:rPr>
          <w:rFonts w:ascii="Courier New" w:hAnsi="Courier New" w:cs="Courier New"/>
        </w:rPr>
        <w:t xml:space="preserve"> meeting.</w:t>
      </w:r>
    </w:p>
    <w:p w14:paraId="391383A6" w14:textId="77777777" w:rsidR="00167963" w:rsidRPr="00167963" w:rsidRDefault="00167963" w:rsidP="00167963">
      <w:pPr>
        <w:pStyle w:val="PlainText"/>
        <w:rPr>
          <w:rFonts w:ascii="Courier New" w:hAnsi="Courier New" w:cs="Courier New"/>
        </w:rPr>
      </w:pPr>
    </w:p>
    <w:p w14:paraId="3CAE39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217</w:t>
      </w:r>
    </w:p>
    <w:p w14:paraId="02DC93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00:32:42.740 --&gt; 00:32:44.350</w:t>
      </w:r>
    </w:p>
    <w:p w14:paraId="630474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 any comments.</w:t>
      </w:r>
    </w:p>
    <w:p w14:paraId="3CF9690C" w14:textId="77777777" w:rsidR="00167963" w:rsidRPr="00167963" w:rsidRDefault="00167963" w:rsidP="00167963">
      <w:pPr>
        <w:pStyle w:val="PlainText"/>
        <w:rPr>
          <w:rFonts w:ascii="Courier New" w:hAnsi="Courier New" w:cs="Courier New"/>
        </w:rPr>
      </w:pPr>
    </w:p>
    <w:p w14:paraId="473FD7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218</w:t>
      </w:r>
    </w:p>
    <w:p w14:paraId="774BDF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00:32:53.510 --&gt; 00:32:57.190</w:t>
      </w:r>
    </w:p>
    <w:p w14:paraId="34BF10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I move to approve the previous meetings. Minutes.</w:t>
      </w:r>
    </w:p>
    <w:p w14:paraId="20E24E25" w14:textId="77777777" w:rsidR="00167963" w:rsidRPr="00167963" w:rsidRDefault="00167963" w:rsidP="00167963">
      <w:pPr>
        <w:pStyle w:val="PlainText"/>
        <w:rPr>
          <w:rFonts w:ascii="Courier New" w:hAnsi="Courier New" w:cs="Courier New"/>
        </w:rPr>
      </w:pPr>
    </w:p>
    <w:p w14:paraId="24DC9C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219</w:t>
      </w:r>
    </w:p>
    <w:p w14:paraId="3E7D5F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00:32:58.000 --&gt; 00:32:58.760</w:t>
      </w:r>
    </w:p>
    <w:p w14:paraId="6ABA3A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w:t>
      </w:r>
    </w:p>
    <w:p w14:paraId="056A41E4" w14:textId="77777777" w:rsidR="00167963" w:rsidRPr="00167963" w:rsidRDefault="00167963" w:rsidP="00167963">
      <w:pPr>
        <w:pStyle w:val="PlainText"/>
        <w:rPr>
          <w:rFonts w:ascii="Courier New" w:hAnsi="Courier New" w:cs="Courier New"/>
        </w:rPr>
      </w:pPr>
    </w:p>
    <w:p w14:paraId="586E74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220</w:t>
      </w:r>
    </w:p>
    <w:p w14:paraId="20665D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00:33:01.860 --&gt; 00:33:02.410</w:t>
      </w:r>
    </w:p>
    <w:p w14:paraId="121FD3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David.</w:t>
      </w:r>
    </w:p>
    <w:p w14:paraId="6A0A3074" w14:textId="77777777" w:rsidR="00167963" w:rsidRPr="00167963" w:rsidRDefault="00167963" w:rsidP="00167963">
      <w:pPr>
        <w:pStyle w:val="PlainText"/>
        <w:rPr>
          <w:rFonts w:ascii="Courier New" w:hAnsi="Courier New" w:cs="Courier New"/>
        </w:rPr>
      </w:pPr>
    </w:p>
    <w:p w14:paraId="23F1C0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221</w:t>
      </w:r>
    </w:p>
    <w:p w14:paraId="0C760A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00:33:02.410 --&gt; 00:33:04.449</w:t>
      </w:r>
    </w:p>
    <w:p w14:paraId="2775A3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Angle, North Slope, Borough, all second.</w:t>
      </w:r>
    </w:p>
    <w:p w14:paraId="671CD743" w14:textId="77777777" w:rsidR="00167963" w:rsidRPr="00167963" w:rsidRDefault="00167963" w:rsidP="00167963">
      <w:pPr>
        <w:pStyle w:val="PlainText"/>
        <w:rPr>
          <w:rFonts w:ascii="Courier New" w:hAnsi="Courier New" w:cs="Courier New"/>
        </w:rPr>
      </w:pPr>
    </w:p>
    <w:p w14:paraId="587B0E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222</w:t>
      </w:r>
    </w:p>
    <w:p w14:paraId="03D85F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00:33:05.400 --&gt; 00:33:06.112</w:t>
      </w:r>
    </w:p>
    <w:p w14:paraId="1EDA2E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David.</w:t>
      </w:r>
    </w:p>
    <w:p w14:paraId="332C7FDA" w14:textId="77777777" w:rsidR="00167963" w:rsidRPr="00167963" w:rsidRDefault="00167963" w:rsidP="00167963">
      <w:pPr>
        <w:pStyle w:val="PlainText"/>
        <w:rPr>
          <w:rFonts w:ascii="Courier New" w:hAnsi="Courier New" w:cs="Courier New"/>
        </w:rPr>
      </w:pPr>
    </w:p>
    <w:p w14:paraId="4D318F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223</w:t>
      </w:r>
    </w:p>
    <w:p w14:paraId="0161FC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00:33:06.830 --&gt; 00:33:09.189</w:t>
      </w:r>
    </w:p>
    <w:p w14:paraId="2732B2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Meaning, is there anybody opposed?</w:t>
      </w:r>
    </w:p>
    <w:p w14:paraId="5EF5B9E0" w14:textId="77777777" w:rsidR="00167963" w:rsidRPr="00167963" w:rsidRDefault="00167963" w:rsidP="00167963">
      <w:pPr>
        <w:pStyle w:val="PlainText"/>
        <w:rPr>
          <w:rFonts w:ascii="Courier New" w:hAnsi="Courier New" w:cs="Courier New"/>
        </w:rPr>
      </w:pPr>
    </w:p>
    <w:p w14:paraId="13E8BD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224</w:t>
      </w:r>
    </w:p>
    <w:p w14:paraId="62BF6C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00:33:12.480 --&gt; 00:33:17.010</w:t>
      </w:r>
    </w:p>
    <w:p w14:paraId="64BFDD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All right? Thank you very much. The previous meeting </w:t>
      </w:r>
      <w:proofErr w:type="spellStart"/>
      <w:r w:rsidRPr="00167963">
        <w:rPr>
          <w:rFonts w:ascii="Courier New" w:hAnsi="Courier New" w:cs="Courier New"/>
        </w:rPr>
        <w:t>meeting</w:t>
      </w:r>
      <w:proofErr w:type="spellEnd"/>
      <w:r w:rsidRPr="00167963">
        <w:rPr>
          <w:rFonts w:ascii="Courier New" w:hAnsi="Courier New" w:cs="Courier New"/>
        </w:rPr>
        <w:t xml:space="preserve"> minutes</w:t>
      </w:r>
    </w:p>
    <w:p w14:paraId="2F961751" w14:textId="77777777" w:rsidR="00167963" w:rsidRPr="00167963" w:rsidRDefault="00167963" w:rsidP="00167963">
      <w:pPr>
        <w:pStyle w:val="PlainText"/>
        <w:rPr>
          <w:rFonts w:ascii="Courier New" w:hAnsi="Courier New" w:cs="Courier New"/>
        </w:rPr>
      </w:pPr>
    </w:p>
    <w:p w14:paraId="2C0948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225</w:t>
      </w:r>
    </w:p>
    <w:p w14:paraId="7B3BD5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00:33:17.230 --&gt; 00:33:18.490</w:t>
      </w:r>
    </w:p>
    <w:p w14:paraId="4167D8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are approved.</w:t>
      </w:r>
    </w:p>
    <w:p w14:paraId="47F48B3C" w14:textId="77777777" w:rsidR="00167963" w:rsidRPr="00167963" w:rsidRDefault="00167963" w:rsidP="00167963">
      <w:pPr>
        <w:pStyle w:val="PlainText"/>
        <w:rPr>
          <w:rFonts w:ascii="Courier New" w:hAnsi="Courier New" w:cs="Courier New"/>
        </w:rPr>
      </w:pPr>
    </w:p>
    <w:p w14:paraId="0B8E4C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226</w:t>
      </w:r>
    </w:p>
    <w:p w14:paraId="6D092F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00:33:18.740 --&gt; 00:33:23.530</w:t>
      </w:r>
    </w:p>
    <w:p w14:paraId="146197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Thomas Vaden: Going into old business. We have the </w:t>
      </w:r>
      <w:proofErr w:type="spellStart"/>
      <w:r w:rsidRPr="00167963">
        <w:rPr>
          <w:rFonts w:ascii="Courier New" w:hAnsi="Courier New" w:cs="Courier New"/>
        </w:rPr>
        <w:t>Lepc</w:t>
      </w:r>
      <w:proofErr w:type="spellEnd"/>
      <w:r w:rsidRPr="00167963">
        <w:rPr>
          <w:rFonts w:ascii="Courier New" w:hAnsi="Courier New" w:cs="Courier New"/>
        </w:rPr>
        <w:t xml:space="preserve"> status reports.</w:t>
      </w:r>
    </w:p>
    <w:p w14:paraId="7EF51831" w14:textId="77777777" w:rsidR="00167963" w:rsidRPr="00167963" w:rsidRDefault="00167963" w:rsidP="00167963">
      <w:pPr>
        <w:pStyle w:val="PlainText"/>
        <w:rPr>
          <w:rFonts w:ascii="Courier New" w:hAnsi="Courier New" w:cs="Courier New"/>
        </w:rPr>
      </w:pPr>
    </w:p>
    <w:p w14:paraId="1BADFF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227</w:t>
      </w:r>
    </w:p>
    <w:p w14:paraId="7D3904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00:33:25.940 --&gt; 00:33:27.070</w:t>
      </w:r>
    </w:p>
    <w:p w14:paraId="0F64D8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gramStart"/>
      <w:r w:rsidRPr="00167963">
        <w:rPr>
          <w:rFonts w:ascii="Courier New" w:hAnsi="Courier New" w:cs="Courier New"/>
        </w:rPr>
        <w:t>So</w:t>
      </w:r>
      <w:proofErr w:type="gramEnd"/>
      <w:r w:rsidRPr="00167963">
        <w:rPr>
          <w:rFonts w:ascii="Courier New" w:hAnsi="Courier New" w:cs="Courier New"/>
        </w:rPr>
        <w:t xml:space="preserve"> did</w:t>
      </w:r>
    </w:p>
    <w:p w14:paraId="2AC42B8D" w14:textId="77777777" w:rsidR="00167963" w:rsidRPr="00167963" w:rsidRDefault="00167963" w:rsidP="00167963">
      <w:pPr>
        <w:pStyle w:val="PlainText"/>
        <w:rPr>
          <w:rFonts w:ascii="Courier New" w:hAnsi="Courier New" w:cs="Courier New"/>
        </w:rPr>
      </w:pPr>
    </w:p>
    <w:p w14:paraId="42C797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228</w:t>
      </w:r>
    </w:p>
    <w:p w14:paraId="7E0F4D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00:33:27.660 --&gt; 00:33:28.810</w:t>
      </w:r>
    </w:p>
    <w:p w14:paraId="2C26AD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let's see.</w:t>
      </w:r>
    </w:p>
    <w:p w14:paraId="62C96738" w14:textId="77777777" w:rsidR="00167963" w:rsidRPr="00167963" w:rsidRDefault="00167963" w:rsidP="00167963">
      <w:pPr>
        <w:pStyle w:val="PlainText"/>
        <w:rPr>
          <w:rFonts w:ascii="Courier New" w:hAnsi="Courier New" w:cs="Courier New"/>
        </w:rPr>
      </w:pPr>
    </w:p>
    <w:p w14:paraId="6389C2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229</w:t>
      </w:r>
    </w:p>
    <w:p w14:paraId="36FAB5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00:33:29.660 --&gt; 00:33:30.890</w:t>
      </w:r>
    </w:p>
    <w:p w14:paraId="4B214E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did we get</w:t>
      </w:r>
    </w:p>
    <w:p w14:paraId="57D57641" w14:textId="77777777" w:rsidR="00167963" w:rsidRPr="00167963" w:rsidRDefault="00167963" w:rsidP="00167963">
      <w:pPr>
        <w:pStyle w:val="PlainText"/>
        <w:rPr>
          <w:rFonts w:ascii="Courier New" w:hAnsi="Courier New" w:cs="Courier New"/>
        </w:rPr>
      </w:pPr>
    </w:p>
    <w:p w14:paraId="332689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230</w:t>
      </w:r>
    </w:p>
    <w:p w14:paraId="6868B2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00:33:31.080 --&gt; 00:33:36.940</w:t>
      </w:r>
    </w:p>
    <w:p w14:paraId="13A032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status written status reports from anybody? Or does anybody want to make a verbal status report.</w:t>
      </w:r>
    </w:p>
    <w:p w14:paraId="03B28C33" w14:textId="77777777" w:rsidR="00167963" w:rsidRPr="00167963" w:rsidRDefault="00167963" w:rsidP="00167963">
      <w:pPr>
        <w:pStyle w:val="PlainText"/>
        <w:rPr>
          <w:rFonts w:ascii="Courier New" w:hAnsi="Courier New" w:cs="Courier New"/>
        </w:rPr>
      </w:pPr>
    </w:p>
    <w:p w14:paraId="73B920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231</w:t>
      </w:r>
    </w:p>
    <w:p w14:paraId="201E9D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00:33:41.090 --&gt; 00:33:44.126</w:t>
      </w:r>
    </w:p>
    <w:p w14:paraId="519829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This is </w:t>
      </w:r>
      <w:proofErr w:type="gramStart"/>
      <w:r w:rsidRPr="00167963">
        <w:rPr>
          <w:rFonts w:ascii="Courier New" w:hAnsi="Courier New" w:cs="Courier New"/>
        </w:rPr>
        <w:t>Denali Borough forest</w:t>
      </w:r>
      <w:proofErr w:type="gramEnd"/>
      <w:r w:rsidRPr="00167963">
        <w:rPr>
          <w:rFonts w:ascii="Courier New" w:hAnsi="Courier New" w:cs="Courier New"/>
        </w:rPr>
        <w:t xml:space="preserve"> </w:t>
      </w:r>
      <w:proofErr w:type="spellStart"/>
      <w:r w:rsidRPr="00167963">
        <w:rPr>
          <w:rFonts w:ascii="Courier New" w:hAnsi="Courier New" w:cs="Courier New"/>
        </w:rPr>
        <w:t>shrieve</w:t>
      </w:r>
      <w:proofErr w:type="spellEnd"/>
      <w:r w:rsidRPr="00167963">
        <w:rPr>
          <w:rFonts w:ascii="Courier New" w:hAnsi="Courier New" w:cs="Courier New"/>
        </w:rPr>
        <w:t>.</w:t>
      </w:r>
    </w:p>
    <w:p w14:paraId="55742291" w14:textId="77777777" w:rsidR="00167963" w:rsidRPr="00167963" w:rsidRDefault="00167963" w:rsidP="00167963">
      <w:pPr>
        <w:pStyle w:val="PlainText"/>
        <w:rPr>
          <w:rFonts w:ascii="Courier New" w:hAnsi="Courier New" w:cs="Courier New"/>
        </w:rPr>
      </w:pPr>
    </w:p>
    <w:p w14:paraId="635F01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232</w:t>
      </w:r>
    </w:p>
    <w:p w14:paraId="4EB9EF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00:33:45.030 --&gt; 00:33:47.789</w:t>
      </w:r>
    </w:p>
    <w:p w14:paraId="4E27DB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My, I </w:t>
      </w:r>
      <w:proofErr w:type="spellStart"/>
      <w:r w:rsidRPr="00167963">
        <w:rPr>
          <w:rFonts w:ascii="Courier New" w:hAnsi="Courier New" w:cs="Courier New"/>
        </w:rPr>
        <w:t>I</w:t>
      </w:r>
      <w:proofErr w:type="spellEnd"/>
      <w:r w:rsidRPr="00167963">
        <w:rPr>
          <w:rFonts w:ascii="Courier New" w:hAnsi="Courier New" w:cs="Courier New"/>
        </w:rPr>
        <w:t xml:space="preserve"> did turn in a status report</w:t>
      </w:r>
    </w:p>
    <w:p w14:paraId="6A18B676" w14:textId="77777777" w:rsidR="00167963" w:rsidRPr="00167963" w:rsidRDefault="00167963" w:rsidP="00167963">
      <w:pPr>
        <w:pStyle w:val="PlainText"/>
        <w:rPr>
          <w:rFonts w:ascii="Courier New" w:hAnsi="Courier New" w:cs="Courier New"/>
        </w:rPr>
      </w:pPr>
    </w:p>
    <w:p w14:paraId="511CC7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233</w:t>
      </w:r>
    </w:p>
    <w:p w14:paraId="583086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00:33:48.417 --&gt; 00:33:53.499</w:t>
      </w:r>
    </w:p>
    <w:p w14:paraId="5891B9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w:t>
      </w:r>
      <w:proofErr w:type="spellStart"/>
      <w:r w:rsidRPr="00167963">
        <w:rPr>
          <w:rFonts w:ascii="Courier New" w:hAnsi="Courier New" w:cs="Courier New"/>
        </w:rPr>
        <w:t>wanna</w:t>
      </w:r>
      <w:proofErr w:type="spellEnd"/>
      <w:r w:rsidRPr="00167963">
        <w:rPr>
          <w:rFonts w:ascii="Courier New" w:hAnsi="Courier New" w:cs="Courier New"/>
        </w:rPr>
        <w:t xml:space="preserve"> just quickly highlight one or 2 things, and </w:t>
      </w:r>
      <w:proofErr w:type="spellStart"/>
      <w:r w:rsidRPr="00167963">
        <w:rPr>
          <w:rFonts w:ascii="Courier New" w:hAnsi="Courier New" w:cs="Courier New"/>
        </w:rPr>
        <w:t>and</w:t>
      </w:r>
      <w:proofErr w:type="spellEnd"/>
      <w:r w:rsidRPr="00167963">
        <w:rPr>
          <w:rFonts w:ascii="Courier New" w:hAnsi="Courier New" w:cs="Courier New"/>
        </w:rPr>
        <w:t xml:space="preserve"> add one more thing to it. If that's okay.</w:t>
      </w:r>
    </w:p>
    <w:p w14:paraId="6983FF29" w14:textId="77777777" w:rsidR="00167963" w:rsidRPr="00167963" w:rsidRDefault="00167963" w:rsidP="00167963">
      <w:pPr>
        <w:pStyle w:val="PlainText"/>
        <w:rPr>
          <w:rFonts w:ascii="Courier New" w:hAnsi="Courier New" w:cs="Courier New"/>
        </w:rPr>
      </w:pPr>
    </w:p>
    <w:p w14:paraId="07E0C3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234</w:t>
      </w:r>
    </w:p>
    <w:p w14:paraId="54B141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00:33:53.730 --&gt; 00:33:55.040</w:t>
      </w:r>
    </w:p>
    <w:p w14:paraId="2F18A4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gramStart"/>
      <w:r w:rsidRPr="00167963">
        <w:rPr>
          <w:rFonts w:ascii="Courier New" w:hAnsi="Courier New" w:cs="Courier New"/>
        </w:rPr>
        <w:t>Certainly</w:t>
      </w:r>
      <w:proofErr w:type="gramEnd"/>
      <w:r w:rsidRPr="00167963">
        <w:rPr>
          <w:rFonts w:ascii="Courier New" w:hAnsi="Courier New" w:cs="Courier New"/>
        </w:rPr>
        <w:t xml:space="preserve"> go ahead!</w:t>
      </w:r>
    </w:p>
    <w:p w14:paraId="5F6B9F1C" w14:textId="77777777" w:rsidR="00167963" w:rsidRPr="00167963" w:rsidRDefault="00167963" w:rsidP="00167963">
      <w:pPr>
        <w:pStyle w:val="PlainText"/>
        <w:rPr>
          <w:rFonts w:ascii="Courier New" w:hAnsi="Courier New" w:cs="Courier New"/>
        </w:rPr>
      </w:pPr>
    </w:p>
    <w:p w14:paraId="3EC3E2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235</w:t>
      </w:r>
    </w:p>
    <w:p w14:paraId="7BD4D6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00:33:55.040 --&gt; 00:33:55.710</w:t>
      </w:r>
    </w:p>
    <w:p w14:paraId="2F27D8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Perfect</w:t>
      </w:r>
    </w:p>
    <w:p w14:paraId="26B51374" w14:textId="77777777" w:rsidR="00167963" w:rsidRPr="00167963" w:rsidRDefault="00167963" w:rsidP="00167963">
      <w:pPr>
        <w:pStyle w:val="PlainText"/>
        <w:rPr>
          <w:rFonts w:ascii="Courier New" w:hAnsi="Courier New" w:cs="Courier New"/>
        </w:rPr>
      </w:pPr>
    </w:p>
    <w:p w14:paraId="0BB820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236</w:t>
      </w:r>
    </w:p>
    <w:p w14:paraId="31D52C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00:33:56.510 --&gt; 00:34:00.880</w:t>
      </w:r>
    </w:p>
    <w:p w14:paraId="5A1327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w:t>
      </w:r>
      <w:proofErr w:type="gramStart"/>
      <w:r w:rsidRPr="00167963">
        <w:rPr>
          <w:rFonts w:ascii="Courier New" w:hAnsi="Courier New" w:cs="Courier New"/>
        </w:rPr>
        <w:t>So</w:t>
      </w:r>
      <w:proofErr w:type="gramEnd"/>
      <w:r w:rsidRPr="00167963">
        <w:rPr>
          <w:rFonts w:ascii="Courier New" w:hAnsi="Courier New" w:cs="Courier New"/>
        </w:rPr>
        <w:t xml:space="preserve"> for the Denali borough we </w:t>
      </w:r>
      <w:proofErr w:type="spellStart"/>
      <w:r w:rsidRPr="00167963">
        <w:rPr>
          <w:rFonts w:ascii="Courier New" w:hAnsi="Courier New" w:cs="Courier New"/>
        </w:rPr>
        <w:t>we</w:t>
      </w:r>
      <w:proofErr w:type="spellEnd"/>
      <w:r w:rsidRPr="00167963">
        <w:rPr>
          <w:rFonts w:ascii="Courier New" w:hAnsi="Courier New" w:cs="Courier New"/>
        </w:rPr>
        <w:t xml:space="preserve"> were able to put some</w:t>
      </w:r>
    </w:p>
    <w:p w14:paraId="2BEE8D08" w14:textId="77777777" w:rsidR="00167963" w:rsidRPr="00167963" w:rsidRDefault="00167963" w:rsidP="00167963">
      <w:pPr>
        <w:pStyle w:val="PlainText"/>
        <w:rPr>
          <w:rFonts w:ascii="Courier New" w:hAnsi="Courier New" w:cs="Courier New"/>
        </w:rPr>
      </w:pPr>
    </w:p>
    <w:p w14:paraId="79A523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237</w:t>
      </w:r>
    </w:p>
    <w:p w14:paraId="4F559C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00:34:01.130 --&gt; 00:34:06.130</w:t>
      </w:r>
    </w:p>
    <w:p w14:paraId="22711E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practice and planning into action this summer, as we had the Riley fire</w:t>
      </w:r>
    </w:p>
    <w:p w14:paraId="68B223F1" w14:textId="77777777" w:rsidR="00167963" w:rsidRPr="00167963" w:rsidRDefault="00167963" w:rsidP="00167963">
      <w:pPr>
        <w:pStyle w:val="PlainText"/>
        <w:rPr>
          <w:rFonts w:ascii="Courier New" w:hAnsi="Courier New" w:cs="Courier New"/>
        </w:rPr>
      </w:pPr>
    </w:p>
    <w:p w14:paraId="1519B9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238</w:t>
      </w:r>
    </w:p>
    <w:p w14:paraId="16F330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00:34:06.550 --&gt; 00:34:13.519</w:t>
      </w:r>
    </w:p>
    <w:p w14:paraId="0A9C58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in Denial National Park. It was not it was in. It was all in Parkland, but</w:t>
      </w:r>
    </w:p>
    <w:p w14:paraId="2B0EC1F8" w14:textId="77777777" w:rsidR="00167963" w:rsidRPr="00167963" w:rsidRDefault="00167963" w:rsidP="00167963">
      <w:pPr>
        <w:pStyle w:val="PlainText"/>
        <w:rPr>
          <w:rFonts w:ascii="Courier New" w:hAnsi="Courier New" w:cs="Courier New"/>
        </w:rPr>
      </w:pPr>
    </w:p>
    <w:p w14:paraId="70341B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239</w:t>
      </w:r>
    </w:p>
    <w:p w14:paraId="1A170B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00:34:13.750 --&gt; 00:34:30.840</w:t>
      </w:r>
    </w:p>
    <w:p w14:paraId="0122E7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it required evacuations, and for the 1st time we since I've been in the job we took more than 1 1 evacuee at a time where we had 100 evacuees, so we were able to really put some of our planning into practice, and we learned a lot there. That was a good experience for us.</w:t>
      </w:r>
    </w:p>
    <w:p w14:paraId="330BAA13" w14:textId="77777777" w:rsidR="00167963" w:rsidRPr="00167963" w:rsidRDefault="00167963" w:rsidP="00167963">
      <w:pPr>
        <w:pStyle w:val="PlainText"/>
        <w:rPr>
          <w:rFonts w:ascii="Courier New" w:hAnsi="Courier New" w:cs="Courier New"/>
        </w:rPr>
      </w:pPr>
    </w:p>
    <w:p w14:paraId="618876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240</w:t>
      </w:r>
    </w:p>
    <w:p w14:paraId="4B49B6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00:34:31.429 --&gt; 00:34:34.669</w:t>
      </w:r>
    </w:p>
    <w:p w14:paraId="65E420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And the other big thing that</w:t>
      </w:r>
    </w:p>
    <w:p w14:paraId="7BCE67AC" w14:textId="77777777" w:rsidR="00167963" w:rsidRPr="00167963" w:rsidRDefault="00167963" w:rsidP="00167963">
      <w:pPr>
        <w:pStyle w:val="PlainText"/>
        <w:rPr>
          <w:rFonts w:ascii="Courier New" w:hAnsi="Courier New" w:cs="Courier New"/>
        </w:rPr>
      </w:pPr>
    </w:p>
    <w:p w14:paraId="386C2F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241</w:t>
      </w:r>
    </w:p>
    <w:p w14:paraId="295663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00:34:35.560 --&gt; 00:34:40.669</w:t>
      </w:r>
    </w:p>
    <w:p w14:paraId="722605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we're working on and will be completed by the end of the year is</w:t>
      </w:r>
    </w:p>
    <w:p w14:paraId="37BCBCF1" w14:textId="77777777" w:rsidR="00167963" w:rsidRPr="00167963" w:rsidRDefault="00167963" w:rsidP="00167963">
      <w:pPr>
        <w:pStyle w:val="PlainText"/>
        <w:rPr>
          <w:rFonts w:ascii="Courier New" w:hAnsi="Courier New" w:cs="Courier New"/>
        </w:rPr>
      </w:pPr>
    </w:p>
    <w:p w14:paraId="5EA93D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242</w:t>
      </w:r>
    </w:p>
    <w:p w14:paraId="1DAAEF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00:34:40.719 --&gt; 00:34:59.430</w:t>
      </w:r>
    </w:p>
    <w:p w14:paraId="41A306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community wildfire protection plans throughout the borough. </w:t>
      </w:r>
      <w:proofErr w:type="gramStart"/>
      <w:r w:rsidRPr="00167963">
        <w:rPr>
          <w:rFonts w:ascii="Courier New" w:hAnsi="Courier New" w:cs="Courier New"/>
        </w:rPr>
        <w:t>So</w:t>
      </w:r>
      <w:proofErr w:type="gramEnd"/>
      <w:r w:rsidRPr="00167963">
        <w:rPr>
          <w:rFonts w:ascii="Courier New" w:hAnsi="Courier New" w:cs="Courier New"/>
        </w:rPr>
        <w:t xml:space="preserve"> I did forget to put that on the report, and that's a big one that that we're pretty happy to see coming to fruition. As from what I understand, another community, Wildfire Defense Grant cycle will be starting in December. </w:t>
      </w:r>
      <w:proofErr w:type="gramStart"/>
      <w:r w:rsidRPr="00167963">
        <w:rPr>
          <w:rFonts w:ascii="Courier New" w:hAnsi="Courier New" w:cs="Courier New"/>
        </w:rPr>
        <w:t>So</w:t>
      </w:r>
      <w:proofErr w:type="gramEnd"/>
      <w:r w:rsidRPr="00167963">
        <w:rPr>
          <w:rFonts w:ascii="Courier New" w:hAnsi="Courier New" w:cs="Courier New"/>
        </w:rPr>
        <w:t xml:space="preserve"> we're hoping to apply for that</w:t>
      </w:r>
    </w:p>
    <w:p w14:paraId="264D3CBD" w14:textId="77777777" w:rsidR="00167963" w:rsidRPr="00167963" w:rsidRDefault="00167963" w:rsidP="00167963">
      <w:pPr>
        <w:pStyle w:val="PlainText"/>
        <w:rPr>
          <w:rFonts w:ascii="Courier New" w:hAnsi="Courier New" w:cs="Courier New"/>
        </w:rPr>
      </w:pPr>
    </w:p>
    <w:p w14:paraId="7C1FF0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243</w:t>
      </w:r>
    </w:p>
    <w:p w14:paraId="705C65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00:35:00.320 --&gt; 00:35:03.729</w:t>
      </w:r>
    </w:p>
    <w:p w14:paraId="23BD50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and then we're hoping that in the circ meeting today</w:t>
      </w:r>
    </w:p>
    <w:p w14:paraId="30D7E0AF" w14:textId="77777777" w:rsidR="00167963" w:rsidRPr="00167963" w:rsidRDefault="00167963" w:rsidP="00167963">
      <w:pPr>
        <w:pStyle w:val="PlainText"/>
        <w:rPr>
          <w:rFonts w:ascii="Courier New" w:hAnsi="Courier New" w:cs="Courier New"/>
        </w:rPr>
      </w:pPr>
    </w:p>
    <w:p w14:paraId="64D361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244</w:t>
      </w:r>
    </w:p>
    <w:p w14:paraId="1C61B9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00:35:04.130 --&gt; 00:35:05.160</w:t>
      </w:r>
    </w:p>
    <w:p w14:paraId="6C0F0C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w:t>
      </w:r>
      <w:proofErr w:type="gramStart"/>
      <w:r w:rsidRPr="00167963">
        <w:rPr>
          <w:rFonts w:ascii="Courier New" w:hAnsi="Courier New" w:cs="Courier New"/>
        </w:rPr>
        <w:t>our</w:t>
      </w:r>
      <w:proofErr w:type="gramEnd"/>
    </w:p>
    <w:p w14:paraId="18624D6E" w14:textId="77777777" w:rsidR="00167963" w:rsidRPr="00167963" w:rsidRDefault="00167963" w:rsidP="00167963">
      <w:pPr>
        <w:pStyle w:val="PlainText"/>
        <w:rPr>
          <w:rFonts w:ascii="Courier New" w:hAnsi="Courier New" w:cs="Courier New"/>
        </w:rPr>
      </w:pPr>
    </w:p>
    <w:p w14:paraId="0E4129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245</w:t>
      </w:r>
    </w:p>
    <w:p w14:paraId="74DBA0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00:35:05.180 --&gt; 00:35:10.680</w:t>
      </w:r>
    </w:p>
    <w:p w14:paraId="28B4F3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membership will be officially approved, and we will be official as an </w:t>
      </w:r>
      <w:proofErr w:type="spellStart"/>
      <w:r w:rsidRPr="00167963">
        <w:rPr>
          <w:rFonts w:ascii="Courier New" w:hAnsi="Courier New" w:cs="Courier New"/>
        </w:rPr>
        <w:t>Lepc</w:t>
      </w:r>
      <w:proofErr w:type="spellEnd"/>
      <w:r w:rsidRPr="00167963">
        <w:rPr>
          <w:rFonts w:ascii="Courier New" w:hAnsi="Courier New" w:cs="Courier New"/>
        </w:rPr>
        <w:t>. Finally.</w:t>
      </w:r>
    </w:p>
    <w:p w14:paraId="40EE484C" w14:textId="77777777" w:rsidR="00167963" w:rsidRPr="00167963" w:rsidRDefault="00167963" w:rsidP="00167963">
      <w:pPr>
        <w:pStyle w:val="PlainText"/>
        <w:rPr>
          <w:rFonts w:ascii="Courier New" w:hAnsi="Courier New" w:cs="Courier New"/>
        </w:rPr>
      </w:pPr>
    </w:p>
    <w:p w14:paraId="10585A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246</w:t>
      </w:r>
    </w:p>
    <w:p w14:paraId="289231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00:35:11.490 --&gt; 00:35:12.569</w:t>
      </w:r>
    </w:p>
    <w:p w14:paraId="0B804D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and report.</w:t>
      </w:r>
    </w:p>
    <w:p w14:paraId="5420010A" w14:textId="77777777" w:rsidR="00167963" w:rsidRPr="00167963" w:rsidRDefault="00167963" w:rsidP="00167963">
      <w:pPr>
        <w:pStyle w:val="PlainText"/>
        <w:rPr>
          <w:rFonts w:ascii="Courier New" w:hAnsi="Courier New" w:cs="Courier New"/>
        </w:rPr>
      </w:pPr>
    </w:p>
    <w:p w14:paraId="6AD4BB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247</w:t>
      </w:r>
    </w:p>
    <w:p w14:paraId="7E23E9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00:35:14.140 --&gt; 00:35:14.713</w:t>
      </w:r>
    </w:p>
    <w:p w14:paraId="42B709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w:t>
      </w:r>
    </w:p>
    <w:p w14:paraId="03019118" w14:textId="77777777" w:rsidR="00167963" w:rsidRPr="00167963" w:rsidRDefault="00167963" w:rsidP="00167963">
      <w:pPr>
        <w:pStyle w:val="PlainText"/>
        <w:rPr>
          <w:rFonts w:ascii="Courier New" w:hAnsi="Courier New" w:cs="Courier New"/>
        </w:rPr>
      </w:pPr>
    </w:p>
    <w:p w14:paraId="6E27EF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248</w:t>
      </w:r>
    </w:p>
    <w:p w14:paraId="0D1176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00:35:16.130 --&gt; 00:35:17.460</w:t>
      </w:r>
    </w:p>
    <w:p w14:paraId="71EA32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Anybody else.</w:t>
      </w:r>
    </w:p>
    <w:p w14:paraId="40A6F6E8" w14:textId="77777777" w:rsidR="00167963" w:rsidRPr="00167963" w:rsidRDefault="00167963" w:rsidP="00167963">
      <w:pPr>
        <w:pStyle w:val="PlainText"/>
        <w:rPr>
          <w:rFonts w:ascii="Courier New" w:hAnsi="Courier New" w:cs="Courier New"/>
        </w:rPr>
      </w:pPr>
    </w:p>
    <w:p w14:paraId="605AF7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249</w:t>
      </w:r>
    </w:p>
    <w:p w14:paraId="1CC38B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00:35:19.850 --&gt; 00:35:22.560</w:t>
      </w:r>
    </w:p>
    <w:p w14:paraId="14D443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This is frank </w:t>
      </w:r>
      <w:proofErr w:type="spellStart"/>
      <w:r w:rsidRPr="00167963">
        <w:rPr>
          <w:rFonts w:ascii="Courier New" w:hAnsi="Courier New" w:cs="Courier New"/>
        </w:rPr>
        <w:t>dornert</w:t>
      </w:r>
      <w:proofErr w:type="spellEnd"/>
      <w:r w:rsidRPr="00167963">
        <w:rPr>
          <w:rFonts w:ascii="Courier New" w:hAnsi="Courier New" w:cs="Courier New"/>
        </w:rPr>
        <w:t xml:space="preserve"> </w:t>
      </w:r>
      <w:proofErr w:type="spellStart"/>
      <w:r w:rsidRPr="00167963">
        <w:rPr>
          <w:rFonts w:ascii="Courier New" w:hAnsi="Courier New" w:cs="Courier New"/>
        </w:rPr>
        <w:t>kodiak</w:t>
      </w:r>
      <w:proofErr w:type="spellEnd"/>
      <w:r w:rsidRPr="00167963">
        <w:rPr>
          <w:rFonts w:ascii="Courier New" w:hAnsi="Courier New" w:cs="Courier New"/>
        </w:rPr>
        <w:t>.</w:t>
      </w:r>
    </w:p>
    <w:p w14:paraId="2E34126B" w14:textId="77777777" w:rsidR="00167963" w:rsidRPr="00167963" w:rsidRDefault="00167963" w:rsidP="00167963">
      <w:pPr>
        <w:pStyle w:val="PlainText"/>
        <w:rPr>
          <w:rFonts w:ascii="Courier New" w:hAnsi="Courier New" w:cs="Courier New"/>
        </w:rPr>
      </w:pPr>
    </w:p>
    <w:p w14:paraId="1EB367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250</w:t>
      </w:r>
    </w:p>
    <w:p w14:paraId="63A65C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00:35:23.140 --&gt; 00:35:25.887</w:t>
      </w:r>
    </w:p>
    <w:p w14:paraId="0026CC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w:t>
      </w:r>
      <w:proofErr w:type="gramStart"/>
      <w:r w:rsidRPr="00167963">
        <w:rPr>
          <w:rFonts w:ascii="Courier New" w:hAnsi="Courier New" w:cs="Courier New"/>
        </w:rPr>
        <w:t>So</w:t>
      </w:r>
      <w:proofErr w:type="gramEnd"/>
      <w:r w:rsidRPr="00167963">
        <w:rPr>
          <w:rFonts w:ascii="Courier New" w:hAnsi="Courier New" w:cs="Courier New"/>
        </w:rPr>
        <w:t xml:space="preserve"> I turned in my paper one</w:t>
      </w:r>
    </w:p>
    <w:p w14:paraId="6B8A7E2D" w14:textId="77777777" w:rsidR="00167963" w:rsidRPr="00167963" w:rsidRDefault="00167963" w:rsidP="00167963">
      <w:pPr>
        <w:pStyle w:val="PlainText"/>
        <w:rPr>
          <w:rFonts w:ascii="Courier New" w:hAnsi="Courier New" w:cs="Courier New"/>
        </w:rPr>
      </w:pPr>
    </w:p>
    <w:p w14:paraId="3B1771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251</w:t>
      </w:r>
    </w:p>
    <w:p w14:paraId="0D7095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00:35:26.450 --&gt; 00:35:37.649</w:t>
      </w:r>
    </w:p>
    <w:p w14:paraId="333543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basically, our </w:t>
      </w:r>
      <w:proofErr w:type="spellStart"/>
      <w:r w:rsidRPr="00167963">
        <w:rPr>
          <w:rFonts w:ascii="Courier New" w:hAnsi="Courier New" w:cs="Courier New"/>
        </w:rPr>
        <w:t>Lepc</w:t>
      </w:r>
      <w:proofErr w:type="spellEnd"/>
      <w:r w:rsidRPr="00167963">
        <w:rPr>
          <w:rFonts w:ascii="Courier New" w:hAnsi="Courier New" w:cs="Courier New"/>
        </w:rPr>
        <w:t xml:space="preserve"> is still </w:t>
      </w:r>
      <w:proofErr w:type="spellStart"/>
      <w:proofErr w:type="gramStart"/>
      <w:r w:rsidRPr="00167963">
        <w:rPr>
          <w:rFonts w:ascii="Courier New" w:hAnsi="Courier New" w:cs="Courier New"/>
        </w:rPr>
        <w:t>non functioning</w:t>
      </w:r>
      <w:proofErr w:type="spellEnd"/>
      <w:proofErr w:type="gramEnd"/>
      <w:r w:rsidRPr="00167963">
        <w:rPr>
          <w:rFonts w:ascii="Courier New" w:hAnsi="Courier New" w:cs="Courier New"/>
        </w:rPr>
        <w:t xml:space="preserve"> we did submit out for applications. We only received 3 applications back. So</w:t>
      </w:r>
    </w:p>
    <w:p w14:paraId="1D5EDC28" w14:textId="77777777" w:rsidR="00167963" w:rsidRPr="00167963" w:rsidRDefault="00167963" w:rsidP="00167963">
      <w:pPr>
        <w:pStyle w:val="PlainText"/>
        <w:rPr>
          <w:rFonts w:ascii="Courier New" w:hAnsi="Courier New" w:cs="Courier New"/>
        </w:rPr>
      </w:pPr>
    </w:p>
    <w:p w14:paraId="5B30B6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252</w:t>
      </w:r>
    </w:p>
    <w:p w14:paraId="76E7B9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00:35:37.840 --&gt; 00:35:41.889</w:t>
      </w:r>
    </w:p>
    <w:p w14:paraId="32BDD4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we're </w:t>
      </w:r>
      <w:proofErr w:type="spellStart"/>
      <w:r w:rsidRPr="00167963">
        <w:rPr>
          <w:rFonts w:ascii="Courier New" w:hAnsi="Courier New" w:cs="Courier New"/>
        </w:rPr>
        <w:t>gonna</w:t>
      </w:r>
      <w:proofErr w:type="spellEnd"/>
      <w:r w:rsidRPr="00167963">
        <w:rPr>
          <w:rFonts w:ascii="Courier New" w:hAnsi="Courier New" w:cs="Courier New"/>
        </w:rPr>
        <w:t xml:space="preserve"> reopen for applications and try to get</w:t>
      </w:r>
    </w:p>
    <w:p w14:paraId="377C3550" w14:textId="77777777" w:rsidR="00167963" w:rsidRPr="00167963" w:rsidRDefault="00167963" w:rsidP="00167963">
      <w:pPr>
        <w:pStyle w:val="PlainText"/>
        <w:rPr>
          <w:rFonts w:ascii="Courier New" w:hAnsi="Courier New" w:cs="Courier New"/>
        </w:rPr>
      </w:pPr>
    </w:p>
    <w:p w14:paraId="331601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253</w:t>
      </w:r>
    </w:p>
    <w:p w14:paraId="6E5590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00:35:42.920 --&gt; 00:35:52.350</w:t>
      </w:r>
    </w:p>
    <w:p w14:paraId="6394AA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a minimum of 7 is </w:t>
      </w:r>
      <w:proofErr w:type="spellStart"/>
      <w:r w:rsidRPr="00167963">
        <w:rPr>
          <w:rFonts w:ascii="Courier New" w:hAnsi="Courier New" w:cs="Courier New"/>
        </w:rPr>
        <w:t>is</w:t>
      </w:r>
      <w:proofErr w:type="spellEnd"/>
      <w:r w:rsidRPr="00167963">
        <w:rPr>
          <w:rFonts w:ascii="Courier New" w:hAnsi="Courier New" w:cs="Courier New"/>
        </w:rPr>
        <w:t xml:space="preserve"> what we need for kind of getting going. But the other exciting side of it is, is the city and borough</w:t>
      </w:r>
    </w:p>
    <w:p w14:paraId="59555FB3" w14:textId="77777777" w:rsidR="00167963" w:rsidRPr="00167963" w:rsidRDefault="00167963" w:rsidP="00167963">
      <w:pPr>
        <w:pStyle w:val="PlainText"/>
        <w:rPr>
          <w:rFonts w:ascii="Courier New" w:hAnsi="Courier New" w:cs="Courier New"/>
        </w:rPr>
      </w:pPr>
    </w:p>
    <w:p w14:paraId="3B4544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254</w:t>
      </w:r>
    </w:p>
    <w:p w14:paraId="6B5526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00:35:52.980 --&gt; 00:36:06.369</w:t>
      </w:r>
    </w:p>
    <w:p w14:paraId="3CAA20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joined forces, and we are going to be advertising for an emergency manager. Position to coordinate with the </w:t>
      </w:r>
      <w:proofErr w:type="spellStart"/>
      <w:r w:rsidRPr="00167963">
        <w:rPr>
          <w:rFonts w:ascii="Courier New" w:hAnsi="Courier New" w:cs="Courier New"/>
        </w:rPr>
        <w:t>Lepc</w:t>
      </w:r>
      <w:proofErr w:type="spellEnd"/>
      <w:r w:rsidRPr="00167963">
        <w:rPr>
          <w:rFonts w:ascii="Courier New" w:hAnsi="Courier New" w:cs="Courier New"/>
        </w:rPr>
        <w:t xml:space="preserve"> </w:t>
      </w:r>
      <w:proofErr w:type="spellStart"/>
      <w:r w:rsidRPr="00167963">
        <w:rPr>
          <w:rFonts w:ascii="Courier New" w:hAnsi="Courier New" w:cs="Courier New"/>
        </w:rPr>
        <w:t>Eoc</w:t>
      </w:r>
      <w:proofErr w:type="spellEnd"/>
      <w:r w:rsidRPr="00167963">
        <w:rPr>
          <w:rFonts w:ascii="Courier New" w:hAnsi="Courier New" w:cs="Courier New"/>
        </w:rPr>
        <w:t xml:space="preserve"> </w:t>
      </w:r>
      <w:proofErr w:type="gramStart"/>
      <w:r w:rsidRPr="00167963">
        <w:rPr>
          <w:rFonts w:ascii="Courier New" w:hAnsi="Courier New" w:cs="Courier New"/>
        </w:rPr>
        <w:t>all of</w:t>
      </w:r>
      <w:proofErr w:type="gramEnd"/>
      <w:r w:rsidRPr="00167963">
        <w:rPr>
          <w:rFonts w:ascii="Courier New" w:hAnsi="Courier New" w:cs="Courier New"/>
        </w:rPr>
        <w:t xml:space="preserve"> that kind of stuff so hopefully getting somebody</w:t>
      </w:r>
    </w:p>
    <w:p w14:paraId="65AF81E2" w14:textId="77777777" w:rsidR="00167963" w:rsidRPr="00167963" w:rsidRDefault="00167963" w:rsidP="00167963">
      <w:pPr>
        <w:pStyle w:val="PlainText"/>
        <w:rPr>
          <w:rFonts w:ascii="Courier New" w:hAnsi="Courier New" w:cs="Courier New"/>
        </w:rPr>
      </w:pPr>
    </w:p>
    <w:p w14:paraId="1916B1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255</w:t>
      </w:r>
    </w:p>
    <w:p w14:paraId="16B521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00:36:06.550 --&gt; 00:36:10.639</w:t>
      </w:r>
    </w:p>
    <w:p w14:paraId="3DC67E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to be able to be more dedicated will </w:t>
      </w:r>
      <w:proofErr w:type="spellStart"/>
      <w:r w:rsidRPr="00167963">
        <w:rPr>
          <w:rFonts w:ascii="Courier New" w:hAnsi="Courier New" w:cs="Courier New"/>
        </w:rPr>
        <w:t>will</w:t>
      </w:r>
      <w:proofErr w:type="spellEnd"/>
      <w:r w:rsidRPr="00167963">
        <w:rPr>
          <w:rFonts w:ascii="Courier New" w:hAnsi="Courier New" w:cs="Courier New"/>
        </w:rPr>
        <w:t xml:space="preserve"> help in the recruiting, too.</w:t>
      </w:r>
    </w:p>
    <w:p w14:paraId="02FAAAC8" w14:textId="77777777" w:rsidR="00167963" w:rsidRPr="00167963" w:rsidRDefault="00167963" w:rsidP="00167963">
      <w:pPr>
        <w:pStyle w:val="PlainText"/>
        <w:rPr>
          <w:rFonts w:ascii="Courier New" w:hAnsi="Courier New" w:cs="Courier New"/>
        </w:rPr>
      </w:pPr>
    </w:p>
    <w:p w14:paraId="657672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256</w:t>
      </w:r>
    </w:p>
    <w:p w14:paraId="0C09F8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00:36:11.840 --&gt; 00:36:13.840</w:t>
      </w:r>
    </w:p>
    <w:p w14:paraId="759EF6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Frank Dorner (Kodiak): That's </w:t>
      </w:r>
      <w:proofErr w:type="spellStart"/>
      <w:r w:rsidRPr="00167963">
        <w:rPr>
          <w:rFonts w:ascii="Courier New" w:hAnsi="Courier New" w:cs="Courier New"/>
        </w:rPr>
        <w:t>that's</w:t>
      </w:r>
      <w:proofErr w:type="spellEnd"/>
      <w:r w:rsidRPr="00167963">
        <w:rPr>
          <w:rFonts w:ascii="Courier New" w:hAnsi="Courier New" w:cs="Courier New"/>
        </w:rPr>
        <w:t xml:space="preserve"> where we stand.</w:t>
      </w:r>
    </w:p>
    <w:p w14:paraId="6E65A5B6" w14:textId="77777777" w:rsidR="00167963" w:rsidRPr="00167963" w:rsidRDefault="00167963" w:rsidP="00167963">
      <w:pPr>
        <w:pStyle w:val="PlainText"/>
        <w:rPr>
          <w:rFonts w:ascii="Courier New" w:hAnsi="Courier New" w:cs="Courier New"/>
        </w:rPr>
      </w:pPr>
    </w:p>
    <w:p w14:paraId="4C9328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257</w:t>
      </w:r>
    </w:p>
    <w:p w14:paraId="447F30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00:36:20.510 --&gt; 00:36:21.300</w:t>
      </w:r>
    </w:p>
    <w:p w14:paraId="5E70AB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w:t>
      </w:r>
    </w:p>
    <w:p w14:paraId="2383218B" w14:textId="77777777" w:rsidR="00167963" w:rsidRPr="00167963" w:rsidRDefault="00167963" w:rsidP="00167963">
      <w:pPr>
        <w:pStyle w:val="PlainText"/>
        <w:rPr>
          <w:rFonts w:ascii="Courier New" w:hAnsi="Courier New" w:cs="Courier New"/>
        </w:rPr>
      </w:pPr>
    </w:p>
    <w:p w14:paraId="78AA85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258</w:t>
      </w:r>
    </w:p>
    <w:p w14:paraId="40BEF6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00:36:27.070 --&gt; 00:36:28.260</w:t>
      </w:r>
    </w:p>
    <w:p w14:paraId="78F033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Good morning.</w:t>
      </w:r>
    </w:p>
    <w:p w14:paraId="31EE8C8A" w14:textId="77777777" w:rsidR="00167963" w:rsidRPr="00167963" w:rsidRDefault="00167963" w:rsidP="00167963">
      <w:pPr>
        <w:pStyle w:val="PlainText"/>
        <w:rPr>
          <w:rFonts w:ascii="Courier New" w:hAnsi="Courier New" w:cs="Courier New"/>
        </w:rPr>
      </w:pPr>
    </w:p>
    <w:p w14:paraId="27924E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259</w:t>
      </w:r>
    </w:p>
    <w:p w14:paraId="32D63E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00:36:28.540 --&gt; 00:36:31.320</w:t>
      </w:r>
    </w:p>
    <w:p w14:paraId="6023BF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Can't see the room, Fairbanks, North </w:t>
      </w:r>
      <w:proofErr w:type="spellStart"/>
      <w:r w:rsidRPr="00167963">
        <w:rPr>
          <w:rFonts w:ascii="Courier New" w:hAnsi="Courier New" w:cs="Courier New"/>
        </w:rPr>
        <w:t>Starborough</w:t>
      </w:r>
      <w:proofErr w:type="spellEnd"/>
      <w:r w:rsidRPr="00167963">
        <w:rPr>
          <w:rFonts w:ascii="Courier New" w:hAnsi="Courier New" w:cs="Courier New"/>
        </w:rPr>
        <w:t>.</w:t>
      </w:r>
    </w:p>
    <w:p w14:paraId="56847D11" w14:textId="77777777" w:rsidR="00167963" w:rsidRPr="00167963" w:rsidRDefault="00167963" w:rsidP="00167963">
      <w:pPr>
        <w:pStyle w:val="PlainText"/>
        <w:rPr>
          <w:rFonts w:ascii="Courier New" w:hAnsi="Courier New" w:cs="Courier New"/>
        </w:rPr>
      </w:pPr>
    </w:p>
    <w:p w14:paraId="33BED1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260</w:t>
      </w:r>
    </w:p>
    <w:p w14:paraId="3A8019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00:36:31.450 --&gt; 00:36:41.560</w:t>
      </w:r>
    </w:p>
    <w:p w14:paraId="5F5DEF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we are proud to say. </w:t>
      </w:r>
      <w:proofErr w:type="spellStart"/>
      <w:r w:rsidRPr="00167963">
        <w:rPr>
          <w:rFonts w:ascii="Courier New" w:hAnsi="Courier New" w:cs="Courier New"/>
        </w:rPr>
        <w:t>We re</w:t>
      </w:r>
      <w:proofErr w:type="spellEnd"/>
      <w:r w:rsidRPr="00167963">
        <w:rPr>
          <w:rFonts w:ascii="Courier New" w:hAnsi="Courier New" w:cs="Courier New"/>
        </w:rPr>
        <w:t xml:space="preserve"> hired our contractor to do our </w:t>
      </w:r>
      <w:proofErr w:type="spellStart"/>
      <w:r w:rsidRPr="00167963">
        <w:rPr>
          <w:rFonts w:ascii="Courier New" w:hAnsi="Courier New" w:cs="Courier New"/>
        </w:rPr>
        <w:t>Cwpp</w:t>
      </w:r>
      <w:proofErr w:type="spellEnd"/>
      <w:r w:rsidRPr="00167963">
        <w:rPr>
          <w:rFonts w:ascii="Courier New" w:hAnsi="Courier New" w:cs="Courier New"/>
        </w:rPr>
        <w:t>, and we submitted a written status, but that's not on there. So</w:t>
      </w:r>
    </w:p>
    <w:p w14:paraId="31A9ADFB" w14:textId="77777777" w:rsidR="00167963" w:rsidRPr="00167963" w:rsidRDefault="00167963" w:rsidP="00167963">
      <w:pPr>
        <w:pStyle w:val="PlainText"/>
        <w:rPr>
          <w:rFonts w:ascii="Courier New" w:hAnsi="Courier New" w:cs="Courier New"/>
        </w:rPr>
      </w:pPr>
    </w:p>
    <w:p w14:paraId="558436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261</w:t>
      </w:r>
    </w:p>
    <w:p w14:paraId="4C21F4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00:36:41.730 --&gt; 00:36:50.750</w:t>
      </w:r>
    </w:p>
    <w:p w14:paraId="4DA785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Nancy Durham-FNSB EM: our contractor, as soon as the contract is signed, which they're in the process of doing that, then we will get started on updating our </w:t>
      </w:r>
      <w:proofErr w:type="spellStart"/>
      <w:r w:rsidRPr="00167963">
        <w:rPr>
          <w:rFonts w:ascii="Courier New" w:hAnsi="Courier New" w:cs="Courier New"/>
        </w:rPr>
        <w:t>Cwpp</w:t>
      </w:r>
      <w:proofErr w:type="spellEnd"/>
      <w:r w:rsidRPr="00167963">
        <w:rPr>
          <w:rFonts w:ascii="Courier New" w:hAnsi="Courier New" w:cs="Courier New"/>
        </w:rPr>
        <w:t>.</w:t>
      </w:r>
    </w:p>
    <w:p w14:paraId="2EADB5F8" w14:textId="77777777" w:rsidR="00167963" w:rsidRPr="00167963" w:rsidRDefault="00167963" w:rsidP="00167963">
      <w:pPr>
        <w:pStyle w:val="PlainText"/>
        <w:rPr>
          <w:rFonts w:ascii="Courier New" w:hAnsi="Courier New" w:cs="Courier New"/>
        </w:rPr>
      </w:pPr>
    </w:p>
    <w:p w14:paraId="592AA6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262</w:t>
      </w:r>
    </w:p>
    <w:p w14:paraId="54488A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00:36:50.930 --&gt; 00:36:52.370</w:t>
      </w:r>
    </w:p>
    <w:p w14:paraId="7DFF83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w:t>
      </w:r>
      <w:proofErr w:type="gramStart"/>
      <w:r w:rsidRPr="00167963">
        <w:rPr>
          <w:rFonts w:ascii="Courier New" w:hAnsi="Courier New" w:cs="Courier New"/>
        </w:rPr>
        <w:t>So</w:t>
      </w:r>
      <w:proofErr w:type="gramEnd"/>
      <w:r w:rsidRPr="00167963">
        <w:rPr>
          <w:rFonts w:ascii="Courier New" w:hAnsi="Courier New" w:cs="Courier New"/>
        </w:rPr>
        <w:t xml:space="preserve"> we're excited.</w:t>
      </w:r>
    </w:p>
    <w:p w14:paraId="4E6C3A5A" w14:textId="77777777" w:rsidR="00167963" w:rsidRPr="00167963" w:rsidRDefault="00167963" w:rsidP="00167963">
      <w:pPr>
        <w:pStyle w:val="PlainText"/>
        <w:rPr>
          <w:rFonts w:ascii="Courier New" w:hAnsi="Courier New" w:cs="Courier New"/>
        </w:rPr>
      </w:pPr>
    </w:p>
    <w:p w14:paraId="29075D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263</w:t>
      </w:r>
    </w:p>
    <w:p w14:paraId="1AA434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00:37:26.280 --&gt; 00:37:27.759</w:t>
      </w:r>
    </w:p>
    <w:p w14:paraId="286E35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You're on mute, Tom.</w:t>
      </w:r>
    </w:p>
    <w:p w14:paraId="26FB3114" w14:textId="77777777" w:rsidR="00167963" w:rsidRPr="00167963" w:rsidRDefault="00167963" w:rsidP="00167963">
      <w:pPr>
        <w:pStyle w:val="PlainText"/>
        <w:rPr>
          <w:rFonts w:ascii="Courier New" w:hAnsi="Courier New" w:cs="Courier New"/>
        </w:rPr>
      </w:pPr>
    </w:p>
    <w:p w14:paraId="0D96A0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264</w:t>
      </w:r>
    </w:p>
    <w:p w14:paraId="6694B5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00:37:32.910 --&gt; 00:37:33.560</w:t>
      </w:r>
    </w:p>
    <w:p w14:paraId="71FC77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Good.</w:t>
      </w:r>
    </w:p>
    <w:p w14:paraId="7D7CC2B7" w14:textId="77777777" w:rsidR="00167963" w:rsidRPr="00167963" w:rsidRDefault="00167963" w:rsidP="00167963">
      <w:pPr>
        <w:pStyle w:val="PlainText"/>
        <w:rPr>
          <w:rFonts w:ascii="Courier New" w:hAnsi="Courier New" w:cs="Courier New"/>
        </w:rPr>
      </w:pPr>
    </w:p>
    <w:p w14:paraId="3646D7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265</w:t>
      </w:r>
    </w:p>
    <w:p w14:paraId="56CDB3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00:37:48.920 --&gt; 00:37:50.260</w:t>
      </w:r>
    </w:p>
    <w:p w14:paraId="2C6005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Tom, can you hear us?</w:t>
      </w:r>
    </w:p>
    <w:p w14:paraId="7AAD365A" w14:textId="77777777" w:rsidR="00167963" w:rsidRPr="00167963" w:rsidRDefault="00167963" w:rsidP="00167963">
      <w:pPr>
        <w:pStyle w:val="PlainText"/>
        <w:rPr>
          <w:rFonts w:ascii="Courier New" w:hAnsi="Courier New" w:cs="Courier New"/>
        </w:rPr>
      </w:pPr>
    </w:p>
    <w:p w14:paraId="620B1A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266</w:t>
      </w:r>
    </w:p>
    <w:p w14:paraId="5F169B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00:37:57.380 --&gt; 00:37:58.070</w:t>
      </w:r>
    </w:p>
    <w:p w14:paraId="0148E3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Hmm.</w:t>
      </w:r>
    </w:p>
    <w:p w14:paraId="6446C24B" w14:textId="77777777" w:rsidR="00167963" w:rsidRPr="00167963" w:rsidRDefault="00167963" w:rsidP="00167963">
      <w:pPr>
        <w:pStyle w:val="PlainText"/>
        <w:rPr>
          <w:rFonts w:ascii="Courier New" w:hAnsi="Courier New" w:cs="Courier New"/>
        </w:rPr>
      </w:pPr>
    </w:p>
    <w:p w14:paraId="0998A5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267</w:t>
      </w:r>
    </w:p>
    <w:p w14:paraId="401F12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00:37:59.830 --&gt; 00:38:01.010</w:t>
      </w:r>
    </w:p>
    <w:p w14:paraId="030E15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Anybody else.</w:t>
      </w:r>
    </w:p>
    <w:p w14:paraId="4E4B5278" w14:textId="77777777" w:rsidR="00167963" w:rsidRPr="00167963" w:rsidRDefault="00167963" w:rsidP="00167963">
      <w:pPr>
        <w:pStyle w:val="PlainText"/>
        <w:rPr>
          <w:rFonts w:ascii="Courier New" w:hAnsi="Courier New" w:cs="Courier New"/>
        </w:rPr>
      </w:pPr>
    </w:p>
    <w:p w14:paraId="3AA793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268</w:t>
      </w:r>
    </w:p>
    <w:p w14:paraId="49E1A1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00:38:06.030 --&gt; 00:38:08.300</w:t>
      </w:r>
    </w:p>
    <w:p w14:paraId="700D73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hear you, Ray. I don't hear Tom.</w:t>
      </w:r>
    </w:p>
    <w:p w14:paraId="4F07CDFA" w14:textId="77777777" w:rsidR="00167963" w:rsidRPr="00167963" w:rsidRDefault="00167963" w:rsidP="00167963">
      <w:pPr>
        <w:pStyle w:val="PlainText"/>
        <w:rPr>
          <w:rFonts w:ascii="Courier New" w:hAnsi="Courier New" w:cs="Courier New"/>
        </w:rPr>
      </w:pPr>
    </w:p>
    <w:p w14:paraId="7975C0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269</w:t>
      </w:r>
    </w:p>
    <w:p w14:paraId="3572F9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00:38:08.710 --&gt; 00:38:09.330</w:t>
      </w:r>
    </w:p>
    <w:p w14:paraId="16D3D8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Cool.</w:t>
      </w:r>
    </w:p>
    <w:p w14:paraId="58243BF9" w14:textId="77777777" w:rsidR="00167963" w:rsidRPr="00167963" w:rsidRDefault="00167963" w:rsidP="00167963">
      <w:pPr>
        <w:pStyle w:val="PlainText"/>
        <w:rPr>
          <w:rFonts w:ascii="Courier New" w:hAnsi="Courier New" w:cs="Courier New"/>
        </w:rPr>
      </w:pPr>
    </w:p>
    <w:p w14:paraId="011DAB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270</w:t>
      </w:r>
    </w:p>
    <w:p w14:paraId="6A3AEB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00:38:09.330 --&gt; 00:38:10.630</w:t>
      </w:r>
    </w:p>
    <w:p w14:paraId="716977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Oh, now I hear you, Tom!</w:t>
      </w:r>
    </w:p>
    <w:p w14:paraId="761B35CE" w14:textId="77777777" w:rsidR="00167963" w:rsidRPr="00167963" w:rsidRDefault="00167963" w:rsidP="00167963">
      <w:pPr>
        <w:pStyle w:val="PlainText"/>
        <w:rPr>
          <w:rFonts w:ascii="Courier New" w:hAnsi="Courier New" w:cs="Courier New"/>
        </w:rPr>
      </w:pPr>
    </w:p>
    <w:p w14:paraId="0CEC0F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271</w:t>
      </w:r>
    </w:p>
    <w:p w14:paraId="57290D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00:38:10.830 --&gt; 00:38:11.819</w:t>
      </w:r>
    </w:p>
    <w:p w14:paraId="5CF09E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Can you hear me?</w:t>
      </w:r>
    </w:p>
    <w:p w14:paraId="15F269E4" w14:textId="77777777" w:rsidR="00167963" w:rsidRPr="00167963" w:rsidRDefault="00167963" w:rsidP="00167963">
      <w:pPr>
        <w:pStyle w:val="PlainText"/>
        <w:rPr>
          <w:rFonts w:ascii="Courier New" w:hAnsi="Courier New" w:cs="Courier New"/>
        </w:rPr>
      </w:pPr>
    </w:p>
    <w:p w14:paraId="0FD515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272</w:t>
      </w:r>
    </w:p>
    <w:p w14:paraId="7CA159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00:38:12.230 --&gt; 00:38:12.680</w:t>
      </w:r>
    </w:p>
    <w:p w14:paraId="55006A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Yes, sir.</w:t>
      </w:r>
    </w:p>
    <w:p w14:paraId="0C0CBD25" w14:textId="77777777" w:rsidR="00167963" w:rsidRPr="00167963" w:rsidRDefault="00167963" w:rsidP="00167963">
      <w:pPr>
        <w:pStyle w:val="PlainText"/>
        <w:rPr>
          <w:rFonts w:ascii="Courier New" w:hAnsi="Courier New" w:cs="Courier New"/>
        </w:rPr>
      </w:pPr>
    </w:p>
    <w:p w14:paraId="5FC0E3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273</w:t>
      </w:r>
    </w:p>
    <w:p w14:paraId="05D31C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00:38:13.160 --&gt; 00:38:15.299</w:t>
      </w:r>
    </w:p>
    <w:p w14:paraId="0EF740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On mute while everybody else was talking.</w:t>
      </w:r>
    </w:p>
    <w:p w14:paraId="3E71FE03" w14:textId="77777777" w:rsidR="00167963" w:rsidRPr="00167963" w:rsidRDefault="00167963" w:rsidP="00167963">
      <w:pPr>
        <w:pStyle w:val="PlainText"/>
        <w:rPr>
          <w:rFonts w:ascii="Courier New" w:hAnsi="Courier New" w:cs="Courier New"/>
        </w:rPr>
      </w:pPr>
    </w:p>
    <w:p w14:paraId="362A83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274</w:t>
      </w:r>
    </w:p>
    <w:p w14:paraId="180640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00:38:15.660 --&gt; 00:38:18.360</w:t>
      </w:r>
    </w:p>
    <w:p w14:paraId="42EAD4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Thomas Vaden: Is there anybody else that has a status report.</w:t>
      </w:r>
    </w:p>
    <w:p w14:paraId="45D9D0AE" w14:textId="77777777" w:rsidR="00167963" w:rsidRPr="00167963" w:rsidRDefault="00167963" w:rsidP="00167963">
      <w:pPr>
        <w:pStyle w:val="PlainText"/>
        <w:rPr>
          <w:rFonts w:ascii="Courier New" w:hAnsi="Courier New" w:cs="Courier New"/>
        </w:rPr>
      </w:pPr>
    </w:p>
    <w:p w14:paraId="50278E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275</w:t>
      </w:r>
    </w:p>
    <w:p w14:paraId="188D2F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00:38:22.922 --&gt; 00:38:27.130</w:t>
      </w:r>
    </w:p>
    <w:p w14:paraId="7B64E1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 </w:t>
      </w:r>
      <w:proofErr w:type="spellStart"/>
      <w:r w:rsidRPr="00167963">
        <w:rPr>
          <w:rFonts w:ascii="Courier New" w:hAnsi="Courier New" w:cs="Courier New"/>
        </w:rPr>
        <w:t>I</w:t>
      </w:r>
      <w:proofErr w:type="spellEnd"/>
      <w:r w:rsidRPr="00167963">
        <w:rPr>
          <w:rFonts w:ascii="Courier New" w:hAnsi="Courier New" w:cs="Courier New"/>
        </w:rPr>
        <w:t xml:space="preserve"> everything in my status report was included in the</w:t>
      </w:r>
    </w:p>
    <w:p w14:paraId="683833B1" w14:textId="77777777" w:rsidR="00167963" w:rsidRPr="00167963" w:rsidRDefault="00167963" w:rsidP="00167963">
      <w:pPr>
        <w:pStyle w:val="PlainText"/>
        <w:rPr>
          <w:rFonts w:ascii="Courier New" w:hAnsi="Courier New" w:cs="Courier New"/>
        </w:rPr>
      </w:pPr>
    </w:p>
    <w:p w14:paraId="4F23F7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276</w:t>
      </w:r>
    </w:p>
    <w:p w14:paraId="31DF85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00:38:27.784 --&gt; 00:38:31.199</w:t>
      </w:r>
    </w:p>
    <w:p w14:paraId="67099C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write up that I sent, so I think that should cover it.</w:t>
      </w:r>
    </w:p>
    <w:p w14:paraId="76B5CBE9" w14:textId="77777777" w:rsidR="00167963" w:rsidRPr="00167963" w:rsidRDefault="00167963" w:rsidP="00167963">
      <w:pPr>
        <w:pStyle w:val="PlainText"/>
        <w:rPr>
          <w:rFonts w:ascii="Courier New" w:hAnsi="Courier New" w:cs="Courier New"/>
        </w:rPr>
      </w:pPr>
    </w:p>
    <w:p w14:paraId="375C94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277</w:t>
      </w:r>
    </w:p>
    <w:p w14:paraId="75B0E0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00:38:32.220 --&gt; 00:38:34.540</w:t>
      </w:r>
    </w:p>
    <w:p w14:paraId="1DADDC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Yeah. The same with gnome.</w:t>
      </w:r>
    </w:p>
    <w:p w14:paraId="31F5447C" w14:textId="77777777" w:rsidR="00167963" w:rsidRPr="00167963" w:rsidRDefault="00167963" w:rsidP="00167963">
      <w:pPr>
        <w:pStyle w:val="PlainText"/>
        <w:rPr>
          <w:rFonts w:ascii="Courier New" w:hAnsi="Courier New" w:cs="Courier New"/>
        </w:rPr>
      </w:pPr>
    </w:p>
    <w:p w14:paraId="29510D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278</w:t>
      </w:r>
    </w:p>
    <w:p w14:paraId="2580F4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00:38:34.570 --&gt; 00:38:36.159</w:t>
      </w:r>
    </w:p>
    <w:p w14:paraId="5F43A5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except we do have a</w:t>
      </w:r>
    </w:p>
    <w:p w14:paraId="4127F83F" w14:textId="77777777" w:rsidR="00167963" w:rsidRPr="00167963" w:rsidRDefault="00167963" w:rsidP="00167963">
      <w:pPr>
        <w:pStyle w:val="PlainText"/>
        <w:rPr>
          <w:rFonts w:ascii="Courier New" w:hAnsi="Courier New" w:cs="Courier New"/>
        </w:rPr>
      </w:pPr>
    </w:p>
    <w:p w14:paraId="356B5A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279</w:t>
      </w:r>
    </w:p>
    <w:p w14:paraId="728978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00:38:36.320 --&gt; 00:38:38.580</w:t>
      </w:r>
    </w:p>
    <w:p w14:paraId="1EECF4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some comments with the.</w:t>
      </w:r>
    </w:p>
    <w:p w14:paraId="036893F2" w14:textId="77777777" w:rsidR="00167963" w:rsidRPr="00167963" w:rsidRDefault="00167963" w:rsidP="00167963">
      <w:pPr>
        <w:pStyle w:val="PlainText"/>
        <w:rPr>
          <w:rFonts w:ascii="Courier New" w:hAnsi="Courier New" w:cs="Courier New"/>
        </w:rPr>
      </w:pPr>
    </w:p>
    <w:p w14:paraId="5E0068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280</w:t>
      </w:r>
    </w:p>
    <w:p w14:paraId="50C182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00:38:39.410 --&gt; 00:38:44.950</w:t>
      </w:r>
    </w:p>
    <w:p w14:paraId="2AA5FC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probably with funding letters update, but it might be with new business under</w:t>
      </w:r>
    </w:p>
    <w:p w14:paraId="3CC8BFBD" w14:textId="77777777" w:rsidR="00167963" w:rsidRPr="00167963" w:rsidRDefault="00167963" w:rsidP="00167963">
      <w:pPr>
        <w:pStyle w:val="PlainText"/>
        <w:rPr>
          <w:rFonts w:ascii="Courier New" w:hAnsi="Courier New" w:cs="Courier New"/>
        </w:rPr>
      </w:pPr>
    </w:p>
    <w:p w14:paraId="7C708A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281</w:t>
      </w:r>
    </w:p>
    <w:p w14:paraId="04831B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00:38:45.350 --&gt; 00:38:48.190</w:t>
      </w:r>
    </w:p>
    <w:p w14:paraId="34C5D5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spellStart"/>
      <w:r w:rsidRPr="00167963">
        <w:rPr>
          <w:rFonts w:ascii="Courier New" w:hAnsi="Courier New" w:cs="Courier New"/>
        </w:rPr>
        <w:t>Alushin</w:t>
      </w:r>
      <w:proofErr w:type="spellEnd"/>
      <w:r w:rsidRPr="00167963">
        <w:rPr>
          <w:rFonts w:ascii="Courier New" w:hAnsi="Courier New" w:cs="Courier New"/>
        </w:rPr>
        <w:t xml:space="preserve"> </w:t>
      </w:r>
      <w:proofErr w:type="spellStart"/>
      <w:r w:rsidRPr="00167963">
        <w:rPr>
          <w:rFonts w:ascii="Courier New" w:hAnsi="Courier New" w:cs="Courier New"/>
        </w:rPr>
        <w:t>Privilov's</w:t>
      </w:r>
      <w:proofErr w:type="spellEnd"/>
      <w:r w:rsidRPr="00167963">
        <w:rPr>
          <w:rFonts w:ascii="Courier New" w:hAnsi="Courier New" w:cs="Courier New"/>
        </w:rPr>
        <w:t xml:space="preserve"> presentation.</w:t>
      </w:r>
    </w:p>
    <w:p w14:paraId="249E8BCB" w14:textId="77777777" w:rsidR="00167963" w:rsidRPr="00167963" w:rsidRDefault="00167963" w:rsidP="00167963">
      <w:pPr>
        <w:pStyle w:val="PlainText"/>
        <w:rPr>
          <w:rFonts w:ascii="Courier New" w:hAnsi="Courier New" w:cs="Courier New"/>
        </w:rPr>
      </w:pPr>
    </w:p>
    <w:p w14:paraId="7165B1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282</w:t>
      </w:r>
    </w:p>
    <w:p w14:paraId="654821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00:38:59.540 --&gt; 00:39:05.600</w:t>
      </w:r>
    </w:p>
    <w:p w14:paraId="1B4519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Tom question. Did we get everybody else's status reports because I don't see them in my packet?</w:t>
      </w:r>
    </w:p>
    <w:p w14:paraId="44E58D8D" w14:textId="77777777" w:rsidR="00167963" w:rsidRPr="00167963" w:rsidRDefault="00167963" w:rsidP="00167963">
      <w:pPr>
        <w:pStyle w:val="PlainText"/>
        <w:rPr>
          <w:rFonts w:ascii="Courier New" w:hAnsi="Courier New" w:cs="Courier New"/>
        </w:rPr>
      </w:pPr>
    </w:p>
    <w:p w14:paraId="35743F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283</w:t>
      </w:r>
    </w:p>
    <w:p w14:paraId="47A1C8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00:39:08.030 --&gt; 00:39:11.010</w:t>
      </w:r>
    </w:p>
    <w:p w14:paraId="2499A1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 didn't get any in my packet, either, but.</w:t>
      </w:r>
    </w:p>
    <w:p w14:paraId="34D47D84" w14:textId="77777777" w:rsidR="00167963" w:rsidRPr="00167963" w:rsidRDefault="00167963" w:rsidP="00167963">
      <w:pPr>
        <w:pStyle w:val="PlainText"/>
        <w:rPr>
          <w:rFonts w:ascii="Courier New" w:hAnsi="Courier New" w:cs="Courier New"/>
        </w:rPr>
      </w:pPr>
    </w:p>
    <w:p w14:paraId="56E013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284</w:t>
      </w:r>
    </w:p>
    <w:p w14:paraId="6D5E10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00:39:11.520 --&gt; 00:39:13.725</w:t>
      </w:r>
    </w:p>
    <w:p w14:paraId="4C9EB4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We'll </w:t>
      </w:r>
      <w:proofErr w:type="spellStart"/>
      <w:r w:rsidRPr="00167963">
        <w:rPr>
          <w:rFonts w:ascii="Courier New" w:hAnsi="Courier New" w:cs="Courier New"/>
        </w:rPr>
        <w:t>we'll</w:t>
      </w:r>
      <w:proofErr w:type="spellEnd"/>
      <w:r w:rsidRPr="00167963">
        <w:rPr>
          <w:rFonts w:ascii="Courier New" w:hAnsi="Courier New" w:cs="Courier New"/>
        </w:rPr>
        <w:t xml:space="preserve"> send those out after the</w:t>
      </w:r>
    </w:p>
    <w:p w14:paraId="7F7A0190" w14:textId="77777777" w:rsidR="00167963" w:rsidRPr="00167963" w:rsidRDefault="00167963" w:rsidP="00167963">
      <w:pPr>
        <w:pStyle w:val="PlainText"/>
        <w:rPr>
          <w:rFonts w:ascii="Courier New" w:hAnsi="Courier New" w:cs="Courier New"/>
        </w:rPr>
      </w:pPr>
    </w:p>
    <w:p w14:paraId="069AF0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285</w:t>
      </w:r>
    </w:p>
    <w:p w14:paraId="011647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00:39:14.160 --&gt; 00:39:16.900</w:t>
      </w:r>
    </w:p>
    <w:p w14:paraId="4ED2A8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in a follow up email afterwards. Nancy.</w:t>
      </w:r>
    </w:p>
    <w:p w14:paraId="028D1524" w14:textId="77777777" w:rsidR="00167963" w:rsidRPr="00167963" w:rsidRDefault="00167963" w:rsidP="00167963">
      <w:pPr>
        <w:pStyle w:val="PlainText"/>
        <w:rPr>
          <w:rFonts w:ascii="Courier New" w:hAnsi="Courier New" w:cs="Courier New"/>
        </w:rPr>
      </w:pPr>
    </w:p>
    <w:p w14:paraId="7970B1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286</w:t>
      </w:r>
    </w:p>
    <w:p w14:paraId="73439D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00:39:18.580 --&gt; 00:39:19.440</w:t>
      </w:r>
    </w:p>
    <w:p w14:paraId="03EB02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Thank you.</w:t>
      </w:r>
    </w:p>
    <w:p w14:paraId="69DB6C80" w14:textId="77777777" w:rsidR="00167963" w:rsidRPr="00167963" w:rsidRDefault="00167963" w:rsidP="00167963">
      <w:pPr>
        <w:pStyle w:val="PlainText"/>
        <w:rPr>
          <w:rFonts w:ascii="Courier New" w:hAnsi="Courier New" w:cs="Courier New"/>
        </w:rPr>
      </w:pPr>
    </w:p>
    <w:p w14:paraId="21DE4B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287</w:t>
      </w:r>
    </w:p>
    <w:p w14:paraId="680D22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00:39:19.440 --&gt; 00:39:20.340</w:t>
      </w:r>
    </w:p>
    <w:p w14:paraId="5AF063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MVA DHSEM Planning Section: You're welcome.</w:t>
      </w:r>
    </w:p>
    <w:p w14:paraId="53208D5F" w14:textId="77777777" w:rsidR="00167963" w:rsidRPr="00167963" w:rsidRDefault="00167963" w:rsidP="00167963">
      <w:pPr>
        <w:pStyle w:val="PlainText"/>
        <w:rPr>
          <w:rFonts w:ascii="Courier New" w:hAnsi="Courier New" w:cs="Courier New"/>
        </w:rPr>
      </w:pPr>
    </w:p>
    <w:p w14:paraId="22DC64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288</w:t>
      </w:r>
    </w:p>
    <w:p w14:paraId="7BFEFD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00:39:25.300 --&gt; 00:39:27.348</w:t>
      </w:r>
    </w:p>
    <w:p w14:paraId="0047B4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Is </w:t>
      </w:r>
      <w:proofErr w:type="spellStart"/>
      <w:r w:rsidRPr="00167963">
        <w:rPr>
          <w:rFonts w:ascii="Courier New" w:hAnsi="Courier New" w:cs="Courier New"/>
        </w:rPr>
        <w:t>is</w:t>
      </w:r>
      <w:proofErr w:type="spellEnd"/>
      <w:r w:rsidRPr="00167963">
        <w:rPr>
          <w:rFonts w:ascii="Courier New" w:hAnsi="Courier New" w:cs="Courier New"/>
        </w:rPr>
        <w:t xml:space="preserve"> that </w:t>
      </w:r>
      <w:proofErr w:type="spellStart"/>
      <w:r w:rsidRPr="00167963">
        <w:rPr>
          <w:rFonts w:ascii="Courier New" w:hAnsi="Courier New" w:cs="Courier New"/>
        </w:rPr>
        <w:t>gonna</w:t>
      </w:r>
      <w:proofErr w:type="spellEnd"/>
      <w:r w:rsidRPr="00167963">
        <w:rPr>
          <w:rFonts w:ascii="Courier New" w:hAnsi="Courier New" w:cs="Courier New"/>
        </w:rPr>
        <w:t xml:space="preserve"> be the</w:t>
      </w:r>
    </w:p>
    <w:p w14:paraId="59D280EE" w14:textId="77777777" w:rsidR="00167963" w:rsidRPr="00167963" w:rsidRDefault="00167963" w:rsidP="00167963">
      <w:pPr>
        <w:pStyle w:val="PlainText"/>
        <w:rPr>
          <w:rFonts w:ascii="Courier New" w:hAnsi="Courier New" w:cs="Courier New"/>
        </w:rPr>
      </w:pPr>
    </w:p>
    <w:p w14:paraId="7BA905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289</w:t>
      </w:r>
    </w:p>
    <w:p w14:paraId="1E367C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00:39:28.000 --&gt; 00:39:30.800</w:t>
      </w:r>
    </w:p>
    <w:p w14:paraId="2B573A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general practice is sending those out after.</w:t>
      </w:r>
    </w:p>
    <w:p w14:paraId="4C673636" w14:textId="77777777" w:rsidR="00167963" w:rsidRPr="00167963" w:rsidRDefault="00167963" w:rsidP="00167963">
      <w:pPr>
        <w:pStyle w:val="PlainText"/>
        <w:rPr>
          <w:rFonts w:ascii="Courier New" w:hAnsi="Courier New" w:cs="Courier New"/>
        </w:rPr>
      </w:pPr>
    </w:p>
    <w:p w14:paraId="2E979E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290</w:t>
      </w:r>
    </w:p>
    <w:p w14:paraId="09A633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00:39:31.180 --&gt; 00:39:31.710</w:t>
      </w:r>
    </w:p>
    <w:p w14:paraId="480B4A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No, that.</w:t>
      </w:r>
    </w:p>
    <w:p w14:paraId="74441970" w14:textId="77777777" w:rsidR="00167963" w:rsidRPr="00167963" w:rsidRDefault="00167963" w:rsidP="00167963">
      <w:pPr>
        <w:pStyle w:val="PlainText"/>
        <w:rPr>
          <w:rFonts w:ascii="Courier New" w:hAnsi="Courier New" w:cs="Courier New"/>
        </w:rPr>
      </w:pPr>
    </w:p>
    <w:p w14:paraId="7390C2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291</w:t>
      </w:r>
    </w:p>
    <w:p w14:paraId="136FF5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00:39:31.710 --&gt; 00:39:34.310</w:t>
      </w:r>
    </w:p>
    <w:p w14:paraId="493119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Yeah, we adopt. Yeah, I don't know.</w:t>
      </w:r>
    </w:p>
    <w:p w14:paraId="7BAC6F62" w14:textId="77777777" w:rsidR="00167963" w:rsidRPr="00167963" w:rsidRDefault="00167963" w:rsidP="00167963">
      <w:pPr>
        <w:pStyle w:val="PlainText"/>
        <w:rPr>
          <w:rFonts w:ascii="Courier New" w:hAnsi="Courier New" w:cs="Courier New"/>
        </w:rPr>
      </w:pPr>
    </w:p>
    <w:p w14:paraId="2139F6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292</w:t>
      </w:r>
    </w:p>
    <w:p w14:paraId="47B8BF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00:39:34.707 --&gt; 00:39:39.712</w:t>
      </w:r>
    </w:p>
    <w:p w14:paraId="1598B4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Maybe we can get them sent out as a, you know. Read ahead, issue.</w:t>
      </w:r>
    </w:p>
    <w:p w14:paraId="1E45E2AB" w14:textId="77777777" w:rsidR="00167963" w:rsidRPr="00167963" w:rsidRDefault="00167963" w:rsidP="00167963">
      <w:pPr>
        <w:pStyle w:val="PlainText"/>
        <w:rPr>
          <w:rFonts w:ascii="Courier New" w:hAnsi="Courier New" w:cs="Courier New"/>
        </w:rPr>
      </w:pPr>
    </w:p>
    <w:p w14:paraId="7A1581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293</w:t>
      </w:r>
    </w:p>
    <w:p w14:paraId="260E56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00:39:40.070 --&gt; 00:39:53.239</w:t>
      </w:r>
    </w:p>
    <w:p w14:paraId="0F0F58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This is Brian from </w:t>
      </w:r>
      <w:proofErr w:type="spellStart"/>
      <w:r w:rsidRPr="00167963">
        <w:rPr>
          <w:rFonts w:ascii="Courier New" w:hAnsi="Courier New" w:cs="Courier New"/>
        </w:rPr>
        <w:t>from</w:t>
      </w:r>
      <w:proofErr w:type="spellEnd"/>
      <w:r w:rsidRPr="00167963">
        <w:rPr>
          <w:rFonts w:ascii="Courier New" w:hAnsi="Courier New" w:cs="Courier New"/>
        </w:rPr>
        <w:t xml:space="preserve"> the division. I will say, if we get them in a timely fashion from everybody, we will be able to get them out ahead of time. </w:t>
      </w:r>
      <w:proofErr w:type="gramStart"/>
      <w:r w:rsidRPr="00167963">
        <w:rPr>
          <w:rFonts w:ascii="Courier New" w:hAnsi="Courier New" w:cs="Courier New"/>
        </w:rPr>
        <w:t>So</w:t>
      </w:r>
      <w:proofErr w:type="gramEnd"/>
      <w:r w:rsidRPr="00167963">
        <w:rPr>
          <w:rFonts w:ascii="Courier New" w:hAnsi="Courier New" w:cs="Courier New"/>
        </w:rPr>
        <w:t xml:space="preserve"> we'll definitely take that as a note to make sure they're included in the regular. Read ahead packet with everybody.</w:t>
      </w:r>
    </w:p>
    <w:p w14:paraId="5ABC2CC9" w14:textId="77777777" w:rsidR="00167963" w:rsidRPr="00167963" w:rsidRDefault="00167963" w:rsidP="00167963">
      <w:pPr>
        <w:pStyle w:val="PlainText"/>
        <w:rPr>
          <w:rFonts w:ascii="Courier New" w:hAnsi="Courier New" w:cs="Courier New"/>
        </w:rPr>
      </w:pPr>
    </w:p>
    <w:p w14:paraId="000F03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294</w:t>
      </w:r>
    </w:p>
    <w:p w14:paraId="5B07D4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00:39:53.530 --&gt; 00:40:03.464</w:t>
      </w:r>
    </w:p>
    <w:p w14:paraId="56664C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then if we happen to get any written ones, after we send that out to you for the next meeting. Well, the next one is in person. We'll </w:t>
      </w:r>
      <w:proofErr w:type="spellStart"/>
      <w:r w:rsidRPr="00167963">
        <w:rPr>
          <w:rFonts w:ascii="Courier New" w:hAnsi="Courier New" w:cs="Courier New"/>
        </w:rPr>
        <w:t>we'll</w:t>
      </w:r>
      <w:proofErr w:type="spellEnd"/>
      <w:r w:rsidRPr="00167963">
        <w:rPr>
          <w:rFonts w:ascii="Courier New" w:hAnsi="Courier New" w:cs="Courier New"/>
        </w:rPr>
        <w:t xml:space="preserve"> put them in</w:t>
      </w:r>
    </w:p>
    <w:p w14:paraId="2D855947" w14:textId="77777777" w:rsidR="00167963" w:rsidRPr="00167963" w:rsidRDefault="00167963" w:rsidP="00167963">
      <w:pPr>
        <w:pStyle w:val="PlainText"/>
        <w:rPr>
          <w:rFonts w:ascii="Courier New" w:hAnsi="Courier New" w:cs="Courier New"/>
        </w:rPr>
      </w:pPr>
    </w:p>
    <w:p w14:paraId="6FBEC7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295</w:t>
      </w:r>
    </w:p>
    <w:p w14:paraId="04E8B6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00:40:03.770 --&gt; 00:40:06.699</w:t>
      </w:r>
    </w:p>
    <w:p w14:paraId="6EABD4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We'll bring them in a table drop, and we'll send them out afterwards.</w:t>
      </w:r>
    </w:p>
    <w:p w14:paraId="5113A98A" w14:textId="77777777" w:rsidR="00167963" w:rsidRPr="00167963" w:rsidRDefault="00167963" w:rsidP="00167963">
      <w:pPr>
        <w:pStyle w:val="PlainText"/>
        <w:rPr>
          <w:rFonts w:ascii="Courier New" w:hAnsi="Courier New" w:cs="Courier New"/>
        </w:rPr>
      </w:pPr>
    </w:p>
    <w:p w14:paraId="7A5BE4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296</w:t>
      </w:r>
    </w:p>
    <w:p w14:paraId="32516D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00:40:07.690 --&gt; 00:40:13.110</w:t>
      </w:r>
    </w:p>
    <w:p w14:paraId="78D476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And </w:t>
      </w:r>
      <w:proofErr w:type="spellStart"/>
      <w:r w:rsidRPr="00167963">
        <w:rPr>
          <w:rFonts w:ascii="Courier New" w:hAnsi="Courier New" w:cs="Courier New"/>
        </w:rPr>
        <w:t>and</w:t>
      </w:r>
      <w:proofErr w:type="spellEnd"/>
      <w:r w:rsidRPr="00167963">
        <w:rPr>
          <w:rFonts w:ascii="Courier New" w:hAnsi="Courier New" w:cs="Courier New"/>
        </w:rPr>
        <w:t xml:space="preserve"> it's no huge deal to me. But I tried to make sure I got mine in</w:t>
      </w:r>
    </w:p>
    <w:p w14:paraId="09C7CCB0" w14:textId="77777777" w:rsidR="00167963" w:rsidRPr="00167963" w:rsidRDefault="00167963" w:rsidP="00167963">
      <w:pPr>
        <w:pStyle w:val="PlainText"/>
        <w:rPr>
          <w:rFonts w:ascii="Courier New" w:hAnsi="Courier New" w:cs="Courier New"/>
        </w:rPr>
      </w:pPr>
    </w:p>
    <w:p w14:paraId="510432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297</w:t>
      </w:r>
    </w:p>
    <w:p w14:paraId="290342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00:40:13.430 --&gt; 00:40:19.239</w:t>
      </w:r>
    </w:p>
    <w:p w14:paraId="7D1BED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by the requested time, so I was just expecting to see it in the packet, and </w:t>
      </w:r>
      <w:proofErr w:type="spellStart"/>
      <w:r w:rsidRPr="00167963">
        <w:rPr>
          <w:rFonts w:ascii="Courier New" w:hAnsi="Courier New" w:cs="Courier New"/>
        </w:rPr>
        <w:t>and</w:t>
      </w:r>
      <w:proofErr w:type="spellEnd"/>
      <w:r w:rsidRPr="00167963">
        <w:rPr>
          <w:rFonts w:ascii="Courier New" w:hAnsi="Courier New" w:cs="Courier New"/>
        </w:rPr>
        <w:t xml:space="preserve"> wasn't sure if</w:t>
      </w:r>
    </w:p>
    <w:p w14:paraId="33663FF9" w14:textId="77777777" w:rsidR="00167963" w:rsidRPr="00167963" w:rsidRDefault="00167963" w:rsidP="00167963">
      <w:pPr>
        <w:pStyle w:val="PlainText"/>
        <w:rPr>
          <w:rFonts w:ascii="Courier New" w:hAnsi="Courier New" w:cs="Courier New"/>
        </w:rPr>
      </w:pPr>
    </w:p>
    <w:p w14:paraId="74B0F3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298</w:t>
      </w:r>
    </w:p>
    <w:p w14:paraId="437B1A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00:40:20.020 --&gt; 00:40:23.649</w:t>
      </w:r>
    </w:p>
    <w:p w14:paraId="64BECF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I guess what the future of this protocol looks like.</w:t>
      </w:r>
    </w:p>
    <w:p w14:paraId="0723D814" w14:textId="77777777" w:rsidR="00167963" w:rsidRPr="00167963" w:rsidRDefault="00167963" w:rsidP="00167963">
      <w:pPr>
        <w:pStyle w:val="PlainText"/>
        <w:rPr>
          <w:rFonts w:ascii="Courier New" w:hAnsi="Courier New" w:cs="Courier New"/>
        </w:rPr>
      </w:pPr>
    </w:p>
    <w:p w14:paraId="05252A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299</w:t>
      </w:r>
    </w:p>
    <w:p w14:paraId="7DDFCC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00:40:26.660 --&gt; 00:40:29.169</w:t>
      </w:r>
    </w:p>
    <w:p w14:paraId="0DC68E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This is David from North Slope Borough.</w:t>
      </w:r>
    </w:p>
    <w:p w14:paraId="154CE0FC" w14:textId="77777777" w:rsidR="00167963" w:rsidRPr="00167963" w:rsidRDefault="00167963" w:rsidP="00167963">
      <w:pPr>
        <w:pStyle w:val="PlainText"/>
        <w:rPr>
          <w:rFonts w:ascii="Courier New" w:hAnsi="Courier New" w:cs="Courier New"/>
        </w:rPr>
      </w:pPr>
    </w:p>
    <w:p w14:paraId="415FD6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300</w:t>
      </w:r>
    </w:p>
    <w:p w14:paraId="14C5F2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00:40:29.230 --&gt; 00:40:32.850</w:t>
      </w:r>
    </w:p>
    <w:p w14:paraId="090764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What packet are we referring to? Because I never received one up here.</w:t>
      </w:r>
    </w:p>
    <w:p w14:paraId="7BAECE83" w14:textId="77777777" w:rsidR="00167963" w:rsidRPr="00167963" w:rsidRDefault="00167963" w:rsidP="00167963">
      <w:pPr>
        <w:pStyle w:val="PlainText"/>
        <w:rPr>
          <w:rFonts w:ascii="Courier New" w:hAnsi="Courier New" w:cs="Courier New"/>
        </w:rPr>
      </w:pPr>
    </w:p>
    <w:p w14:paraId="7C356D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301</w:t>
      </w:r>
    </w:p>
    <w:p w14:paraId="28AC2A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00:40:35.120 --&gt; 00:40:40.789</w:t>
      </w:r>
    </w:p>
    <w:p w14:paraId="6FF2E7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It should be a read ahead email there. David with it also had the zoom link to this meeting.</w:t>
      </w:r>
    </w:p>
    <w:p w14:paraId="54A7B1A0" w14:textId="77777777" w:rsidR="00167963" w:rsidRPr="00167963" w:rsidRDefault="00167963" w:rsidP="00167963">
      <w:pPr>
        <w:pStyle w:val="PlainText"/>
        <w:rPr>
          <w:rFonts w:ascii="Courier New" w:hAnsi="Courier New" w:cs="Courier New"/>
        </w:rPr>
      </w:pPr>
    </w:p>
    <w:p w14:paraId="405633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302</w:t>
      </w:r>
    </w:p>
    <w:p w14:paraId="460FD4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00:40:41.564 --&gt; 00:40:48.699</w:t>
      </w:r>
    </w:p>
    <w:p w14:paraId="686406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The Zoom link that I found was attached to the website. I did not have any email about a read ahead. Anything. </w:t>
      </w:r>
      <w:proofErr w:type="gramStart"/>
      <w:r w:rsidRPr="00167963">
        <w:rPr>
          <w:rFonts w:ascii="Courier New" w:hAnsi="Courier New" w:cs="Courier New"/>
        </w:rPr>
        <w:t>So</w:t>
      </w:r>
      <w:proofErr w:type="gramEnd"/>
      <w:r w:rsidRPr="00167963">
        <w:rPr>
          <w:rFonts w:ascii="Courier New" w:hAnsi="Courier New" w:cs="Courier New"/>
        </w:rPr>
        <w:t xml:space="preserve"> thank you for that.</w:t>
      </w:r>
    </w:p>
    <w:p w14:paraId="6050CB85" w14:textId="77777777" w:rsidR="00167963" w:rsidRPr="00167963" w:rsidRDefault="00167963" w:rsidP="00167963">
      <w:pPr>
        <w:pStyle w:val="PlainText"/>
        <w:rPr>
          <w:rFonts w:ascii="Courier New" w:hAnsi="Courier New" w:cs="Courier New"/>
        </w:rPr>
      </w:pPr>
    </w:p>
    <w:p w14:paraId="169C9A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303</w:t>
      </w:r>
    </w:p>
    <w:p w14:paraId="10D9BA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00:40:49.150 --&gt; 00:40:51.910</w:t>
      </w:r>
    </w:p>
    <w:p w14:paraId="0BC517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 you, for I can resend it to you right now, if you need it.</w:t>
      </w:r>
    </w:p>
    <w:p w14:paraId="231B534B" w14:textId="77777777" w:rsidR="00167963" w:rsidRPr="00167963" w:rsidRDefault="00167963" w:rsidP="00167963">
      <w:pPr>
        <w:pStyle w:val="PlainText"/>
        <w:rPr>
          <w:rFonts w:ascii="Courier New" w:hAnsi="Courier New" w:cs="Courier New"/>
        </w:rPr>
      </w:pPr>
    </w:p>
    <w:p w14:paraId="6A571C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304</w:t>
      </w:r>
    </w:p>
    <w:p w14:paraId="2AF95D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00:40:52.800 --&gt; 00:40:56.370</w:t>
      </w:r>
    </w:p>
    <w:p w14:paraId="3B74E2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That's alright. I'm </w:t>
      </w:r>
      <w:proofErr w:type="spellStart"/>
      <w:r w:rsidRPr="00167963">
        <w:rPr>
          <w:rFonts w:ascii="Courier New" w:hAnsi="Courier New" w:cs="Courier New"/>
        </w:rPr>
        <w:t>I'm</w:t>
      </w:r>
      <w:proofErr w:type="spellEnd"/>
      <w:r w:rsidRPr="00167963">
        <w:rPr>
          <w:rFonts w:ascii="Courier New" w:hAnsi="Courier New" w:cs="Courier New"/>
        </w:rPr>
        <w:t xml:space="preserve"> well attached to what's going on here. It's okay.</w:t>
      </w:r>
    </w:p>
    <w:p w14:paraId="0E298801" w14:textId="77777777" w:rsidR="00167963" w:rsidRPr="00167963" w:rsidRDefault="00167963" w:rsidP="00167963">
      <w:pPr>
        <w:pStyle w:val="PlainText"/>
        <w:rPr>
          <w:rFonts w:ascii="Courier New" w:hAnsi="Courier New" w:cs="Courier New"/>
        </w:rPr>
      </w:pPr>
    </w:p>
    <w:p w14:paraId="6A5350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305</w:t>
      </w:r>
    </w:p>
    <w:p w14:paraId="19508C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00:40:56.370 --&gt; 00:40:56.790</w:t>
      </w:r>
    </w:p>
    <w:p w14:paraId="423AB3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Okay.</w:t>
      </w:r>
    </w:p>
    <w:p w14:paraId="6111255A" w14:textId="77777777" w:rsidR="00167963" w:rsidRPr="00167963" w:rsidRDefault="00167963" w:rsidP="00167963">
      <w:pPr>
        <w:pStyle w:val="PlainText"/>
        <w:rPr>
          <w:rFonts w:ascii="Courier New" w:hAnsi="Courier New" w:cs="Courier New"/>
        </w:rPr>
      </w:pPr>
    </w:p>
    <w:p w14:paraId="69D2D2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306</w:t>
      </w:r>
    </w:p>
    <w:p w14:paraId="57D012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00:40:57.102 --&gt; 00:41:01.480</w:t>
      </w:r>
    </w:p>
    <w:p w14:paraId="645C45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To that end, Tom, if I may give my report for the </w:t>
      </w:r>
      <w:proofErr w:type="spellStart"/>
      <w:r w:rsidRPr="00167963">
        <w:rPr>
          <w:rFonts w:ascii="Courier New" w:hAnsi="Courier New" w:cs="Courier New"/>
        </w:rPr>
        <w:t>Lepc</w:t>
      </w:r>
      <w:proofErr w:type="spellEnd"/>
      <w:r w:rsidRPr="00167963">
        <w:rPr>
          <w:rFonts w:ascii="Courier New" w:hAnsi="Courier New" w:cs="Courier New"/>
        </w:rPr>
        <w:t>.</w:t>
      </w:r>
    </w:p>
    <w:p w14:paraId="42D505AA" w14:textId="77777777" w:rsidR="00167963" w:rsidRPr="00167963" w:rsidRDefault="00167963" w:rsidP="00167963">
      <w:pPr>
        <w:pStyle w:val="PlainText"/>
        <w:rPr>
          <w:rFonts w:ascii="Courier New" w:hAnsi="Courier New" w:cs="Courier New"/>
        </w:rPr>
      </w:pPr>
    </w:p>
    <w:p w14:paraId="01471C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307</w:t>
      </w:r>
    </w:p>
    <w:p w14:paraId="2011E1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00:41:01.940 --&gt; 00:41:02.850</w:t>
      </w:r>
    </w:p>
    <w:p w14:paraId="690DEA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Sure. Go ahead!</w:t>
      </w:r>
    </w:p>
    <w:p w14:paraId="55E06F61" w14:textId="77777777" w:rsidR="00167963" w:rsidRPr="00167963" w:rsidRDefault="00167963" w:rsidP="00167963">
      <w:pPr>
        <w:pStyle w:val="PlainText"/>
        <w:rPr>
          <w:rFonts w:ascii="Courier New" w:hAnsi="Courier New" w:cs="Courier New"/>
        </w:rPr>
      </w:pPr>
    </w:p>
    <w:p w14:paraId="1E1DC1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308</w:t>
      </w:r>
    </w:p>
    <w:p w14:paraId="7690FB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00:41:03.340 --&gt; 00:41:11.309</w:t>
      </w:r>
    </w:p>
    <w:p w14:paraId="3309BC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Thank you. We're still in the functioning of a recreation. We have 21 new applications in front of the </w:t>
      </w:r>
      <w:proofErr w:type="spellStart"/>
      <w:r w:rsidRPr="00167963">
        <w:rPr>
          <w:rFonts w:ascii="Courier New" w:hAnsi="Courier New" w:cs="Courier New"/>
        </w:rPr>
        <w:t>Cerc</w:t>
      </w:r>
      <w:proofErr w:type="spellEnd"/>
      <w:r w:rsidRPr="00167963">
        <w:rPr>
          <w:rFonts w:ascii="Courier New" w:hAnsi="Courier New" w:cs="Courier New"/>
        </w:rPr>
        <w:t xml:space="preserve"> for approval.</w:t>
      </w:r>
    </w:p>
    <w:p w14:paraId="1780B89C" w14:textId="77777777" w:rsidR="00167963" w:rsidRPr="00167963" w:rsidRDefault="00167963" w:rsidP="00167963">
      <w:pPr>
        <w:pStyle w:val="PlainText"/>
        <w:rPr>
          <w:rFonts w:ascii="Courier New" w:hAnsi="Courier New" w:cs="Courier New"/>
        </w:rPr>
      </w:pPr>
    </w:p>
    <w:p w14:paraId="403709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309</w:t>
      </w:r>
    </w:p>
    <w:p w14:paraId="1A7DAC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00:41:11.370 --&gt; 00:41:24.610</w:t>
      </w:r>
    </w:p>
    <w:p w14:paraId="624B67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We've had many community members, not only from Barrow, but also from </w:t>
      </w:r>
      <w:proofErr w:type="spellStart"/>
      <w:r w:rsidRPr="00167963">
        <w:rPr>
          <w:rFonts w:ascii="Courier New" w:hAnsi="Courier New" w:cs="Courier New"/>
        </w:rPr>
        <w:t>Akp</w:t>
      </w:r>
      <w:proofErr w:type="spellEnd"/>
      <w:r w:rsidRPr="00167963">
        <w:rPr>
          <w:rFonts w:ascii="Courier New" w:hAnsi="Courier New" w:cs="Courier New"/>
        </w:rPr>
        <w:t xml:space="preserve"> and </w:t>
      </w:r>
      <w:proofErr w:type="spellStart"/>
      <w:r w:rsidRPr="00167963">
        <w:rPr>
          <w:rFonts w:ascii="Courier New" w:hAnsi="Courier New" w:cs="Courier New"/>
        </w:rPr>
        <w:t>Katovic</w:t>
      </w:r>
      <w:proofErr w:type="spellEnd"/>
      <w:r w:rsidRPr="00167963">
        <w:rPr>
          <w:rFonts w:ascii="Courier New" w:hAnsi="Courier New" w:cs="Courier New"/>
        </w:rPr>
        <w:t xml:space="preserve">, as well as some of our private partners, </w:t>
      </w:r>
      <w:proofErr w:type="spellStart"/>
      <w:r w:rsidRPr="00167963">
        <w:rPr>
          <w:rFonts w:ascii="Courier New" w:hAnsi="Courier New" w:cs="Courier New"/>
        </w:rPr>
        <w:t>Uic</w:t>
      </w:r>
      <w:proofErr w:type="spellEnd"/>
      <w:r w:rsidRPr="00167963">
        <w:rPr>
          <w:rFonts w:ascii="Courier New" w:hAnsi="Courier New" w:cs="Courier New"/>
        </w:rPr>
        <w:t xml:space="preserve"> and </w:t>
      </w:r>
      <w:proofErr w:type="spellStart"/>
      <w:r w:rsidRPr="00167963">
        <w:rPr>
          <w:rFonts w:ascii="Courier New" w:hAnsi="Courier New" w:cs="Courier New"/>
        </w:rPr>
        <w:t>Kbrw</w:t>
      </w:r>
      <w:proofErr w:type="spellEnd"/>
      <w:r w:rsidRPr="00167963">
        <w:rPr>
          <w:rFonts w:ascii="Courier New" w:hAnsi="Courier New" w:cs="Courier New"/>
        </w:rPr>
        <w:t>, our radio station being amongst those.</w:t>
      </w:r>
    </w:p>
    <w:p w14:paraId="01CF4870" w14:textId="77777777" w:rsidR="00167963" w:rsidRPr="00167963" w:rsidRDefault="00167963" w:rsidP="00167963">
      <w:pPr>
        <w:pStyle w:val="PlainText"/>
        <w:rPr>
          <w:rFonts w:ascii="Courier New" w:hAnsi="Courier New" w:cs="Courier New"/>
        </w:rPr>
      </w:pPr>
    </w:p>
    <w:p w14:paraId="081AB2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310</w:t>
      </w:r>
    </w:p>
    <w:p w14:paraId="033DB8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00:41:25.127 --&gt; 00:41:30.939</w:t>
      </w:r>
    </w:p>
    <w:p w14:paraId="71D18B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We're trying to set up a meeting to formalize our bylaws and to secure</w:t>
      </w:r>
    </w:p>
    <w:p w14:paraId="0EF33378" w14:textId="77777777" w:rsidR="00167963" w:rsidRPr="00167963" w:rsidRDefault="00167963" w:rsidP="00167963">
      <w:pPr>
        <w:pStyle w:val="PlainText"/>
        <w:rPr>
          <w:rFonts w:ascii="Courier New" w:hAnsi="Courier New" w:cs="Courier New"/>
        </w:rPr>
      </w:pPr>
    </w:p>
    <w:p w14:paraId="230A30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311</w:t>
      </w:r>
    </w:p>
    <w:p w14:paraId="58FA2B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00:41:31.420 --&gt; 00:41:51.839</w:t>
      </w:r>
    </w:p>
    <w:p w14:paraId="106482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the secretary and the chairman positions for future funding is also remaining an issue for our </w:t>
      </w:r>
      <w:proofErr w:type="spellStart"/>
      <w:r w:rsidRPr="00167963">
        <w:rPr>
          <w:rFonts w:ascii="Courier New" w:hAnsi="Courier New" w:cs="Courier New"/>
        </w:rPr>
        <w:t>Lepc</w:t>
      </w:r>
      <w:proofErr w:type="spellEnd"/>
      <w:r w:rsidRPr="00167963">
        <w:rPr>
          <w:rFonts w:ascii="Courier New" w:hAnsi="Courier New" w:cs="Courier New"/>
        </w:rPr>
        <w:t xml:space="preserve">. Filled out the </w:t>
      </w:r>
      <w:proofErr w:type="spellStart"/>
      <w:r w:rsidRPr="00167963">
        <w:rPr>
          <w:rFonts w:ascii="Courier New" w:hAnsi="Courier New" w:cs="Courier New"/>
        </w:rPr>
        <w:t>Lepc</w:t>
      </w:r>
      <w:proofErr w:type="spellEnd"/>
      <w:r w:rsidRPr="00167963">
        <w:rPr>
          <w:rFonts w:ascii="Courier New" w:hAnsi="Courier New" w:cs="Courier New"/>
        </w:rPr>
        <w:t xml:space="preserve"> letter to our senators, and there was quite a bit of internal pushback on that. </w:t>
      </w:r>
      <w:proofErr w:type="gramStart"/>
      <w:r w:rsidRPr="00167963">
        <w:rPr>
          <w:rFonts w:ascii="Courier New" w:hAnsi="Courier New" w:cs="Courier New"/>
        </w:rPr>
        <w:t>So</w:t>
      </w:r>
      <w:proofErr w:type="gramEnd"/>
      <w:r w:rsidRPr="00167963">
        <w:rPr>
          <w:rFonts w:ascii="Courier New" w:hAnsi="Courier New" w:cs="Courier New"/>
        </w:rPr>
        <w:t xml:space="preserve"> to that end. We're going to have a new </w:t>
      </w:r>
      <w:proofErr w:type="spellStart"/>
      <w:r w:rsidRPr="00167963">
        <w:rPr>
          <w:rFonts w:ascii="Courier New" w:hAnsi="Courier New" w:cs="Courier New"/>
        </w:rPr>
        <w:t>Lepc</w:t>
      </w:r>
      <w:proofErr w:type="spellEnd"/>
      <w:r w:rsidRPr="00167963">
        <w:rPr>
          <w:rFonts w:ascii="Courier New" w:hAnsi="Courier New" w:cs="Courier New"/>
        </w:rPr>
        <w:t xml:space="preserve"> chairperson</w:t>
      </w:r>
    </w:p>
    <w:p w14:paraId="7AFDCB59" w14:textId="77777777" w:rsidR="00167963" w:rsidRPr="00167963" w:rsidRDefault="00167963" w:rsidP="00167963">
      <w:pPr>
        <w:pStyle w:val="PlainText"/>
        <w:rPr>
          <w:rFonts w:ascii="Courier New" w:hAnsi="Courier New" w:cs="Courier New"/>
        </w:rPr>
      </w:pPr>
    </w:p>
    <w:p w14:paraId="756F1E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312</w:t>
      </w:r>
    </w:p>
    <w:p w14:paraId="42FE6A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00:41:51.880 --&gt; 00:41:56.289</w:t>
      </w:r>
    </w:p>
    <w:p w14:paraId="3547C4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in North Slope Borough. He's </w:t>
      </w:r>
      <w:proofErr w:type="gramStart"/>
      <w:r w:rsidRPr="00167963">
        <w:rPr>
          <w:rFonts w:ascii="Courier New" w:hAnsi="Courier New" w:cs="Courier New"/>
        </w:rPr>
        <w:t>actually on</w:t>
      </w:r>
      <w:proofErr w:type="gramEnd"/>
      <w:r w:rsidRPr="00167963">
        <w:rPr>
          <w:rFonts w:ascii="Courier New" w:hAnsi="Courier New" w:cs="Courier New"/>
        </w:rPr>
        <w:t xml:space="preserve"> the line now. His name is Jeremy Ahmet.</w:t>
      </w:r>
    </w:p>
    <w:p w14:paraId="1D56D22F" w14:textId="77777777" w:rsidR="00167963" w:rsidRPr="00167963" w:rsidRDefault="00167963" w:rsidP="00167963">
      <w:pPr>
        <w:pStyle w:val="PlainText"/>
        <w:rPr>
          <w:rFonts w:ascii="Courier New" w:hAnsi="Courier New" w:cs="Courier New"/>
        </w:rPr>
      </w:pPr>
    </w:p>
    <w:p w14:paraId="26CA0E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313</w:t>
      </w:r>
    </w:p>
    <w:p w14:paraId="309710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00:41:56.300 --&gt; 00:41:58.089</w:t>
      </w:r>
    </w:p>
    <w:p w14:paraId="2E6CA0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and I will be stepping aside.</w:t>
      </w:r>
    </w:p>
    <w:p w14:paraId="1844FE2C" w14:textId="77777777" w:rsidR="00167963" w:rsidRPr="00167963" w:rsidRDefault="00167963" w:rsidP="00167963">
      <w:pPr>
        <w:pStyle w:val="PlainText"/>
        <w:rPr>
          <w:rFonts w:ascii="Courier New" w:hAnsi="Courier New" w:cs="Courier New"/>
        </w:rPr>
      </w:pPr>
    </w:p>
    <w:p w14:paraId="29D7A3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314</w:t>
      </w:r>
    </w:p>
    <w:p w14:paraId="50ABCE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00:42:02.390 --&gt; 00:42:03.690</w:t>
      </w:r>
    </w:p>
    <w:p w14:paraId="6A13FA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End of report.</w:t>
      </w:r>
    </w:p>
    <w:p w14:paraId="1B6D13FA" w14:textId="77777777" w:rsidR="00167963" w:rsidRPr="00167963" w:rsidRDefault="00167963" w:rsidP="00167963">
      <w:pPr>
        <w:pStyle w:val="PlainText"/>
        <w:rPr>
          <w:rFonts w:ascii="Courier New" w:hAnsi="Courier New" w:cs="Courier New"/>
        </w:rPr>
      </w:pPr>
    </w:p>
    <w:p w14:paraId="42A421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315</w:t>
      </w:r>
    </w:p>
    <w:p w14:paraId="2D9F86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00:42:07.640 --&gt; 00:42:08.910</w:t>
      </w:r>
    </w:p>
    <w:p w14:paraId="5BFBC2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w:t>
      </w:r>
    </w:p>
    <w:p w14:paraId="6453FD7A" w14:textId="77777777" w:rsidR="00167963" w:rsidRPr="00167963" w:rsidRDefault="00167963" w:rsidP="00167963">
      <w:pPr>
        <w:pStyle w:val="PlainText"/>
        <w:rPr>
          <w:rFonts w:ascii="Courier New" w:hAnsi="Courier New" w:cs="Courier New"/>
        </w:rPr>
      </w:pPr>
    </w:p>
    <w:p w14:paraId="05300A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316</w:t>
      </w:r>
    </w:p>
    <w:p w14:paraId="1F17B6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00:42:11.230 --&gt; 00:42:12.540</w:t>
      </w:r>
    </w:p>
    <w:p w14:paraId="6BBB19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Anybody else.</w:t>
      </w:r>
    </w:p>
    <w:p w14:paraId="03D69A30" w14:textId="77777777" w:rsidR="00167963" w:rsidRPr="00167963" w:rsidRDefault="00167963" w:rsidP="00167963">
      <w:pPr>
        <w:pStyle w:val="PlainText"/>
        <w:rPr>
          <w:rFonts w:ascii="Courier New" w:hAnsi="Courier New" w:cs="Courier New"/>
        </w:rPr>
      </w:pPr>
    </w:p>
    <w:p w14:paraId="5AE5DE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317</w:t>
      </w:r>
    </w:p>
    <w:p w14:paraId="3F8694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00:42:16.760 --&gt; 00:42:17.400</w:t>
      </w:r>
    </w:p>
    <w:p w14:paraId="28F2C2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w:t>
      </w:r>
    </w:p>
    <w:p w14:paraId="040D51A4" w14:textId="77777777" w:rsidR="00167963" w:rsidRPr="00167963" w:rsidRDefault="00167963" w:rsidP="00167963">
      <w:pPr>
        <w:pStyle w:val="PlainText"/>
        <w:rPr>
          <w:rFonts w:ascii="Courier New" w:hAnsi="Courier New" w:cs="Courier New"/>
        </w:rPr>
      </w:pPr>
    </w:p>
    <w:p w14:paraId="0E01AD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318</w:t>
      </w:r>
    </w:p>
    <w:p w14:paraId="715CDA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00:42:18.480 --&gt; 00:42:23.459</w:t>
      </w:r>
    </w:p>
    <w:p w14:paraId="123D33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all right, let's move into </w:t>
      </w:r>
      <w:proofErr w:type="spellStart"/>
      <w:r w:rsidRPr="00167963">
        <w:rPr>
          <w:rFonts w:ascii="Courier New" w:hAnsi="Courier New" w:cs="Courier New"/>
        </w:rPr>
        <w:t>Lepc</w:t>
      </w:r>
      <w:proofErr w:type="spellEnd"/>
      <w:r w:rsidRPr="00167963">
        <w:rPr>
          <w:rFonts w:ascii="Courier New" w:hAnsi="Courier New" w:cs="Courier New"/>
        </w:rPr>
        <w:t>. Funding letters. Update.</w:t>
      </w:r>
    </w:p>
    <w:p w14:paraId="50FDDD4B" w14:textId="77777777" w:rsidR="00167963" w:rsidRPr="00167963" w:rsidRDefault="00167963" w:rsidP="00167963">
      <w:pPr>
        <w:pStyle w:val="PlainText"/>
        <w:rPr>
          <w:rFonts w:ascii="Courier New" w:hAnsi="Courier New" w:cs="Courier New"/>
        </w:rPr>
      </w:pPr>
    </w:p>
    <w:p w14:paraId="361F6A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319</w:t>
      </w:r>
    </w:p>
    <w:p w14:paraId="6E344C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00:42:24.590 --&gt; 00:42:26.760</w:t>
      </w:r>
    </w:p>
    <w:p w14:paraId="67663F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Does anybody have anything to report.</w:t>
      </w:r>
    </w:p>
    <w:p w14:paraId="58A2F725" w14:textId="77777777" w:rsidR="00167963" w:rsidRPr="00167963" w:rsidRDefault="00167963" w:rsidP="00167963">
      <w:pPr>
        <w:pStyle w:val="PlainText"/>
        <w:rPr>
          <w:rFonts w:ascii="Courier New" w:hAnsi="Courier New" w:cs="Courier New"/>
        </w:rPr>
      </w:pPr>
    </w:p>
    <w:p w14:paraId="7EF03E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320</w:t>
      </w:r>
    </w:p>
    <w:p w14:paraId="6199A7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00:42:33.360 --&gt; 00:42:42.670</w:t>
      </w:r>
    </w:p>
    <w:p w14:paraId="5EC3BF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Nancy Durham, F. And Sb. We have not gotten ours in because we have not had quorum to be able to do one in our </w:t>
      </w:r>
      <w:proofErr w:type="spellStart"/>
      <w:r w:rsidRPr="00167963">
        <w:rPr>
          <w:rFonts w:ascii="Courier New" w:hAnsi="Courier New" w:cs="Courier New"/>
        </w:rPr>
        <w:t>Lapc</w:t>
      </w:r>
      <w:proofErr w:type="spellEnd"/>
      <w:r w:rsidRPr="00167963">
        <w:rPr>
          <w:rFonts w:ascii="Courier New" w:hAnsi="Courier New" w:cs="Courier New"/>
        </w:rPr>
        <w:t xml:space="preserve">. </w:t>
      </w:r>
      <w:proofErr w:type="gramStart"/>
      <w:r w:rsidRPr="00167963">
        <w:rPr>
          <w:rFonts w:ascii="Courier New" w:hAnsi="Courier New" w:cs="Courier New"/>
        </w:rPr>
        <w:t>So</w:t>
      </w:r>
      <w:proofErr w:type="gramEnd"/>
      <w:r w:rsidRPr="00167963">
        <w:rPr>
          <w:rFonts w:ascii="Courier New" w:hAnsi="Courier New" w:cs="Courier New"/>
        </w:rPr>
        <w:t xml:space="preserve"> we're hoping with</w:t>
      </w:r>
    </w:p>
    <w:p w14:paraId="16933E98" w14:textId="77777777" w:rsidR="00167963" w:rsidRPr="00167963" w:rsidRDefault="00167963" w:rsidP="00167963">
      <w:pPr>
        <w:pStyle w:val="PlainText"/>
        <w:rPr>
          <w:rFonts w:ascii="Courier New" w:hAnsi="Courier New" w:cs="Courier New"/>
        </w:rPr>
      </w:pPr>
    </w:p>
    <w:p w14:paraId="29D515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321</w:t>
      </w:r>
    </w:p>
    <w:p w14:paraId="6E965B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00:42:42.710 --&gt; 00:42:47.119</w:t>
      </w:r>
    </w:p>
    <w:p w14:paraId="193404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Nancy Durham-FNSB EM: the approvals today. We've had the people there, but they didn't have </w:t>
      </w:r>
      <w:proofErr w:type="gramStart"/>
      <w:r w:rsidRPr="00167963">
        <w:rPr>
          <w:rFonts w:ascii="Courier New" w:hAnsi="Courier New" w:cs="Courier New"/>
        </w:rPr>
        <w:t>their</w:t>
      </w:r>
      <w:proofErr w:type="gramEnd"/>
      <w:r w:rsidRPr="00167963">
        <w:rPr>
          <w:rFonts w:ascii="Courier New" w:hAnsi="Courier New" w:cs="Courier New"/>
        </w:rPr>
        <w:t>.</w:t>
      </w:r>
    </w:p>
    <w:p w14:paraId="7BAC864D" w14:textId="77777777" w:rsidR="00167963" w:rsidRPr="00167963" w:rsidRDefault="00167963" w:rsidP="00167963">
      <w:pPr>
        <w:pStyle w:val="PlainText"/>
        <w:rPr>
          <w:rFonts w:ascii="Courier New" w:hAnsi="Courier New" w:cs="Courier New"/>
        </w:rPr>
      </w:pPr>
    </w:p>
    <w:p w14:paraId="24A932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322</w:t>
      </w:r>
    </w:p>
    <w:p w14:paraId="09F9D2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00:42:47.660 --&gt; 00:42:55.049</w:t>
      </w:r>
    </w:p>
    <w:p w14:paraId="500333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They weren't appointed. They come to the </w:t>
      </w:r>
      <w:proofErr w:type="gramStart"/>
      <w:r w:rsidRPr="00167963">
        <w:rPr>
          <w:rFonts w:ascii="Courier New" w:hAnsi="Courier New" w:cs="Courier New"/>
        </w:rPr>
        <w:t>meetings, but</w:t>
      </w:r>
      <w:proofErr w:type="gramEnd"/>
      <w:r w:rsidRPr="00167963">
        <w:rPr>
          <w:rFonts w:ascii="Courier New" w:hAnsi="Courier New" w:cs="Courier New"/>
        </w:rPr>
        <w:t xml:space="preserve"> haven't been appointed. </w:t>
      </w:r>
      <w:proofErr w:type="gramStart"/>
      <w:r w:rsidRPr="00167963">
        <w:rPr>
          <w:rFonts w:ascii="Courier New" w:hAnsi="Courier New" w:cs="Courier New"/>
        </w:rPr>
        <w:t>So</w:t>
      </w:r>
      <w:proofErr w:type="gramEnd"/>
      <w:r w:rsidRPr="00167963">
        <w:rPr>
          <w:rFonts w:ascii="Courier New" w:hAnsi="Courier New" w:cs="Courier New"/>
        </w:rPr>
        <w:t xml:space="preserve"> we're hoping after today that we'll be able to have Forum.</w:t>
      </w:r>
    </w:p>
    <w:p w14:paraId="25E8BC76" w14:textId="77777777" w:rsidR="00167963" w:rsidRPr="00167963" w:rsidRDefault="00167963" w:rsidP="00167963">
      <w:pPr>
        <w:pStyle w:val="PlainText"/>
        <w:rPr>
          <w:rFonts w:ascii="Courier New" w:hAnsi="Courier New" w:cs="Courier New"/>
        </w:rPr>
      </w:pPr>
    </w:p>
    <w:p w14:paraId="6C92D0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323</w:t>
      </w:r>
    </w:p>
    <w:p w14:paraId="574D5D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00:43:00.310 --&gt; 00:43:01.110</w:t>
      </w:r>
    </w:p>
    <w:p w14:paraId="4DF7C8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w:t>
      </w:r>
    </w:p>
    <w:p w14:paraId="35D42F0B" w14:textId="77777777" w:rsidR="00167963" w:rsidRPr="00167963" w:rsidRDefault="00167963" w:rsidP="00167963">
      <w:pPr>
        <w:pStyle w:val="PlainText"/>
        <w:rPr>
          <w:rFonts w:ascii="Courier New" w:hAnsi="Courier New" w:cs="Courier New"/>
        </w:rPr>
      </w:pPr>
    </w:p>
    <w:p w14:paraId="281D90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324</w:t>
      </w:r>
    </w:p>
    <w:p w14:paraId="1140B1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00:43:01.720 --&gt; 00:43:04.137</w:t>
      </w:r>
    </w:p>
    <w:p w14:paraId="79DE6C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This is Forrest with Denali Borough.</w:t>
      </w:r>
    </w:p>
    <w:p w14:paraId="64E8E3B2" w14:textId="77777777" w:rsidR="00167963" w:rsidRPr="00167963" w:rsidRDefault="00167963" w:rsidP="00167963">
      <w:pPr>
        <w:pStyle w:val="PlainText"/>
        <w:rPr>
          <w:rFonts w:ascii="Courier New" w:hAnsi="Courier New" w:cs="Courier New"/>
        </w:rPr>
      </w:pPr>
    </w:p>
    <w:p w14:paraId="55740C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325</w:t>
      </w:r>
    </w:p>
    <w:p w14:paraId="600FF5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00:43:04.550 --&gt; 00:43:11.660</w:t>
      </w:r>
    </w:p>
    <w:p w14:paraId="5F508E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I put forth a draft one to the </w:t>
      </w:r>
      <w:proofErr w:type="spellStart"/>
      <w:r w:rsidRPr="00167963">
        <w:rPr>
          <w:rFonts w:ascii="Courier New" w:hAnsi="Courier New" w:cs="Courier New"/>
        </w:rPr>
        <w:t>Lepc</w:t>
      </w:r>
      <w:proofErr w:type="spellEnd"/>
      <w:r w:rsidRPr="00167963">
        <w:rPr>
          <w:rFonts w:ascii="Courier New" w:hAnsi="Courier New" w:cs="Courier New"/>
        </w:rPr>
        <w:t xml:space="preserve"> here, and they had</w:t>
      </w:r>
    </w:p>
    <w:p w14:paraId="306F9FAD" w14:textId="77777777" w:rsidR="00167963" w:rsidRPr="00167963" w:rsidRDefault="00167963" w:rsidP="00167963">
      <w:pPr>
        <w:pStyle w:val="PlainText"/>
        <w:rPr>
          <w:rFonts w:ascii="Courier New" w:hAnsi="Courier New" w:cs="Courier New"/>
        </w:rPr>
      </w:pPr>
    </w:p>
    <w:p w14:paraId="454D6D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326</w:t>
      </w:r>
    </w:p>
    <w:p w14:paraId="467AA6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00:43:11.760 --&gt; 00:43:16.349</w:t>
      </w:r>
    </w:p>
    <w:p w14:paraId="6A5AB8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some changes that they wanted to make, and we.</w:t>
      </w:r>
    </w:p>
    <w:p w14:paraId="356DE09C" w14:textId="77777777" w:rsidR="00167963" w:rsidRPr="00167963" w:rsidRDefault="00167963" w:rsidP="00167963">
      <w:pPr>
        <w:pStyle w:val="PlainText"/>
        <w:rPr>
          <w:rFonts w:ascii="Courier New" w:hAnsi="Courier New" w:cs="Courier New"/>
        </w:rPr>
      </w:pPr>
    </w:p>
    <w:p w14:paraId="534E92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327</w:t>
      </w:r>
    </w:p>
    <w:p w14:paraId="084873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00:43:16.500 --&gt; 00:43:20.330</w:t>
      </w:r>
    </w:p>
    <w:p w14:paraId="5E8D40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Forest Shreeve: I haven't been able to get it back to them for approval yet.</w:t>
      </w:r>
    </w:p>
    <w:p w14:paraId="6C028172" w14:textId="77777777" w:rsidR="00167963" w:rsidRPr="00167963" w:rsidRDefault="00167963" w:rsidP="00167963">
      <w:pPr>
        <w:pStyle w:val="PlainText"/>
        <w:rPr>
          <w:rFonts w:ascii="Courier New" w:hAnsi="Courier New" w:cs="Courier New"/>
        </w:rPr>
      </w:pPr>
    </w:p>
    <w:p w14:paraId="372CEF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328</w:t>
      </w:r>
    </w:p>
    <w:p w14:paraId="51E5EE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00:43:26.890 --&gt; 00:43:28.170</w:t>
      </w:r>
    </w:p>
    <w:p w14:paraId="7D085D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w:t>
      </w:r>
    </w:p>
    <w:p w14:paraId="44FC09A8" w14:textId="77777777" w:rsidR="00167963" w:rsidRPr="00167963" w:rsidRDefault="00167963" w:rsidP="00167963">
      <w:pPr>
        <w:pStyle w:val="PlainText"/>
        <w:rPr>
          <w:rFonts w:ascii="Courier New" w:hAnsi="Courier New" w:cs="Courier New"/>
        </w:rPr>
      </w:pPr>
    </w:p>
    <w:p w14:paraId="140B3F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329</w:t>
      </w:r>
    </w:p>
    <w:p w14:paraId="0E98D0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00:43:29.881 --&gt; 00:43:34.519</w:t>
      </w:r>
    </w:p>
    <w:p w14:paraId="1788BF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no more, you know, when they do the </w:t>
      </w:r>
      <w:proofErr w:type="spellStart"/>
      <w:r w:rsidRPr="00167963">
        <w:rPr>
          <w:rFonts w:ascii="Courier New" w:hAnsi="Courier New" w:cs="Courier New"/>
        </w:rPr>
        <w:t>aution</w:t>
      </w:r>
      <w:proofErr w:type="spellEnd"/>
      <w:r w:rsidRPr="00167963">
        <w:rPr>
          <w:rFonts w:ascii="Courier New" w:hAnsi="Courier New" w:cs="Courier New"/>
        </w:rPr>
        <w:t xml:space="preserve"> privilege presentation.</w:t>
      </w:r>
    </w:p>
    <w:p w14:paraId="742E2E1B" w14:textId="77777777" w:rsidR="00167963" w:rsidRPr="00167963" w:rsidRDefault="00167963" w:rsidP="00167963">
      <w:pPr>
        <w:pStyle w:val="PlainText"/>
        <w:rPr>
          <w:rFonts w:ascii="Courier New" w:hAnsi="Courier New" w:cs="Courier New"/>
        </w:rPr>
      </w:pPr>
    </w:p>
    <w:p w14:paraId="2AABAE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330</w:t>
      </w:r>
    </w:p>
    <w:p w14:paraId="17649F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00:43:34.550 --&gt; 00:43:36.330</w:t>
      </w:r>
    </w:p>
    <w:p w14:paraId="0A4EE7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We'll speak to</w:t>
      </w:r>
    </w:p>
    <w:p w14:paraId="1022340D" w14:textId="77777777" w:rsidR="00167963" w:rsidRPr="00167963" w:rsidRDefault="00167963" w:rsidP="00167963">
      <w:pPr>
        <w:pStyle w:val="PlainText"/>
        <w:rPr>
          <w:rFonts w:ascii="Courier New" w:hAnsi="Courier New" w:cs="Courier New"/>
        </w:rPr>
      </w:pPr>
    </w:p>
    <w:p w14:paraId="0B3388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331</w:t>
      </w:r>
    </w:p>
    <w:p w14:paraId="530D3A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00:43:37.306 --&gt; 00:43:39.489</w:t>
      </w:r>
    </w:p>
    <w:p w14:paraId="3D9A06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where we found funding.</w:t>
      </w:r>
    </w:p>
    <w:p w14:paraId="58ED3256" w14:textId="77777777" w:rsidR="00167963" w:rsidRPr="00167963" w:rsidRDefault="00167963" w:rsidP="00167963">
      <w:pPr>
        <w:pStyle w:val="PlainText"/>
        <w:rPr>
          <w:rFonts w:ascii="Courier New" w:hAnsi="Courier New" w:cs="Courier New"/>
        </w:rPr>
      </w:pPr>
    </w:p>
    <w:p w14:paraId="1EB0FC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332</w:t>
      </w:r>
    </w:p>
    <w:p w14:paraId="06D6DD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00:43:39.580 --&gt; 00:43:43.149</w:t>
      </w:r>
    </w:p>
    <w:p w14:paraId="7BF033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you know, and </w:t>
      </w:r>
      <w:proofErr w:type="spellStart"/>
      <w:r w:rsidRPr="00167963">
        <w:rPr>
          <w:rFonts w:ascii="Courier New" w:hAnsi="Courier New" w:cs="Courier New"/>
        </w:rPr>
        <w:t>and</w:t>
      </w:r>
      <w:proofErr w:type="spellEnd"/>
      <w:r w:rsidRPr="00167963">
        <w:rPr>
          <w:rFonts w:ascii="Courier New" w:hAnsi="Courier New" w:cs="Courier New"/>
        </w:rPr>
        <w:t xml:space="preserve"> maybe give you guys some ideas on how to do it.</w:t>
      </w:r>
    </w:p>
    <w:p w14:paraId="49071134" w14:textId="77777777" w:rsidR="00167963" w:rsidRPr="00167963" w:rsidRDefault="00167963" w:rsidP="00167963">
      <w:pPr>
        <w:pStyle w:val="PlainText"/>
        <w:rPr>
          <w:rFonts w:ascii="Courier New" w:hAnsi="Courier New" w:cs="Courier New"/>
        </w:rPr>
      </w:pPr>
    </w:p>
    <w:p w14:paraId="2F2BDC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333</w:t>
      </w:r>
    </w:p>
    <w:p w14:paraId="40C331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00:43:51.850 --&gt; 00:43:52.660</w:t>
      </w:r>
    </w:p>
    <w:p w14:paraId="1B4D7F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Thomas Vaden: Hey, Buddy.</w:t>
      </w:r>
    </w:p>
    <w:p w14:paraId="0721CA44" w14:textId="77777777" w:rsidR="00167963" w:rsidRPr="00167963" w:rsidRDefault="00167963" w:rsidP="00167963">
      <w:pPr>
        <w:pStyle w:val="PlainText"/>
        <w:rPr>
          <w:rFonts w:ascii="Courier New" w:hAnsi="Courier New" w:cs="Courier New"/>
        </w:rPr>
      </w:pPr>
    </w:p>
    <w:p w14:paraId="365947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334</w:t>
      </w:r>
    </w:p>
    <w:p w14:paraId="1A2B21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00:43:52.660 --&gt; 00:44:07.450</w:t>
      </w:r>
    </w:p>
    <w:p w14:paraId="03A88A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It's Brian from the division. Just a reminder. If you guys are going to be providing letters through either your </w:t>
      </w:r>
      <w:proofErr w:type="spellStart"/>
      <w:r w:rsidRPr="00167963">
        <w:rPr>
          <w:rFonts w:ascii="Courier New" w:hAnsi="Courier New" w:cs="Courier New"/>
        </w:rPr>
        <w:t>Lapcs</w:t>
      </w:r>
      <w:proofErr w:type="spellEnd"/>
      <w:r w:rsidRPr="00167963">
        <w:rPr>
          <w:rFonts w:ascii="Courier New" w:hAnsi="Courier New" w:cs="Courier New"/>
        </w:rPr>
        <w:t xml:space="preserve"> or your municipal borough or tribal jurisdictions. To your district representatives, your </w:t>
      </w:r>
      <w:proofErr w:type="spellStart"/>
      <w:r w:rsidRPr="00167963">
        <w:rPr>
          <w:rFonts w:ascii="Courier New" w:hAnsi="Courier New" w:cs="Courier New"/>
        </w:rPr>
        <w:t>your</w:t>
      </w:r>
      <w:proofErr w:type="spellEnd"/>
      <w:r w:rsidRPr="00167963">
        <w:rPr>
          <w:rFonts w:ascii="Courier New" w:hAnsi="Courier New" w:cs="Courier New"/>
        </w:rPr>
        <w:t xml:space="preserve"> legislators.</w:t>
      </w:r>
    </w:p>
    <w:p w14:paraId="73D10F5D" w14:textId="77777777" w:rsidR="00167963" w:rsidRPr="00167963" w:rsidRDefault="00167963" w:rsidP="00167963">
      <w:pPr>
        <w:pStyle w:val="PlainText"/>
        <w:rPr>
          <w:rFonts w:ascii="Courier New" w:hAnsi="Courier New" w:cs="Courier New"/>
        </w:rPr>
      </w:pPr>
    </w:p>
    <w:p w14:paraId="36474D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335</w:t>
      </w:r>
    </w:p>
    <w:p w14:paraId="6865FB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00:44:07.950 --&gt; 00:44:17.460</w:t>
      </w:r>
    </w:p>
    <w:p w14:paraId="2B6B26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Do please make sure you get a copy to us. </w:t>
      </w:r>
      <w:proofErr w:type="gramStart"/>
      <w:r w:rsidRPr="00167963">
        <w:rPr>
          <w:rFonts w:ascii="Courier New" w:hAnsi="Courier New" w:cs="Courier New"/>
        </w:rPr>
        <w:t>So</w:t>
      </w:r>
      <w:proofErr w:type="gramEnd"/>
      <w:r w:rsidRPr="00167963">
        <w:rPr>
          <w:rFonts w:ascii="Courier New" w:hAnsi="Courier New" w:cs="Courier New"/>
        </w:rPr>
        <w:t xml:space="preserve"> we have that as well. Just a timing note. Again, the Governor is in the process of developing his budget for next year.</w:t>
      </w:r>
    </w:p>
    <w:p w14:paraId="48A9C139" w14:textId="77777777" w:rsidR="00167963" w:rsidRPr="00167963" w:rsidRDefault="00167963" w:rsidP="00167963">
      <w:pPr>
        <w:pStyle w:val="PlainText"/>
        <w:rPr>
          <w:rFonts w:ascii="Courier New" w:hAnsi="Courier New" w:cs="Courier New"/>
        </w:rPr>
      </w:pPr>
    </w:p>
    <w:p w14:paraId="336692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336</w:t>
      </w:r>
    </w:p>
    <w:p w14:paraId="0116EB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00:44:17.992 --&gt; 00:44:28.710</w:t>
      </w:r>
    </w:p>
    <w:p w14:paraId="676558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Which will be officially announced in </w:t>
      </w:r>
      <w:proofErr w:type="spellStart"/>
      <w:r w:rsidRPr="00167963">
        <w:rPr>
          <w:rFonts w:ascii="Courier New" w:hAnsi="Courier New" w:cs="Courier New"/>
        </w:rPr>
        <w:t>mid December</w:t>
      </w:r>
      <w:proofErr w:type="spellEnd"/>
      <w:r w:rsidRPr="00167963">
        <w:rPr>
          <w:rFonts w:ascii="Courier New" w:hAnsi="Courier New" w:cs="Courier New"/>
        </w:rPr>
        <w:t xml:space="preserve">, and then the session will start at the end of January. The </w:t>
      </w:r>
      <w:proofErr w:type="spellStart"/>
      <w:r w:rsidRPr="00167963">
        <w:rPr>
          <w:rFonts w:ascii="Courier New" w:hAnsi="Courier New" w:cs="Courier New"/>
        </w:rPr>
        <w:t>the</w:t>
      </w:r>
      <w:proofErr w:type="spellEnd"/>
      <w:r w:rsidRPr="00167963">
        <w:rPr>
          <w:rFonts w:ascii="Courier New" w:hAnsi="Courier New" w:cs="Courier New"/>
        </w:rPr>
        <w:t xml:space="preserve"> next legislature will start in January, so</w:t>
      </w:r>
    </w:p>
    <w:p w14:paraId="360AE1C5" w14:textId="77777777" w:rsidR="00167963" w:rsidRPr="00167963" w:rsidRDefault="00167963" w:rsidP="00167963">
      <w:pPr>
        <w:pStyle w:val="PlainText"/>
        <w:rPr>
          <w:rFonts w:ascii="Courier New" w:hAnsi="Courier New" w:cs="Courier New"/>
        </w:rPr>
      </w:pPr>
    </w:p>
    <w:p w14:paraId="5A8418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337</w:t>
      </w:r>
    </w:p>
    <w:p w14:paraId="18BE59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00:44:29.164 --&gt; 00:44:36.560</w:t>
      </w:r>
    </w:p>
    <w:p w14:paraId="59789B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now, it's fairly </w:t>
      </w:r>
      <w:proofErr w:type="spellStart"/>
      <w:r w:rsidRPr="00167963">
        <w:rPr>
          <w:rFonts w:ascii="Courier New" w:hAnsi="Courier New" w:cs="Courier New"/>
        </w:rPr>
        <w:t>fairly</w:t>
      </w:r>
      <w:proofErr w:type="spellEnd"/>
      <w:r w:rsidRPr="00167963">
        <w:rPr>
          <w:rFonts w:ascii="Courier New" w:hAnsi="Courier New" w:cs="Courier New"/>
        </w:rPr>
        <w:t xml:space="preserve"> good time if you're able to, with </w:t>
      </w:r>
      <w:proofErr w:type="gramStart"/>
      <w:r w:rsidRPr="00167963">
        <w:rPr>
          <w:rFonts w:ascii="Courier New" w:hAnsi="Courier New" w:cs="Courier New"/>
        </w:rPr>
        <w:t>your</w:t>
      </w:r>
      <w:proofErr w:type="gramEnd"/>
      <w:r w:rsidRPr="00167963">
        <w:rPr>
          <w:rFonts w:ascii="Courier New" w:hAnsi="Courier New" w:cs="Courier New"/>
        </w:rPr>
        <w:t xml:space="preserve"> with your associations or your committees, or the association, I get letters ready to</w:t>
      </w:r>
    </w:p>
    <w:p w14:paraId="02F4A04F" w14:textId="77777777" w:rsidR="00167963" w:rsidRPr="00167963" w:rsidRDefault="00167963" w:rsidP="00167963">
      <w:pPr>
        <w:pStyle w:val="PlainText"/>
        <w:rPr>
          <w:rFonts w:ascii="Courier New" w:hAnsi="Courier New" w:cs="Courier New"/>
        </w:rPr>
      </w:pPr>
    </w:p>
    <w:p w14:paraId="7DB6A4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338</w:t>
      </w:r>
    </w:p>
    <w:p w14:paraId="62D69B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00:44:36.790 --&gt; 00:44:42.860</w:t>
      </w:r>
    </w:p>
    <w:p w14:paraId="5E1BDE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to share with the with the legislature, as sessions </w:t>
      </w:r>
      <w:proofErr w:type="spellStart"/>
      <w:r w:rsidRPr="00167963">
        <w:rPr>
          <w:rFonts w:ascii="Courier New" w:hAnsi="Courier New" w:cs="Courier New"/>
        </w:rPr>
        <w:t>gonna</w:t>
      </w:r>
      <w:proofErr w:type="spellEnd"/>
      <w:r w:rsidRPr="00167963">
        <w:rPr>
          <w:rFonts w:ascii="Courier New" w:hAnsi="Courier New" w:cs="Courier New"/>
        </w:rPr>
        <w:t xml:space="preserve"> get wound up here in a couple of months.</w:t>
      </w:r>
    </w:p>
    <w:p w14:paraId="6E2EDFA4" w14:textId="77777777" w:rsidR="00167963" w:rsidRPr="00167963" w:rsidRDefault="00167963" w:rsidP="00167963">
      <w:pPr>
        <w:pStyle w:val="PlainText"/>
        <w:rPr>
          <w:rFonts w:ascii="Courier New" w:hAnsi="Courier New" w:cs="Courier New"/>
        </w:rPr>
      </w:pPr>
    </w:p>
    <w:p w14:paraId="17467D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339</w:t>
      </w:r>
    </w:p>
    <w:p w14:paraId="0647B4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00:44:43.030 --&gt; 00:44:44.250</w:t>
      </w:r>
    </w:p>
    <w:p w14:paraId="07D5A8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Thank you, sir.</w:t>
      </w:r>
    </w:p>
    <w:p w14:paraId="2AB6F2DD" w14:textId="77777777" w:rsidR="00167963" w:rsidRPr="00167963" w:rsidRDefault="00167963" w:rsidP="00167963">
      <w:pPr>
        <w:pStyle w:val="PlainText"/>
        <w:rPr>
          <w:rFonts w:ascii="Courier New" w:hAnsi="Courier New" w:cs="Courier New"/>
        </w:rPr>
      </w:pPr>
    </w:p>
    <w:p w14:paraId="478FD5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340</w:t>
      </w:r>
    </w:p>
    <w:p w14:paraId="73FCED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00:44:46.850 --&gt; 00:44:47.839</w:t>
      </w:r>
    </w:p>
    <w:p w14:paraId="4922D0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Brian.</w:t>
      </w:r>
    </w:p>
    <w:p w14:paraId="57A4B3F5" w14:textId="77777777" w:rsidR="00167963" w:rsidRPr="00167963" w:rsidRDefault="00167963" w:rsidP="00167963">
      <w:pPr>
        <w:pStyle w:val="PlainText"/>
        <w:rPr>
          <w:rFonts w:ascii="Courier New" w:hAnsi="Courier New" w:cs="Courier New"/>
        </w:rPr>
      </w:pPr>
    </w:p>
    <w:p w14:paraId="64989D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341</w:t>
      </w:r>
    </w:p>
    <w:p w14:paraId="4DDDA1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00:44:50.450 --&gt; 00:44:51.810</w:t>
      </w:r>
    </w:p>
    <w:p w14:paraId="4A8743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Anybody else</w:t>
      </w:r>
    </w:p>
    <w:p w14:paraId="422C7207" w14:textId="77777777" w:rsidR="00167963" w:rsidRPr="00167963" w:rsidRDefault="00167963" w:rsidP="00167963">
      <w:pPr>
        <w:pStyle w:val="PlainText"/>
        <w:rPr>
          <w:rFonts w:ascii="Courier New" w:hAnsi="Courier New" w:cs="Courier New"/>
        </w:rPr>
      </w:pPr>
    </w:p>
    <w:p w14:paraId="3E1F46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342</w:t>
      </w:r>
    </w:p>
    <w:p w14:paraId="50E8C1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00:44:54.500 --&gt; 00:44:59.660</w:t>
      </w:r>
    </w:p>
    <w:p w14:paraId="0C65A7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moving on. Let's go to the Finance Circ Finance Committee report.</w:t>
      </w:r>
    </w:p>
    <w:p w14:paraId="32E7F35C" w14:textId="77777777" w:rsidR="00167963" w:rsidRPr="00167963" w:rsidRDefault="00167963" w:rsidP="00167963">
      <w:pPr>
        <w:pStyle w:val="PlainText"/>
        <w:rPr>
          <w:rFonts w:ascii="Courier New" w:hAnsi="Courier New" w:cs="Courier New"/>
        </w:rPr>
      </w:pPr>
    </w:p>
    <w:p w14:paraId="076FD6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343</w:t>
      </w:r>
    </w:p>
    <w:p w14:paraId="6875A0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00:45:03.110 --&gt; 00:45:04.379</w:t>
      </w:r>
    </w:p>
    <w:p w14:paraId="03A6AD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 have a</w:t>
      </w:r>
    </w:p>
    <w:p w14:paraId="2C69E05E" w14:textId="77777777" w:rsidR="00167963" w:rsidRPr="00167963" w:rsidRDefault="00167963" w:rsidP="00167963">
      <w:pPr>
        <w:pStyle w:val="PlainText"/>
        <w:rPr>
          <w:rFonts w:ascii="Courier New" w:hAnsi="Courier New" w:cs="Courier New"/>
        </w:rPr>
      </w:pPr>
    </w:p>
    <w:p w14:paraId="74D136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344</w:t>
      </w:r>
    </w:p>
    <w:p w14:paraId="1916BB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00:45:04.840 --&gt; 00:45:06.050</w:t>
      </w:r>
    </w:p>
    <w:p w14:paraId="18186F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pretty much</w:t>
      </w:r>
    </w:p>
    <w:p w14:paraId="7C733D74" w14:textId="77777777" w:rsidR="00167963" w:rsidRPr="00167963" w:rsidRDefault="00167963" w:rsidP="00167963">
      <w:pPr>
        <w:pStyle w:val="PlainText"/>
        <w:rPr>
          <w:rFonts w:ascii="Courier New" w:hAnsi="Courier New" w:cs="Courier New"/>
        </w:rPr>
      </w:pPr>
    </w:p>
    <w:p w14:paraId="6C0992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345</w:t>
      </w:r>
    </w:p>
    <w:p w14:paraId="4652F3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00:45:11.040 --&gt; 00:45:15.812</w:t>
      </w:r>
    </w:p>
    <w:p w14:paraId="775F29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no action on the Finance Committee. As we don't have any finances.</w:t>
      </w:r>
    </w:p>
    <w:p w14:paraId="18DA525C" w14:textId="77777777" w:rsidR="00167963" w:rsidRPr="00167963" w:rsidRDefault="00167963" w:rsidP="00167963">
      <w:pPr>
        <w:pStyle w:val="PlainText"/>
        <w:rPr>
          <w:rFonts w:ascii="Courier New" w:hAnsi="Courier New" w:cs="Courier New"/>
        </w:rPr>
      </w:pPr>
    </w:p>
    <w:p w14:paraId="0A9654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346</w:t>
      </w:r>
    </w:p>
    <w:p w14:paraId="443B9F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00:45:16.580 --&gt; 00:45:17.899</w:t>
      </w:r>
    </w:p>
    <w:p w14:paraId="3E6021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but usually</w:t>
      </w:r>
    </w:p>
    <w:p w14:paraId="08EBF368" w14:textId="77777777" w:rsidR="00167963" w:rsidRPr="00167963" w:rsidRDefault="00167963" w:rsidP="00167963">
      <w:pPr>
        <w:pStyle w:val="PlainText"/>
        <w:rPr>
          <w:rFonts w:ascii="Courier New" w:hAnsi="Courier New" w:cs="Courier New"/>
        </w:rPr>
      </w:pPr>
    </w:p>
    <w:p w14:paraId="5EE586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347</w:t>
      </w:r>
    </w:p>
    <w:p w14:paraId="266096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00:45:19.420 --&gt; 00:45:21.780</w:t>
      </w:r>
    </w:p>
    <w:p w14:paraId="6282F1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the representative of the</w:t>
      </w:r>
    </w:p>
    <w:p w14:paraId="54694220" w14:textId="77777777" w:rsidR="00167963" w:rsidRPr="00167963" w:rsidRDefault="00167963" w:rsidP="00167963">
      <w:pPr>
        <w:pStyle w:val="PlainText"/>
        <w:rPr>
          <w:rFonts w:ascii="Courier New" w:hAnsi="Courier New" w:cs="Courier New"/>
        </w:rPr>
      </w:pPr>
    </w:p>
    <w:p w14:paraId="651A95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348</w:t>
      </w:r>
    </w:p>
    <w:p w14:paraId="47F47A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00:45:25.800 --&gt; 00:45:31.909</w:t>
      </w:r>
    </w:p>
    <w:p w14:paraId="090AAA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Finance Committee reports. But we have a blank page, so I don't think there's anything to report. Did you hear anything.</w:t>
      </w:r>
    </w:p>
    <w:p w14:paraId="793436F8" w14:textId="77777777" w:rsidR="00167963" w:rsidRPr="00167963" w:rsidRDefault="00167963" w:rsidP="00167963">
      <w:pPr>
        <w:pStyle w:val="PlainText"/>
        <w:rPr>
          <w:rFonts w:ascii="Courier New" w:hAnsi="Courier New" w:cs="Courier New"/>
        </w:rPr>
      </w:pPr>
    </w:p>
    <w:p w14:paraId="632DB0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349</w:t>
      </w:r>
    </w:p>
    <w:p w14:paraId="6ADD86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00:45:32.210 --&gt; 00:45:39.989</w:t>
      </w:r>
    </w:p>
    <w:p w14:paraId="4F7316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No, Tom, this Brian. </w:t>
      </w:r>
      <w:proofErr w:type="gramStart"/>
      <w:r w:rsidRPr="00167963">
        <w:rPr>
          <w:rFonts w:ascii="Courier New" w:hAnsi="Courier New" w:cs="Courier New"/>
        </w:rPr>
        <w:t>Again</w:t>
      </w:r>
      <w:proofErr w:type="gramEnd"/>
      <w:r w:rsidRPr="00167963">
        <w:rPr>
          <w:rFonts w:ascii="Courier New" w:hAnsi="Courier New" w:cs="Courier New"/>
        </w:rPr>
        <w:t xml:space="preserve"> from the division. I'm a </w:t>
      </w:r>
      <w:proofErr w:type="spellStart"/>
      <w:r w:rsidRPr="00167963">
        <w:rPr>
          <w:rFonts w:ascii="Courier New" w:hAnsi="Courier New" w:cs="Courier New"/>
        </w:rPr>
        <w:t>i'm</w:t>
      </w:r>
      <w:proofErr w:type="spellEnd"/>
      <w:r w:rsidRPr="00167963">
        <w:rPr>
          <w:rFonts w:ascii="Courier New" w:hAnsi="Courier New" w:cs="Courier New"/>
        </w:rPr>
        <w:t xml:space="preserve"> </w:t>
      </w:r>
      <w:proofErr w:type="spellStart"/>
      <w:r w:rsidRPr="00167963">
        <w:rPr>
          <w:rFonts w:ascii="Courier New" w:hAnsi="Courier New" w:cs="Courier New"/>
        </w:rPr>
        <w:t>a</w:t>
      </w:r>
      <w:proofErr w:type="spellEnd"/>
      <w:r w:rsidRPr="00167963">
        <w:rPr>
          <w:rFonts w:ascii="Courier New" w:hAnsi="Courier New" w:cs="Courier New"/>
        </w:rPr>
        <w:t xml:space="preserve"> ex officio member of the Circ Finance Committee, and there has been no meetings, no action, because there's no money.</w:t>
      </w:r>
    </w:p>
    <w:p w14:paraId="0D44EF0E" w14:textId="77777777" w:rsidR="00167963" w:rsidRPr="00167963" w:rsidRDefault="00167963" w:rsidP="00167963">
      <w:pPr>
        <w:pStyle w:val="PlainText"/>
        <w:rPr>
          <w:rFonts w:ascii="Courier New" w:hAnsi="Courier New" w:cs="Courier New"/>
        </w:rPr>
      </w:pPr>
    </w:p>
    <w:p w14:paraId="2893A0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350</w:t>
      </w:r>
    </w:p>
    <w:p w14:paraId="427148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00:45:40.520 --&gt; 00:45:41.500</w:t>
      </w:r>
    </w:p>
    <w:p w14:paraId="0EE70A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Brian.</w:t>
      </w:r>
    </w:p>
    <w:p w14:paraId="507E0AD5" w14:textId="77777777" w:rsidR="00167963" w:rsidRPr="00167963" w:rsidRDefault="00167963" w:rsidP="00167963">
      <w:pPr>
        <w:pStyle w:val="PlainText"/>
        <w:rPr>
          <w:rFonts w:ascii="Courier New" w:hAnsi="Courier New" w:cs="Courier New"/>
        </w:rPr>
      </w:pPr>
    </w:p>
    <w:p w14:paraId="0E7266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351</w:t>
      </w:r>
    </w:p>
    <w:p w14:paraId="55E041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00:45:41.500 --&gt; 00:45:42.240</w:t>
      </w:r>
    </w:p>
    <w:p w14:paraId="1743DE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Yes, sir.</w:t>
      </w:r>
    </w:p>
    <w:p w14:paraId="21B76EAF" w14:textId="77777777" w:rsidR="00167963" w:rsidRPr="00167963" w:rsidRDefault="00167963" w:rsidP="00167963">
      <w:pPr>
        <w:pStyle w:val="PlainText"/>
        <w:rPr>
          <w:rFonts w:ascii="Courier New" w:hAnsi="Courier New" w:cs="Courier New"/>
        </w:rPr>
      </w:pPr>
    </w:p>
    <w:p w14:paraId="151DE6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352</w:t>
      </w:r>
    </w:p>
    <w:p w14:paraId="372355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00:45:47.260 --&gt; 00:45:48.639</w:t>
      </w:r>
    </w:p>
    <w:p w14:paraId="618CDB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next is</w:t>
      </w:r>
    </w:p>
    <w:p w14:paraId="73DE8C62" w14:textId="77777777" w:rsidR="00167963" w:rsidRPr="00167963" w:rsidRDefault="00167963" w:rsidP="00167963">
      <w:pPr>
        <w:pStyle w:val="PlainText"/>
        <w:rPr>
          <w:rFonts w:ascii="Courier New" w:hAnsi="Courier New" w:cs="Courier New"/>
        </w:rPr>
      </w:pPr>
    </w:p>
    <w:p w14:paraId="3BBC71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353</w:t>
      </w:r>
    </w:p>
    <w:p w14:paraId="4760FC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00:45:48.950 --&gt; 00:45:51.810</w:t>
      </w:r>
    </w:p>
    <w:p w14:paraId="6ECECB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homeland security emergency management</w:t>
      </w:r>
    </w:p>
    <w:p w14:paraId="0E6263A5" w14:textId="77777777" w:rsidR="00167963" w:rsidRPr="00167963" w:rsidRDefault="00167963" w:rsidP="00167963">
      <w:pPr>
        <w:pStyle w:val="PlainText"/>
        <w:rPr>
          <w:rFonts w:ascii="Courier New" w:hAnsi="Courier New" w:cs="Courier New"/>
        </w:rPr>
      </w:pPr>
    </w:p>
    <w:p w14:paraId="6F9558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354</w:t>
      </w:r>
    </w:p>
    <w:p w14:paraId="4F7402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00:45:52.280 --&gt; 00:45:54.010</w:t>
      </w:r>
    </w:p>
    <w:p w14:paraId="30A309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group. 1st is</w:t>
      </w:r>
    </w:p>
    <w:p w14:paraId="79A349A6" w14:textId="77777777" w:rsidR="00167963" w:rsidRPr="00167963" w:rsidRDefault="00167963" w:rsidP="00167963">
      <w:pPr>
        <w:pStyle w:val="PlainText"/>
        <w:rPr>
          <w:rFonts w:ascii="Courier New" w:hAnsi="Courier New" w:cs="Courier New"/>
        </w:rPr>
      </w:pPr>
    </w:p>
    <w:p w14:paraId="084D6A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355</w:t>
      </w:r>
    </w:p>
    <w:p w14:paraId="1D0534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00:45:54.150 --&gt; 00:45:56.249</w:t>
      </w:r>
    </w:p>
    <w:p w14:paraId="6BCC0E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strategic plans and</w:t>
      </w:r>
    </w:p>
    <w:p w14:paraId="0E481F3A" w14:textId="77777777" w:rsidR="00167963" w:rsidRPr="00167963" w:rsidRDefault="00167963" w:rsidP="00167963">
      <w:pPr>
        <w:pStyle w:val="PlainText"/>
        <w:rPr>
          <w:rFonts w:ascii="Courier New" w:hAnsi="Courier New" w:cs="Courier New"/>
        </w:rPr>
      </w:pPr>
    </w:p>
    <w:p w14:paraId="7FE2AF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356</w:t>
      </w:r>
    </w:p>
    <w:p w14:paraId="368469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00:45:57.180 --&gt; 00:45:58.470</w:t>
      </w:r>
    </w:p>
    <w:p w14:paraId="10BEC9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leadership.</w:t>
      </w:r>
    </w:p>
    <w:p w14:paraId="024CB7CA" w14:textId="77777777" w:rsidR="00167963" w:rsidRPr="00167963" w:rsidRDefault="00167963" w:rsidP="00167963">
      <w:pPr>
        <w:pStyle w:val="PlainText"/>
        <w:rPr>
          <w:rFonts w:ascii="Courier New" w:hAnsi="Courier New" w:cs="Courier New"/>
        </w:rPr>
      </w:pPr>
    </w:p>
    <w:p w14:paraId="543379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357</w:t>
      </w:r>
    </w:p>
    <w:p w14:paraId="55B9C7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00:46:01.140 --&gt; 00:46:06.610</w:t>
      </w:r>
    </w:p>
    <w:p w14:paraId="5328FB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Thank you, Tom. Good morning, everybody. Brian Fisher, the director of the Division of Homeland Security and Emergency management.</w:t>
      </w:r>
    </w:p>
    <w:p w14:paraId="6656C563" w14:textId="77777777" w:rsidR="00167963" w:rsidRPr="00167963" w:rsidRDefault="00167963" w:rsidP="00167963">
      <w:pPr>
        <w:pStyle w:val="PlainText"/>
        <w:rPr>
          <w:rFonts w:ascii="Courier New" w:hAnsi="Courier New" w:cs="Courier New"/>
        </w:rPr>
      </w:pPr>
    </w:p>
    <w:p w14:paraId="29DF49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358</w:t>
      </w:r>
    </w:p>
    <w:p w14:paraId="761641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00:46:06.840 --&gt; 00:46:09.364</w:t>
      </w:r>
    </w:p>
    <w:p w14:paraId="4ED6E9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want to start by saying thanks for</w:t>
      </w:r>
    </w:p>
    <w:p w14:paraId="25D51780" w14:textId="77777777" w:rsidR="00167963" w:rsidRPr="00167963" w:rsidRDefault="00167963" w:rsidP="00167963">
      <w:pPr>
        <w:pStyle w:val="PlainText"/>
        <w:rPr>
          <w:rFonts w:ascii="Courier New" w:hAnsi="Courier New" w:cs="Courier New"/>
        </w:rPr>
      </w:pPr>
    </w:p>
    <w:p w14:paraId="7AF346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359</w:t>
      </w:r>
    </w:p>
    <w:p w14:paraId="61EFA3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00:46:09.780 --&gt; 00:46:12.370</w:t>
      </w:r>
    </w:p>
    <w:p w14:paraId="41622E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everybody being able to hop on this virtually.</w:t>
      </w:r>
    </w:p>
    <w:p w14:paraId="6EAEA6EA" w14:textId="77777777" w:rsidR="00167963" w:rsidRPr="00167963" w:rsidRDefault="00167963" w:rsidP="00167963">
      <w:pPr>
        <w:pStyle w:val="PlainText"/>
        <w:rPr>
          <w:rFonts w:ascii="Courier New" w:hAnsi="Courier New" w:cs="Courier New"/>
        </w:rPr>
      </w:pPr>
    </w:p>
    <w:p w14:paraId="3D464C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360</w:t>
      </w:r>
    </w:p>
    <w:p w14:paraId="4CDF8D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00:46:12.410 --&gt; 00:46:16.889</w:t>
      </w:r>
    </w:p>
    <w:p w14:paraId="374328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I'll talk about that with our funding challenges here in a little bit.</w:t>
      </w:r>
    </w:p>
    <w:p w14:paraId="26677DA4" w14:textId="77777777" w:rsidR="00167963" w:rsidRPr="00167963" w:rsidRDefault="00167963" w:rsidP="00167963">
      <w:pPr>
        <w:pStyle w:val="PlainText"/>
        <w:rPr>
          <w:rFonts w:ascii="Courier New" w:hAnsi="Courier New" w:cs="Courier New"/>
        </w:rPr>
      </w:pPr>
    </w:p>
    <w:p w14:paraId="6B4BB5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361</w:t>
      </w:r>
    </w:p>
    <w:p w14:paraId="527FB1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00:46:16.950 --&gt; 00:46:24.300</w:t>
      </w:r>
    </w:p>
    <w:p w14:paraId="07C24F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did want to announce, and David mentioned the change up in the North Slope Borough for the chair of the </w:t>
      </w:r>
      <w:proofErr w:type="spellStart"/>
      <w:r w:rsidRPr="00167963">
        <w:rPr>
          <w:rFonts w:ascii="Courier New" w:hAnsi="Courier New" w:cs="Courier New"/>
        </w:rPr>
        <w:t>Lepc</w:t>
      </w:r>
      <w:proofErr w:type="spellEnd"/>
      <w:r w:rsidRPr="00167963">
        <w:rPr>
          <w:rFonts w:ascii="Courier New" w:hAnsi="Courier New" w:cs="Courier New"/>
        </w:rPr>
        <w:t>. There, welcome</w:t>
      </w:r>
    </w:p>
    <w:p w14:paraId="44825A8C" w14:textId="77777777" w:rsidR="00167963" w:rsidRPr="00167963" w:rsidRDefault="00167963" w:rsidP="00167963">
      <w:pPr>
        <w:pStyle w:val="PlainText"/>
        <w:rPr>
          <w:rFonts w:ascii="Courier New" w:hAnsi="Courier New" w:cs="Courier New"/>
        </w:rPr>
      </w:pPr>
    </w:p>
    <w:p w14:paraId="57D87F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362</w:t>
      </w:r>
    </w:p>
    <w:p w14:paraId="27B19E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00:46:25.060 --&gt; 00:46:26.950</w:t>
      </w:r>
    </w:p>
    <w:p w14:paraId="64143C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as usual, we</w:t>
      </w:r>
    </w:p>
    <w:p w14:paraId="775882D8" w14:textId="77777777" w:rsidR="00167963" w:rsidRPr="00167963" w:rsidRDefault="00167963" w:rsidP="00167963">
      <w:pPr>
        <w:pStyle w:val="PlainText"/>
        <w:rPr>
          <w:rFonts w:ascii="Courier New" w:hAnsi="Courier New" w:cs="Courier New"/>
        </w:rPr>
      </w:pPr>
    </w:p>
    <w:p w14:paraId="19A094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363</w:t>
      </w:r>
    </w:p>
    <w:p w14:paraId="407297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00:46:28.360 --&gt; 00:46:32.780</w:t>
      </w:r>
    </w:p>
    <w:p w14:paraId="071FF1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 have </w:t>
      </w:r>
      <w:proofErr w:type="gramStart"/>
      <w:r w:rsidRPr="00167963">
        <w:rPr>
          <w:rFonts w:ascii="Courier New" w:hAnsi="Courier New" w:cs="Courier New"/>
        </w:rPr>
        <w:t>a number of</w:t>
      </w:r>
      <w:proofErr w:type="gramEnd"/>
      <w:r w:rsidRPr="00167963">
        <w:rPr>
          <w:rFonts w:ascii="Courier New" w:hAnsi="Courier New" w:cs="Courier New"/>
        </w:rPr>
        <w:t xml:space="preserve"> changes to the staff in the division.</w:t>
      </w:r>
    </w:p>
    <w:p w14:paraId="6F8815E6" w14:textId="77777777" w:rsidR="00167963" w:rsidRPr="00167963" w:rsidRDefault="00167963" w:rsidP="00167963">
      <w:pPr>
        <w:pStyle w:val="PlainText"/>
        <w:rPr>
          <w:rFonts w:ascii="Courier New" w:hAnsi="Courier New" w:cs="Courier New"/>
        </w:rPr>
      </w:pPr>
    </w:p>
    <w:p w14:paraId="52BD09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364</w:t>
      </w:r>
    </w:p>
    <w:p w14:paraId="391E56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00:46:32.920 --&gt; 00:46:46.189</w:t>
      </w:r>
    </w:p>
    <w:p w14:paraId="5BF52B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Mark Rich and Jeff are on so they can talk about their sections. I will say we were successful in getting 3 new positions, full-time permanent positions added by the Legislature</w:t>
      </w:r>
    </w:p>
    <w:p w14:paraId="678CE19A" w14:textId="77777777" w:rsidR="00167963" w:rsidRPr="00167963" w:rsidRDefault="00167963" w:rsidP="00167963">
      <w:pPr>
        <w:pStyle w:val="PlainText"/>
        <w:rPr>
          <w:rFonts w:ascii="Courier New" w:hAnsi="Courier New" w:cs="Courier New"/>
        </w:rPr>
      </w:pPr>
    </w:p>
    <w:p w14:paraId="22B7BC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365</w:t>
      </w:r>
    </w:p>
    <w:p w14:paraId="7DD473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00:46:46.340 --&gt; 00:46:50.119</w:t>
      </w:r>
    </w:p>
    <w:p w14:paraId="5A60B9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as proposed in the Governor's budget. In July</w:t>
      </w:r>
    </w:p>
    <w:p w14:paraId="4BB31A8B" w14:textId="77777777" w:rsidR="00167963" w:rsidRPr="00167963" w:rsidRDefault="00167963" w:rsidP="00167963">
      <w:pPr>
        <w:pStyle w:val="PlainText"/>
        <w:rPr>
          <w:rFonts w:ascii="Courier New" w:hAnsi="Courier New" w:cs="Courier New"/>
        </w:rPr>
      </w:pPr>
    </w:p>
    <w:p w14:paraId="310E1B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366</w:t>
      </w:r>
    </w:p>
    <w:p w14:paraId="05407D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00:46:50.310 --&gt; 00:46:57.929</w:t>
      </w:r>
    </w:p>
    <w:p w14:paraId="16148B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we got those classified, and they are in various stages of recruitment. Now they're all in our disaster assistance. Section</w:t>
      </w:r>
    </w:p>
    <w:p w14:paraId="2D38B01A" w14:textId="77777777" w:rsidR="00167963" w:rsidRPr="00167963" w:rsidRDefault="00167963" w:rsidP="00167963">
      <w:pPr>
        <w:pStyle w:val="PlainText"/>
        <w:rPr>
          <w:rFonts w:ascii="Courier New" w:hAnsi="Courier New" w:cs="Courier New"/>
        </w:rPr>
      </w:pPr>
    </w:p>
    <w:p w14:paraId="72C89F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367</w:t>
      </w:r>
    </w:p>
    <w:p w14:paraId="15AC0F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00:46:59.780 --&gt; 00:47:08.719</w:t>
      </w:r>
    </w:p>
    <w:p w14:paraId="04E346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because the work is </w:t>
      </w:r>
      <w:proofErr w:type="gramStart"/>
      <w:r w:rsidRPr="00167963">
        <w:rPr>
          <w:rFonts w:ascii="Courier New" w:hAnsi="Courier New" w:cs="Courier New"/>
        </w:rPr>
        <w:t>really there</w:t>
      </w:r>
      <w:proofErr w:type="gramEnd"/>
      <w:r w:rsidRPr="00167963">
        <w:rPr>
          <w:rFonts w:ascii="Courier New" w:hAnsi="Courier New" w:cs="Courier New"/>
        </w:rPr>
        <w:t xml:space="preserve"> on all of the recovery that's going on. We have over 60 open disasters between State</w:t>
      </w:r>
    </w:p>
    <w:p w14:paraId="1E1B5655" w14:textId="77777777" w:rsidR="00167963" w:rsidRPr="00167963" w:rsidRDefault="00167963" w:rsidP="00167963">
      <w:pPr>
        <w:pStyle w:val="PlainText"/>
        <w:rPr>
          <w:rFonts w:ascii="Courier New" w:hAnsi="Courier New" w:cs="Courier New"/>
        </w:rPr>
      </w:pPr>
    </w:p>
    <w:p w14:paraId="19CBBB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368</w:t>
      </w:r>
    </w:p>
    <w:p w14:paraId="37E693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00:47:08.910 --&gt; 00:47:14.130</w:t>
      </w:r>
    </w:p>
    <w:p w14:paraId="23C76E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Bryan Fisher: and Federal Federally declared disasters going back as far as 8 or so years.</w:t>
      </w:r>
    </w:p>
    <w:p w14:paraId="34D6DF11" w14:textId="77777777" w:rsidR="00167963" w:rsidRPr="00167963" w:rsidRDefault="00167963" w:rsidP="00167963">
      <w:pPr>
        <w:pStyle w:val="PlainText"/>
        <w:rPr>
          <w:rFonts w:ascii="Courier New" w:hAnsi="Courier New" w:cs="Courier New"/>
        </w:rPr>
      </w:pPr>
    </w:p>
    <w:p w14:paraId="323854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369</w:t>
      </w:r>
    </w:p>
    <w:p w14:paraId="361F32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00:47:14.270 --&gt; 00:47:24.010</w:t>
      </w:r>
    </w:p>
    <w:p w14:paraId="65EC1A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the bulk of the work that the division really has the meat and potatoes we do are in disaster, recovery, both the public assistance and individual assistance programs.</w:t>
      </w:r>
    </w:p>
    <w:p w14:paraId="2DBA7257" w14:textId="77777777" w:rsidR="00167963" w:rsidRPr="00167963" w:rsidRDefault="00167963" w:rsidP="00167963">
      <w:pPr>
        <w:pStyle w:val="PlainText"/>
        <w:rPr>
          <w:rFonts w:ascii="Courier New" w:hAnsi="Courier New" w:cs="Courier New"/>
        </w:rPr>
      </w:pPr>
    </w:p>
    <w:p w14:paraId="64C130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370</w:t>
      </w:r>
    </w:p>
    <w:p w14:paraId="625E12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00:47:24.070 --&gt; 00:47:27.581</w:t>
      </w:r>
    </w:p>
    <w:p w14:paraId="4E0360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I was pretty happy that the Governor</w:t>
      </w:r>
    </w:p>
    <w:p w14:paraId="728FFF57" w14:textId="77777777" w:rsidR="00167963" w:rsidRPr="00167963" w:rsidRDefault="00167963" w:rsidP="00167963">
      <w:pPr>
        <w:pStyle w:val="PlainText"/>
        <w:rPr>
          <w:rFonts w:ascii="Courier New" w:hAnsi="Courier New" w:cs="Courier New"/>
        </w:rPr>
      </w:pPr>
    </w:p>
    <w:p w14:paraId="19439E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371</w:t>
      </w:r>
    </w:p>
    <w:p w14:paraId="5215EC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00:47:28.460 --&gt; 00:47:44.689</w:t>
      </w:r>
    </w:p>
    <w:p w14:paraId="2E16DB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asked for more positions for our division full time positions, so we don't have to rely on only contractors. We got what we asked for the office of management budget converted one of my </w:t>
      </w:r>
      <w:proofErr w:type="spellStart"/>
      <w:proofErr w:type="gramStart"/>
      <w:r w:rsidRPr="00167963">
        <w:rPr>
          <w:rFonts w:ascii="Courier New" w:hAnsi="Courier New" w:cs="Courier New"/>
        </w:rPr>
        <w:t>non permanent</w:t>
      </w:r>
      <w:proofErr w:type="spellEnd"/>
      <w:proofErr w:type="gramEnd"/>
      <w:r w:rsidRPr="00167963">
        <w:rPr>
          <w:rFonts w:ascii="Courier New" w:hAnsi="Courier New" w:cs="Courier New"/>
        </w:rPr>
        <w:t xml:space="preserve"> positions to a full time position as well, which provides all of our administrative support for recovery.</w:t>
      </w:r>
    </w:p>
    <w:p w14:paraId="3DF755CB" w14:textId="77777777" w:rsidR="00167963" w:rsidRPr="00167963" w:rsidRDefault="00167963" w:rsidP="00167963">
      <w:pPr>
        <w:pStyle w:val="PlainText"/>
        <w:rPr>
          <w:rFonts w:ascii="Courier New" w:hAnsi="Courier New" w:cs="Courier New"/>
        </w:rPr>
      </w:pPr>
    </w:p>
    <w:p w14:paraId="54A318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372</w:t>
      </w:r>
    </w:p>
    <w:p w14:paraId="0FF292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00:47:45.464 --&gt; 00:47:50.239</w:t>
      </w:r>
    </w:p>
    <w:p w14:paraId="67E53D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 actually, the</w:t>
      </w:r>
      <w:proofErr w:type="gramEnd"/>
      <w:r w:rsidRPr="00167963">
        <w:rPr>
          <w:rFonts w:ascii="Courier New" w:hAnsi="Courier New" w:cs="Courier New"/>
        </w:rPr>
        <w:t xml:space="preserve"> net was 4 new full-time positions since August.</w:t>
      </w:r>
    </w:p>
    <w:p w14:paraId="6065969C" w14:textId="77777777" w:rsidR="00167963" w:rsidRPr="00167963" w:rsidRDefault="00167963" w:rsidP="00167963">
      <w:pPr>
        <w:pStyle w:val="PlainText"/>
        <w:rPr>
          <w:rFonts w:ascii="Courier New" w:hAnsi="Courier New" w:cs="Courier New"/>
        </w:rPr>
      </w:pPr>
    </w:p>
    <w:p w14:paraId="344FD7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373</w:t>
      </w:r>
    </w:p>
    <w:p w14:paraId="75FDF6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00:47:50.390 --&gt; 00:48:05.119</w:t>
      </w:r>
    </w:p>
    <w:p w14:paraId="2AE150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we are in the process of recruiting there. Many of you or your staff have worked with some of the folks that work for </w:t>
      </w:r>
      <w:proofErr w:type="spellStart"/>
      <w:r w:rsidRPr="00167963">
        <w:rPr>
          <w:rFonts w:ascii="Courier New" w:hAnsi="Courier New" w:cs="Courier New"/>
        </w:rPr>
        <w:t>Alcavallo</w:t>
      </w:r>
      <w:proofErr w:type="spellEnd"/>
      <w:r w:rsidRPr="00167963">
        <w:rPr>
          <w:rFonts w:ascii="Courier New" w:hAnsi="Courier New" w:cs="Courier New"/>
        </w:rPr>
        <w:t xml:space="preserve"> in the Disaster Assistance section we were able to make a couple of promotions.</w:t>
      </w:r>
    </w:p>
    <w:p w14:paraId="20C7513E" w14:textId="77777777" w:rsidR="00167963" w:rsidRPr="00167963" w:rsidRDefault="00167963" w:rsidP="00167963">
      <w:pPr>
        <w:pStyle w:val="PlainText"/>
        <w:rPr>
          <w:rFonts w:ascii="Courier New" w:hAnsi="Courier New" w:cs="Courier New"/>
        </w:rPr>
      </w:pPr>
    </w:p>
    <w:p w14:paraId="19847C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374</w:t>
      </w:r>
    </w:p>
    <w:p w14:paraId="0AA1B2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00:48:05.745 --&gt; 00:48:15.759</w:t>
      </w:r>
    </w:p>
    <w:p w14:paraId="78551C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Partially because of those new positions, and </w:t>
      </w:r>
      <w:proofErr w:type="spellStart"/>
      <w:r w:rsidRPr="00167963">
        <w:rPr>
          <w:rFonts w:ascii="Courier New" w:hAnsi="Courier New" w:cs="Courier New"/>
        </w:rPr>
        <w:t>and</w:t>
      </w:r>
      <w:proofErr w:type="spellEnd"/>
      <w:r w:rsidRPr="00167963">
        <w:rPr>
          <w:rFonts w:ascii="Courier New" w:hAnsi="Courier New" w:cs="Courier New"/>
        </w:rPr>
        <w:t xml:space="preserve"> partially because some regular staff changes. But I did want to announce that Amber Price and Terry Kurth.</w:t>
      </w:r>
    </w:p>
    <w:p w14:paraId="7437B170" w14:textId="77777777" w:rsidR="00167963" w:rsidRPr="00167963" w:rsidRDefault="00167963" w:rsidP="00167963">
      <w:pPr>
        <w:pStyle w:val="PlainText"/>
        <w:rPr>
          <w:rFonts w:ascii="Courier New" w:hAnsi="Courier New" w:cs="Courier New"/>
        </w:rPr>
      </w:pPr>
    </w:p>
    <w:p w14:paraId="179F00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375</w:t>
      </w:r>
    </w:p>
    <w:p w14:paraId="49D043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00:48:15.790 --&gt; 00:48:21.790</w:t>
      </w:r>
    </w:p>
    <w:p w14:paraId="55B428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both State public. Well, amber was working in the individual assistance program. Prior. She was a PA person.</w:t>
      </w:r>
    </w:p>
    <w:p w14:paraId="7B89B7BC" w14:textId="77777777" w:rsidR="00167963" w:rsidRPr="00167963" w:rsidRDefault="00167963" w:rsidP="00167963">
      <w:pPr>
        <w:pStyle w:val="PlainText"/>
        <w:rPr>
          <w:rFonts w:ascii="Courier New" w:hAnsi="Courier New" w:cs="Courier New"/>
        </w:rPr>
      </w:pPr>
    </w:p>
    <w:p w14:paraId="6D5A92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376</w:t>
      </w:r>
    </w:p>
    <w:p w14:paraId="46AB2F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00:48:21.840 --&gt; 00:48:31.359</w:t>
      </w:r>
    </w:p>
    <w:p w14:paraId="305481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then Terry has been a </w:t>
      </w:r>
      <w:proofErr w:type="gramStart"/>
      <w:r w:rsidRPr="00167963">
        <w:rPr>
          <w:rFonts w:ascii="Courier New" w:hAnsi="Courier New" w:cs="Courier New"/>
        </w:rPr>
        <w:t>long term</w:t>
      </w:r>
      <w:proofErr w:type="gramEnd"/>
      <w:r w:rsidRPr="00167963">
        <w:rPr>
          <w:rFonts w:ascii="Courier New" w:hAnsi="Courier New" w:cs="Courier New"/>
        </w:rPr>
        <w:t xml:space="preserve"> public assistance officer. </w:t>
      </w:r>
      <w:proofErr w:type="gramStart"/>
      <w:r w:rsidRPr="00167963">
        <w:rPr>
          <w:rFonts w:ascii="Courier New" w:hAnsi="Courier New" w:cs="Courier New"/>
        </w:rPr>
        <w:t>Both of them</w:t>
      </w:r>
      <w:proofErr w:type="gramEnd"/>
      <w:r w:rsidRPr="00167963">
        <w:rPr>
          <w:rFonts w:ascii="Courier New" w:hAnsi="Courier New" w:cs="Courier New"/>
        </w:rPr>
        <w:t xml:space="preserve"> have been promoted to supervisors. </w:t>
      </w:r>
      <w:proofErr w:type="gramStart"/>
      <w:r w:rsidRPr="00167963">
        <w:rPr>
          <w:rFonts w:ascii="Courier New" w:hAnsi="Courier New" w:cs="Courier New"/>
        </w:rPr>
        <w:t>So</w:t>
      </w:r>
      <w:proofErr w:type="gramEnd"/>
      <w:r w:rsidRPr="00167963">
        <w:rPr>
          <w:rFonts w:ascii="Courier New" w:hAnsi="Courier New" w:cs="Courier New"/>
        </w:rPr>
        <w:t xml:space="preserve"> they're both PA branch chiefs now.</w:t>
      </w:r>
    </w:p>
    <w:p w14:paraId="34F4B797" w14:textId="77777777" w:rsidR="00167963" w:rsidRPr="00167963" w:rsidRDefault="00167963" w:rsidP="00167963">
      <w:pPr>
        <w:pStyle w:val="PlainText"/>
        <w:rPr>
          <w:rFonts w:ascii="Courier New" w:hAnsi="Courier New" w:cs="Courier New"/>
        </w:rPr>
      </w:pPr>
    </w:p>
    <w:p w14:paraId="2B33E2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377</w:t>
      </w:r>
    </w:p>
    <w:p w14:paraId="008B60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00:48:32.039 --&gt; 00:48:39.159</w:t>
      </w:r>
    </w:p>
    <w:p w14:paraId="7DF5CF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Of course, that doesn't fill any holes in our division. It just shuffles them around. </w:t>
      </w:r>
      <w:proofErr w:type="gramStart"/>
      <w:r w:rsidRPr="00167963">
        <w:rPr>
          <w:rFonts w:ascii="Courier New" w:hAnsi="Courier New" w:cs="Courier New"/>
        </w:rPr>
        <w:t>So</w:t>
      </w:r>
      <w:proofErr w:type="gramEnd"/>
      <w:r w:rsidRPr="00167963">
        <w:rPr>
          <w:rFonts w:ascii="Courier New" w:hAnsi="Courier New" w:cs="Courier New"/>
        </w:rPr>
        <w:t xml:space="preserve"> we're in the process of hiring additional</w:t>
      </w:r>
    </w:p>
    <w:p w14:paraId="5A228493" w14:textId="77777777" w:rsidR="00167963" w:rsidRPr="00167963" w:rsidRDefault="00167963" w:rsidP="00167963">
      <w:pPr>
        <w:pStyle w:val="PlainText"/>
        <w:rPr>
          <w:rFonts w:ascii="Courier New" w:hAnsi="Courier New" w:cs="Courier New"/>
        </w:rPr>
      </w:pPr>
    </w:p>
    <w:p w14:paraId="7944DE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378</w:t>
      </w:r>
    </w:p>
    <w:p w14:paraId="62256C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00:48:39.170 --&gt; 00:48:44.959</w:t>
      </w:r>
    </w:p>
    <w:p w14:paraId="50C5B2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public assistance and individual assistance officers to fill the vacancies created by those promotions.</w:t>
      </w:r>
    </w:p>
    <w:p w14:paraId="4B65AF82" w14:textId="77777777" w:rsidR="00167963" w:rsidRPr="00167963" w:rsidRDefault="00167963" w:rsidP="00167963">
      <w:pPr>
        <w:pStyle w:val="PlainText"/>
        <w:rPr>
          <w:rFonts w:ascii="Courier New" w:hAnsi="Courier New" w:cs="Courier New"/>
        </w:rPr>
      </w:pPr>
    </w:p>
    <w:p w14:paraId="170ADB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379</w:t>
      </w:r>
    </w:p>
    <w:p w14:paraId="168CFB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00:48:45.590 --&gt; 00:48:54.879</w:t>
      </w:r>
    </w:p>
    <w:p w14:paraId="39A5FD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Those of you who knew Mike Makins, who was one of </w:t>
      </w:r>
      <w:proofErr w:type="spellStart"/>
      <w:proofErr w:type="gramStart"/>
      <w:r w:rsidRPr="00167963">
        <w:rPr>
          <w:rFonts w:ascii="Courier New" w:hAnsi="Courier New" w:cs="Courier New"/>
        </w:rPr>
        <w:t>our</w:t>
      </w:r>
      <w:proofErr w:type="spellEnd"/>
      <w:proofErr w:type="gramEnd"/>
      <w:r w:rsidRPr="00167963">
        <w:rPr>
          <w:rFonts w:ascii="Courier New" w:hAnsi="Courier New" w:cs="Courier New"/>
        </w:rPr>
        <w:t>. He was our individual assistance branch chief and then our public assistance branch chief. Until recently</w:t>
      </w:r>
    </w:p>
    <w:p w14:paraId="3006C977" w14:textId="77777777" w:rsidR="00167963" w:rsidRPr="00167963" w:rsidRDefault="00167963" w:rsidP="00167963">
      <w:pPr>
        <w:pStyle w:val="PlainText"/>
        <w:rPr>
          <w:rFonts w:ascii="Courier New" w:hAnsi="Courier New" w:cs="Courier New"/>
        </w:rPr>
      </w:pPr>
    </w:p>
    <w:p w14:paraId="0F6B96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380</w:t>
      </w:r>
    </w:p>
    <w:p w14:paraId="2D86DA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00:48:54.990 --&gt; 00:49:02.229</w:t>
      </w:r>
    </w:p>
    <w:p w14:paraId="297EE7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 lost him. </w:t>
      </w:r>
      <w:proofErr w:type="gramStart"/>
      <w:r w:rsidRPr="00167963">
        <w:rPr>
          <w:rFonts w:ascii="Courier New" w:hAnsi="Courier New" w:cs="Courier New"/>
        </w:rPr>
        <w:t>Unfortunately</w:t>
      </w:r>
      <w:proofErr w:type="gramEnd"/>
      <w:r w:rsidRPr="00167963">
        <w:rPr>
          <w:rFonts w:ascii="Courier New" w:hAnsi="Courier New" w:cs="Courier New"/>
        </w:rPr>
        <w:t xml:space="preserve"> he received a job offer. He couldn't turn down from the Us. Small business administration.</w:t>
      </w:r>
    </w:p>
    <w:p w14:paraId="0489A0E0" w14:textId="77777777" w:rsidR="00167963" w:rsidRPr="00167963" w:rsidRDefault="00167963" w:rsidP="00167963">
      <w:pPr>
        <w:pStyle w:val="PlainText"/>
        <w:rPr>
          <w:rFonts w:ascii="Courier New" w:hAnsi="Courier New" w:cs="Courier New"/>
        </w:rPr>
      </w:pPr>
    </w:p>
    <w:p w14:paraId="2EED75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381</w:t>
      </w:r>
    </w:p>
    <w:p w14:paraId="66C0F4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00:49:02.360 --&gt; 00:49:09.820</w:t>
      </w:r>
    </w:p>
    <w:p w14:paraId="136381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think the good news is that you all trained him, and he is now for the entire West western part of the United States.</w:t>
      </w:r>
    </w:p>
    <w:p w14:paraId="6B7610DF" w14:textId="77777777" w:rsidR="00167963" w:rsidRPr="00167963" w:rsidRDefault="00167963" w:rsidP="00167963">
      <w:pPr>
        <w:pStyle w:val="PlainText"/>
        <w:rPr>
          <w:rFonts w:ascii="Courier New" w:hAnsi="Courier New" w:cs="Courier New"/>
        </w:rPr>
      </w:pPr>
    </w:p>
    <w:p w14:paraId="2B721E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382</w:t>
      </w:r>
    </w:p>
    <w:p w14:paraId="540C70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00:49:09.960 --&gt; 00:49:15.059</w:t>
      </w:r>
    </w:p>
    <w:p w14:paraId="7C3683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 small business administration's point person for long-term recovery</w:t>
      </w:r>
    </w:p>
    <w:p w14:paraId="5267181C" w14:textId="77777777" w:rsidR="00167963" w:rsidRPr="00167963" w:rsidRDefault="00167963" w:rsidP="00167963">
      <w:pPr>
        <w:pStyle w:val="PlainText"/>
        <w:rPr>
          <w:rFonts w:ascii="Courier New" w:hAnsi="Courier New" w:cs="Courier New"/>
        </w:rPr>
      </w:pPr>
    </w:p>
    <w:p w14:paraId="5814B8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383</w:t>
      </w:r>
    </w:p>
    <w:p w14:paraId="2E070B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00:49:15.190 --&gt; 00:49:23.089</w:t>
      </w:r>
    </w:p>
    <w:p w14:paraId="5F6072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to make sure that the small business administration programs </w:t>
      </w:r>
      <w:proofErr w:type="gramStart"/>
      <w:r w:rsidRPr="00167963">
        <w:rPr>
          <w:rFonts w:ascii="Courier New" w:hAnsi="Courier New" w:cs="Courier New"/>
        </w:rPr>
        <w:t>continue on</w:t>
      </w:r>
      <w:proofErr w:type="gramEnd"/>
      <w:r w:rsidRPr="00167963">
        <w:rPr>
          <w:rFonts w:ascii="Courier New" w:hAnsi="Courier New" w:cs="Courier New"/>
        </w:rPr>
        <w:t xml:space="preserve"> past what happens typically in regular disasters. So</w:t>
      </w:r>
    </w:p>
    <w:p w14:paraId="121209A7" w14:textId="77777777" w:rsidR="00167963" w:rsidRPr="00167963" w:rsidRDefault="00167963" w:rsidP="00167963">
      <w:pPr>
        <w:pStyle w:val="PlainText"/>
        <w:rPr>
          <w:rFonts w:ascii="Courier New" w:hAnsi="Courier New" w:cs="Courier New"/>
        </w:rPr>
      </w:pPr>
    </w:p>
    <w:p w14:paraId="590907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384</w:t>
      </w:r>
    </w:p>
    <w:p w14:paraId="4A72F1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00:49:23.130 --&gt; 00:49:32.760</w:t>
      </w:r>
    </w:p>
    <w:p w14:paraId="36AC85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a number of</w:t>
      </w:r>
      <w:proofErr w:type="gramEnd"/>
      <w:r w:rsidRPr="00167963">
        <w:rPr>
          <w:rFonts w:ascii="Courier New" w:hAnsi="Courier New" w:cs="Courier New"/>
        </w:rPr>
        <w:t xml:space="preserve"> changes there? Since the last meeting. I think you all know that Bill Dennis, our administration our program support</w:t>
      </w:r>
    </w:p>
    <w:p w14:paraId="13913609" w14:textId="77777777" w:rsidR="00167963" w:rsidRPr="00167963" w:rsidRDefault="00167963" w:rsidP="00167963">
      <w:pPr>
        <w:pStyle w:val="PlainText"/>
        <w:rPr>
          <w:rFonts w:ascii="Courier New" w:hAnsi="Courier New" w:cs="Courier New"/>
        </w:rPr>
      </w:pPr>
    </w:p>
    <w:p w14:paraId="44D2B8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385</w:t>
      </w:r>
    </w:p>
    <w:p w14:paraId="62F29B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00:49:32.800 --&gt; 00:49:34.210</w:t>
      </w:r>
    </w:p>
    <w:p w14:paraId="104F14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manager</w:t>
      </w:r>
    </w:p>
    <w:p w14:paraId="44C52DD4" w14:textId="77777777" w:rsidR="00167963" w:rsidRPr="00167963" w:rsidRDefault="00167963" w:rsidP="00167963">
      <w:pPr>
        <w:pStyle w:val="PlainText"/>
        <w:rPr>
          <w:rFonts w:ascii="Courier New" w:hAnsi="Courier New" w:cs="Courier New"/>
        </w:rPr>
      </w:pPr>
    </w:p>
    <w:p w14:paraId="5B7BFC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386</w:t>
      </w:r>
    </w:p>
    <w:p w14:paraId="3E8156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00:49:34.270 --&gt; 00:49:39.150</w:t>
      </w:r>
    </w:p>
    <w:p w14:paraId="02F300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administrative Operations manager, retired. </w:t>
      </w:r>
      <w:proofErr w:type="gramStart"/>
      <w:r w:rsidRPr="00167963">
        <w:rPr>
          <w:rFonts w:ascii="Courier New" w:hAnsi="Courier New" w:cs="Courier New"/>
        </w:rPr>
        <w:t>So</w:t>
      </w:r>
      <w:proofErr w:type="gramEnd"/>
      <w:r w:rsidRPr="00167963">
        <w:rPr>
          <w:rFonts w:ascii="Courier New" w:hAnsi="Courier New" w:cs="Courier New"/>
        </w:rPr>
        <w:t xml:space="preserve"> he retired at the end of June.</w:t>
      </w:r>
    </w:p>
    <w:p w14:paraId="3F6EB63C" w14:textId="77777777" w:rsidR="00167963" w:rsidRPr="00167963" w:rsidRDefault="00167963" w:rsidP="00167963">
      <w:pPr>
        <w:pStyle w:val="PlainText"/>
        <w:rPr>
          <w:rFonts w:ascii="Courier New" w:hAnsi="Courier New" w:cs="Courier New"/>
        </w:rPr>
      </w:pPr>
    </w:p>
    <w:p w14:paraId="1551E2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387</w:t>
      </w:r>
    </w:p>
    <w:p w14:paraId="015DF8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00:49:39.320 --&gt; 00:49:50.859</w:t>
      </w:r>
    </w:p>
    <w:p w14:paraId="0D13AD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I'm sorry the end of July, and we selected Tiffany Peltier to be the new administrative operations manager. </w:t>
      </w:r>
      <w:proofErr w:type="gramStart"/>
      <w:r w:rsidRPr="00167963">
        <w:rPr>
          <w:rFonts w:ascii="Courier New" w:hAnsi="Courier New" w:cs="Courier New"/>
        </w:rPr>
        <w:t>So</w:t>
      </w:r>
      <w:proofErr w:type="gramEnd"/>
      <w:r w:rsidRPr="00167963">
        <w:rPr>
          <w:rFonts w:ascii="Courier New" w:hAnsi="Courier New" w:cs="Courier New"/>
        </w:rPr>
        <w:t xml:space="preserve"> all of you dealing with the other grants that we have out there.</w:t>
      </w:r>
    </w:p>
    <w:p w14:paraId="46F6E780" w14:textId="77777777" w:rsidR="00167963" w:rsidRPr="00167963" w:rsidRDefault="00167963" w:rsidP="00167963">
      <w:pPr>
        <w:pStyle w:val="PlainText"/>
        <w:rPr>
          <w:rFonts w:ascii="Courier New" w:hAnsi="Courier New" w:cs="Courier New"/>
        </w:rPr>
      </w:pPr>
    </w:p>
    <w:p w14:paraId="091BEB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388</w:t>
      </w:r>
    </w:p>
    <w:p w14:paraId="0F299F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00:49:51.476 --&gt; 00:50:00.053</w:t>
      </w:r>
    </w:p>
    <w:p w14:paraId="4ADD97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Bryan Fisher: No, Tiffany. She's now over our program support section, which includes grants. </w:t>
      </w:r>
      <w:proofErr w:type="spellStart"/>
      <w:r w:rsidRPr="00167963">
        <w:rPr>
          <w:rFonts w:ascii="Courier New" w:hAnsi="Courier New" w:cs="Courier New"/>
        </w:rPr>
        <w:t>Hr</w:t>
      </w:r>
      <w:proofErr w:type="spellEnd"/>
      <w:r w:rsidRPr="00167963">
        <w:rPr>
          <w:rFonts w:ascii="Courier New" w:hAnsi="Courier New" w:cs="Courier New"/>
        </w:rPr>
        <w:t xml:space="preserve"> admin finance accounting and</w:t>
      </w:r>
    </w:p>
    <w:p w14:paraId="320C525E" w14:textId="77777777" w:rsidR="00167963" w:rsidRPr="00167963" w:rsidRDefault="00167963" w:rsidP="00167963">
      <w:pPr>
        <w:pStyle w:val="PlainText"/>
        <w:rPr>
          <w:rFonts w:ascii="Courier New" w:hAnsi="Courier New" w:cs="Courier New"/>
        </w:rPr>
      </w:pPr>
    </w:p>
    <w:p w14:paraId="1DC0BE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389</w:t>
      </w:r>
    </w:p>
    <w:p w14:paraId="0669A8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00:50:00.560 --&gt; 00:50:05.329</w:t>
      </w:r>
    </w:p>
    <w:p w14:paraId="1E60AA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database programming so congrats to her for her promotion as well.</w:t>
      </w:r>
    </w:p>
    <w:p w14:paraId="7D7232EC" w14:textId="77777777" w:rsidR="00167963" w:rsidRPr="00167963" w:rsidRDefault="00167963" w:rsidP="00167963">
      <w:pPr>
        <w:pStyle w:val="PlainText"/>
        <w:rPr>
          <w:rFonts w:ascii="Courier New" w:hAnsi="Courier New" w:cs="Courier New"/>
        </w:rPr>
      </w:pPr>
    </w:p>
    <w:p w14:paraId="211877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390</w:t>
      </w:r>
    </w:p>
    <w:p w14:paraId="42B130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00:50:06.900 --&gt; 00:50:15.060</w:t>
      </w:r>
    </w:p>
    <w:p w14:paraId="22902C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So outside of that there has been another number of other changes. I would like to say, I know all of you that have been doing the </w:t>
      </w:r>
      <w:proofErr w:type="spellStart"/>
      <w:r w:rsidRPr="00167963">
        <w:rPr>
          <w:rFonts w:ascii="Courier New" w:hAnsi="Courier New" w:cs="Courier New"/>
        </w:rPr>
        <w:t>Lapca</w:t>
      </w:r>
      <w:proofErr w:type="spellEnd"/>
      <w:r w:rsidRPr="00167963">
        <w:rPr>
          <w:rFonts w:ascii="Courier New" w:hAnsi="Courier New" w:cs="Courier New"/>
        </w:rPr>
        <w:t xml:space="preserve"> for a long time.</w:t>
      </w:r>
    </w:p>
    <w:p w14:paraId="0FF580FA" w14:textId="77777777" w:rsidR="00167963" w:rsidRPr="00167963" w:rsidRDefault="00167963" w:rsidP="00167963">
      <w:pPr>
        <w:pStyle w:val="PlainText"/>
        <w:rPr>
          <w:rFonts w:ascii="Courier New" w:hAnsi="Courier New" w:cs="Courier New"/>
        </w:rPr>
      </w:pPr>
    </w:p>
    <w:p w14:paraId="5861C3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391</w:t>
      </w:r>
    </w:p>
    <w:p w14:paraId="3991EB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00:50:15.080 --&gt; 00:50:20.189</w:t>
      </w:r>
    </w:p>
    <w:p w14:paraId="2E15EF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No, we have kind of a rotating door when it comes to </w:t>
      </w:r>
      <w:proofErr w:type="spellStart"/>
      <w:r w:rsidRPr="00167963">
        <w:rPr>
          <w:rFonts w:ascii="Courier New" w:hAnsi="Courier New" w:cs="Courier New"/>
        </w:rPr>
        <w:t>Lapc</w:t>
      </w:r>
      <w:proofErr w:type="spellEnd"/>
      <w:r w:rsidRPr="00167963">
        <w:rPr>
          <w:rFonts w:ascii="Courier New" w:hAnsi="Courier New" w:cs="Courier New"/>
        </w:rPr>
        <w:t>. Insert coordinator.</w:t>
      </w:r>
    </w:p>
    <w:p w14:paraId="1AA1E304" w14:textId="77777777" w:rsidR="00167963" w:rsidRPr="00167963" w:rsidRDefault="00167963" w:rsidP="00167963">
      <w:pPr>
        <w:pStyle w:val="PlainText"/>
        <w:rPr>
          <w:rFonts w:ascii="Courier New" w:hAnsi="Courier New" w:cs="Courier New"/>
        </w:rPr>
      </w:pPr>
    </w:p>
    <w:p w14:paraId="4F8EBF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392</w:t>
      </w:r>
    </w:p>
    <w:p w14:paraId="324FF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00:50:20.410 --&gt; 00:50:38.489</w:t>
      </w:r>
    </w:p>
    <w:p w14:paraId="415DDD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That is happening again. I want to thank Ray Simpliciano for everything that he's done for you all and for myself and the division and the State. Over the last few years Ray has accepted a permanent position. Federal position with the Us. Coast Guard district 17 in Juneau.</w:t>
      </w:r>
    </w:p>
    <w:p w14:paraId="4903E2E1" w14:textId="77777777" w:rsidR="00167963" w:rsidRPr="00167963" w:rsidRDefault="00167963" w:rsidP="00167963">
      <w:pPr>
        <w:pStyle w:val="PlainText"/>
        <w:rPr>
          <w:rFonts w:ascii="Courier New" w:hAnsi="Courier New" w:cs="Courier New"/>
        </w:rPr>
      </w:pPr>
    </w:p>
    <w:p w14:paraId="3523B4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393</w:t>
      </w:r>
    </w:p>
    <w:p w14:paraId="35D02F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00:50:38.800 --&gt; 00:50:47.069</w:t>
      </w:r>
    </w:p>
    <w:p w14:paraId="0EA9C1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So today is Ray's officially his last day, and he's going to do this for you guys, and do the Cirque this afternoon, and then he will be</w:t>
      </w:r>
    </w:p>
    <w:p w14:paraId="21607D9F" w14:textId="77777777" w:rsidR="00167963" w:rsidRPr="00167963" w:rsidRDefault="00167963" w:rsidP="00167963">
      <w:pPr>
        <w:pStyle w:val="PlainText"/>
        <w:rPr>
          <w:rFonts w:ascii="Courier New" w:hAnsi="Courier New" w:cs="Courier New"/>
        </w:rPr>
      </w:pPr>
    </w:p>
    <w:p w14:paraId="0DC00B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394</w:t>
      </w:r>
    </w:p>
    <w:p w14:paraId="1B8396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00:50:47.120 --&gt; 00:50:52.119</w:t>
      </w:r>
    </w:p>
    <w:p w14:paraId="22405C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making the move down to Juneau to work for the Coast Guard there. </w:t>
      </w:r>
      <w:proofErr w:type="gramStart"/>
      <w:r w:rsidRPr="00167963">
        <w:rPr>
          <w:rFonts w:ascii="Courier New" w:hAnsi="Courier New" w:cs="Courier New"/>
        </w:rPr>
        <w:t>So</w:t>
      </w:r>
      <w:proofErr w:type="gramEnd"/>
      <w:r w:rsidRPr="00167963">
        <w:rPr>
          <w:rFonts w:ascii="Courier New" w:hAnsi="Courier New" w:cs="Courier New"/>
        </w:rPr>
        <w:t xml:space="preserve"> thank you, Ray, for everything</w:t>
      </w:r>
    </w:p>
    <w:p w14:paraId="1A194E66" w14:textId="77777777" w:rsidR="00167963" w:rsidRPr="00167963" w:rsidRDefault="00167963" w:rsidP="00167963">
      <w:pPr>
        <w:pStyle w:val="PlainText"/>
        <w:rPr>
          <w:rFonts w:ascii="Courier New" w:hAnsi="Courier New" w:cs="Courier New"/>
        </w:rPr>
      </w:pPr>
    </w:p>
    <w:p w14:paraId="57E15E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395</w:t>
      </w:r>
    </w:p>
    <w:p w14:paraId="7BF108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00:50:54.240 --&gt; 00:50:56.867</w:t>
      </w:r>
    </w:p>
    <w:p w14:paraId="68E086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we had. I think you guys had known we had</w:t>
      </w:r>
    </w:p>
    <w:p w14:paraId="088BE880" w14:textId="77777777" w:rsidR="00167963" w:rsidRPr="00167963" w:rsidRDefault="00167963" w:rsidP="00167963">
      <w:pPr>
        <w:pStyle w:val="PlainText"/>
        <w:rPr>
          <w:rFonts w:ascii="Courier New" w:hAnsi="Courier New" w:cs="Courier New"/>
        </w:rPr>
      </w:pPr>
    </w:p>
    <w:p w14:paraId="7A632B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396</w:t>
      </w:r>
    </w:p>
    <w:p w14:paraId="4984CB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00:50:57.380 --&gt; 00:51:06.569</w:t>
      </w:r>
    </w:p>
    <w:p w14:paraId="066DF0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Roy English with did a lateral in our office from the preparedness section or from the planning section </w:t>
      </w:r>
      <w:proofErr w:type="spellStart"/>
      <w:r w:rsidRPr="00167963">
        <w:rPr>
          <w:rFonts w:ascii="Courier New" w:hAnsi="Courier New" w:cs="Courier New"/>
        </w:rPr>
        <w:t>Lapc</w:t>
      </w:r>
      <w:proofErr w:type="spellEnd"/>
      <w:r w:rsidRPr="00167963">
        <w:rPr>
          <w:rFonts w:ascii="Courier New" w:hAnsi="Courier New" w:cs="Courier New"/>
        </w:rPr>
        <w:t xml:space="preserve"> coordination over to our exercise shop. So</w:t>
      </w:r>
    </w:p>
    <w:p w14:paraId="42A33135" w14:textId="77777777" w:rsidR="00167963" w:rsidRPr="00167963" w:rsidRDefault="00167963" w:rsidP="00167963">
      <w:pPr>
        <w:pStyle w:val="PlainText"/>
        <w:rPr>
          <w:rFonts w:ascii="Courier New" w:hAnsi="Courier New" w:cs="Courier New"/>
        </w:rPr>
      </w:pPr>
    </w:p>
    <w:p w14:paraId="09A38F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397</w:t>
      </w:r>
    </w:p>
    <w:p w14:paraId="62CCB0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00:51:06.650 --&gt; 00:51:08.580</w:t>
      </w:r>
    </w:p>
    <w:p w14:paraId="61AA5B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 </w:t>
      </w:r>
      <w:proofErr w:type="spellStart"/>
      <w:r w:rsidRPr="00167963">
        <w:rPr>
          <w:rFonts w:ascii="Courier New" w:hAnsi="Courier New" w:cs="Courier New"/>
        </w:rPr>
        <w:t>we</w:t>
      </w:r>
      <w:proofErr w:type="spellEnd"/>
      <w:r w:rsidRPr="00167963">
        <w:rPr>
          <w:rFonts w:ascii="Courier New" w:hAnsi="Courier New" w:cs="Courier New"/>
        </w:rPr>
        <w:t xml:space="preserve"> are, do</w:t>
      </w:r>
    </w:p>
    <w:p w14:paraId="5F96DD5C" w14:textId="77777777" w:rsidR="00167963" w:rsidRPr="00167963" w:rsidRDefault="00167963" w:rsidP="00167963">
      <w:pPr>
        <w:pStyle w:val="PlainText"/>
        <w:rPr>
          <w:rFonts w:ascii="Courier New" w:hAnsi="Courier New" w:cs="Courier New"/>
        </w:rPr>
      </w:pPr>
    </w:p>
    <w:p w14:paraId="39B6E8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398</w:t>
      </w:r>
    </w:p>
    <w:p w14:paraId="39141D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00:51:08.730 --&gt; 00:51:24.840</w:t>
      </w:r>
    </w:p>
    <w:p w14:paraId="53C451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Bryan Fisher: working on a hiring action to replace the position that will end up being your full time point of contact. Dave Riley is still here. He can maintain the continuity as your point of contact for </w:t>
      </w:r>
      <w:proofErr w:type="spellStart"/>
      <w:r w:rsidRPr="00167963">
        <w:rPr>
          <w:rFonts w:ascii="Courier New" w:hAnsi="Courier New" w:cs="Courier New"/>
        </w:rPr>
        <w:t>Lapc</w:t>
      </w:r>
      <w:proofErr w:type="spellEnd"/>
      <w:r w:rsidRPr="00167963">
        <w:rPr>
          <w:rFonts w:ascii="Courier New" w:hAnsi="Courier New" w:cs="Courier New"/>
        </w:rPr>
        <w:t xml:space="preserve"> business while he's trying to hire new staff.</w:t>
      </w:r>
    </w:p>
    <w:p w14:paraId="2D6F67FD" w14:textId="77777777" w:rsidR="00167963" w:rsidRPr="00167963" w:rsidRDefault="00167963" w:rsidP="00167963">
      <w:pPr>
        <w:pStyle w:val="PlainText"/>
        <w:rPr>
          <w:rFonts w:ascii="Courier New" w:hAnsi="Courier New" w:cs="Courier New"/>
        </w:rPr>
      </w:pPr>
    </w:p>
    <w:p w14:paraId="25F522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399</w:t>
      </w:r>
    </w:p>
    <w:p w14:paraId="482C63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00:51:24.890 --&gt; 00:51:30.139</w:t>
      </w:r>
    </w:p>
    <w:p w14:paraId="69E483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Dave couldn't be here today because he is deployed through the emergency management assistance compact.</w:t>
      </w:r>
    </w:p>
    <w:p w14:paraId="7EA88348" w14:textId="77777777" w:rsidR="00167963" w:rsidRPr="00167963" w:rsidRDefault="00167963" w:rsidP="00167963">
      <w:pPr>
        <w:pStyle w:val="PlainText"/>
        <w:rPr>
          <w:rFonts w:ascii="Courier New" w:hAnsi="Courier New" w:cs="Courier New"/>
        </w:rPr>
      </w:pPr>
    </w:p>
    <w:p w14:paraId="21C163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400</w:t>
      </w:r>
    </w:p>
    <w:p w14:paraId="131154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00:51:30.549 --&gt; 00:51:37.170</w:t>
      </w:r>
    </w:p>
    <w:p w14:paraId="1AE55E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spellStart"/>
      <w:r w:rsidRPr="00167963">
        <w:rPr>
          <w:rFonts w:ascii="Courier New" w:hAnsi="Courier New" w:cs="Courier New"/>
        </w:rPr>
        <w:t>Emac</w:t>
      </w:r>
      <w:proofErr w:type="spellEnd"/>
      <w:r w:rsidRPr="00167963">
        <w:rPr>
          <w:rFonts w:ascii="Courier New" w:hAnsi="Courier New" w:cs="Courier New"/>
        </w:rPr>
        <w:t xml:space="preserve"> to North Carolina. He and 3 other folks are on an </w:t>
      </w:r>
      <w:proofErr w:type="spellStart"/>
      <w:r w:rsidRPr="00167963">
        <w:rPr>
          <w:rFonts w:ascii="Courier New" w:hAnsi="Courier New" w:cs="Courier New"/>
        </w:rPr>
        <w:t>Eoc</w:t>
      </w:r>
      <w:proofErr w:type="spellEnd"/>
      <w:r w:rsidRPr="00167963">
        <w:rPr>
          <w:rFonts w:ascii="Courier New" w:hAnsi="Courier New" w:cs="Courier New"/>
        </w:rPr>
        <w:t xml:space="preserve"> support team that are</w:t>
      </w:r>
    </w:p>
    <w:p w14:paraId="6C7731F6" w14:textId="77777777" w:rsidR="00167963" w:rsidRPr="00167963" w:rsidRDefault="00167963" w:rsidP="00167963">
      <w:pPr>
        <w:pStyle w:val="PlainText"/>
        <w:rPr>
          <w:rFonts w:ascii="Courier New" w:hAnsi="Courier New" w:cs="Courier New"/>
        </w:rPr>
      </w:pPr>
    </w:p>
    <w:p w14:paraId="33C4AD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401</w:t>
      </w:r>
    </w:p>
    <w:p w14:paraId="1B3ACF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00:51:37.560 --&gt; 00:51:45.999</w:t>
      </w:r>
    </w:p>
    <w:p w14:paraId="3A4791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just getting in place right now to support one of the counties in North Carolina that was devastated by the flooding caused by Hurricane Helene.</w:t>
      </w:r>
    </w:p>
    <w:p w14:paraId="66A437F4" w14:textId="77777777" w:rsidR="00167963" w:rsidRPr="00167963" w:rsidRDefault="00167963" w:rsidP="00167963">
      <w:pPr>
        <w:pStyle w:val="PlainText"/>
        <w:rPr>
          <w:rFonts w:ascii="Courier New" w:hAnsi="Courier New" w:cs="Courier New"/>
        </w:rPr>
      </w:pPr>
    </w:p>
    <w:p w14:paraId="45036E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402</w:t>
      </w:r>
    </w:p>
    <w:p w14:paraId="2FB4C1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00:51:46.030 --&gt; 00:51:51.859</w:t>
      </w:r>
    </w:p>
    <w:p w14:paraId="447816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But Dave is still around, so he still will be your main point of contact, and of course, rich. Hildreth, the plans program manager</w:t>
      </w:r>
    </w:p>
    <w:p w14:paraId="4DF93789" w14:textId="77777777" w:rsidR="00167963" w:rsidRPr="00167963" w:rsidRDefault="00167963" w:rsidP="00167963">
      <w:pPr>
        <w:pStyle w:val="PlainText"/>
        <w:rPr>
          <w:rFonts w:ascii="Courier New" w:hAnsi="Courier New" w:cs="Courier New"/>
        </w:rPr>
      </w:pPr>
    </w:p>
    <w:p w14:paraId="6CD470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403</w:t>
      </w:r>
    </w:p>
    <w:p w14:paraId="2CF6DB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00:51:52.290 --&gt; 00:51:56.639</w:t>
      </w:r>
    </w:p>
    <w:p w14:paraId="1551B4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is around as well. </w:t>
      </w:r>
      <w:proofErr w:type="gramStart"/>
      <w:r w:rsidRPr="00167963">
        <w:rPr>
          <w:rFonts w:ascii="Courier New" w:hAnsi="Courier New" w:cs="Courier New"/>
        </w:rPr>
        <w:t>So</w:t>
      </w:r>
      <w:proofErr w:type="gramEnd"/>
      <w:r w:rsidRPr="00167963">
        <w:rPr>
          <w:rFonts w:ascii="Courier New" w:hAnsi="Courier New" w:cs="Courier New"/>
        </w:rPr>
        <w:t xml:space="preserve"> we </w:t>
      </w:r>
      <w:proofErr w:type="spellStart"/>
      <w:r w:rsidRPr="00167963">
        <w:rPr>
          <w:rFonts w:ascii="Courier New" w:hAnsi="Courier New" w:cs="Courier New"/>
        </w:rPr>
        <w:t>we</w:t>
      </w:r>
      <w:proofErr w:type="spellEnd"/>
      <w:r w:rsidRPr="00167963">
        <w:rPr>
          <w:rFonts w:ascii="Courier New" w:hAnsi="Courier New" w:cs="Courier New"/>
        </w:rPr>
        <w:t xml:space="preserve"> have lots of transitions there, lots of changes.</w:t>
      </w:r>
    </w:p>
    <w:p w14:paraId="7A74110F" w14:textId="77777777" w:rsidR="00167963" w:rsidRPr="00167963" w:rsidRDefault="00167963" w:rsidP="00167963">
      <w:pPr>
        <w:pStyle w:val="PlainText"/>
        <w:rPr>
          <w:rFonts w:ascii="Courier New" w:hAnsi="Courier New" w:cs="Courier New"/>
        </w:rPr>
      </w:pPr>
    </w:p>
    <w:p w14:paraId="51BF66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404</w:t>
      </w:r>
    </w:p>
    <w:p w14:paraId="36C0DF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00:51:57.363 --&gt; 00:52:03.260</w:t>
      </w:r>
    </w:p>
    <w:p w14:paraId="204C74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will talk a little bit about some budget challenges that we have</w:t>
      </w:r>
    </w:p>
    <w:p w14:paraId="30154B51" w14:textId="77777777" w:rsidR="00167963" w:rsidRPr="00167963" w:rsidRDefault="00167963" w:rsidP="00167963">
      <w:pPr>
        <w:pStyle w:val="PlainText"/>
        <w:rPr>
          <w:rFonts w:ascii="Courier New" w:hAnsi="Courier New" w:cs="Courier New"/>
        </w:rPr>
      </w:pPr>
    </w:p>
    <w:p w14:paraId="3BF72A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405</w:t>
      </w:r>
    </w:p>
    <w:p w14:paraId="14268D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00:52:03.730 --&gt; 00:52:12.150</w:t>
      </w:r>
    </w:p>
    <w:p w14:paraId="25FD0A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and I do want to clarify some stuff. I know you're all reading about misinformation and the pundits and everybody talking about the response to Hurricane Helene and Hurricane Milton.</w:t>
      </w:r>
    </w:p>
    <w:p w14:paraId="777C48DF" w14:textId="77777777" w:rsidR="00167963" w:rsidRPr="00167963" w:rsidRDefault="00167963" w:rsidP="00167963">
      <w:pPr>
        <w:pStyle w:val="PlainText"/>
        <w:rPr>
          <w:rFonts w:ascii="Courier New" w:hAnsi="Courier New" w:cs="Courier New"/>
        </w:rPr>
      </w:pPr>
    </w:p>
    <w:p w14:paraId="76047B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406</w:t>
      </w:r>
    </w:p>
    <w:p w14:paraId="250CBF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00:52:14.020 --&gt; 00:52:20.620</w:t>
      </w:r>
    </w:p>
    <w:p w14:paraId="751306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can definitively tell you, because I'm in the middle of this with </w:t>
      </w:r>
      <w:proofErr w:type="spellStart"/>
      <w:r w:rsidRPr="00167963">
        <w:rPr>
          <w:rFonts w:ascii="Courier New" w:hAnsi="Courier New" w:cs="Courier New"/>
        </w:rPr>
        <w:t>Fema</w:t>
      </w:r>
      <w:proofErr w:type="spellEnd"/>
      <w:r w:rsidRPr="00167963">
        <w:rPr>
          <w:rFonts w:ascii="Courier New" w:hAnsi="Courier New" w:cs="Courier New"/>
        </w:rPr>
        <w:t xml:space="preserve"> headquarters and Congress.</w:t>
      </w:r>
    </w:p>
    <w:p w14:paraId="75DDB7DC" w14:textId="77777777" w:rsidR="00167963" w:rsidRPr="00167963" w:rsidRDefault="00167963" w:rsidP="00167963">
      <w:pPr>
        <w:pStyle w:val="PlainText"/>
        <w:rPr>
          <w:rFonts w:ascii="Courier New" w:hAnsi="Courier New" w:cs="Courier New"/>
        </w:rPr>
      </w:pPr>
    </w:p>
    <w:p w14:paraId="55E357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407</w:t>
      </w:r>
    </w:p>
    <w:p w14:paraId="0DA293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00:52:21.700 --&gt; 00:52:23.409</w:t>
      </w:r>
    </w:p>
    <w:p w14:paraId="311339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There is no.</w:t>
      </w:r>
    </w:p>
    <w:p w14:paraId="49829A7F" w14:textId="77777777" w:rsidR="00167963" w:rsidRPr="00167963" w:rsidRDefault="00167963" w:rsidP="00167963">
      <w:pPr>
        <w:pStyle w:val="PlainText"/>
        <w:rPr>
          <w:rFonts w:ascii="Courier New" w:hAnsi="Courier New" w:cs="Courier New"/>
        </w:rPr>
      </w:pPr>
    </w:p>
    <w:p w14:paraId="326DE4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408</w:t>
      </w:r>
    </w:p>
    <w:p w14:paraId="3CD9B3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00:52:23.760 --&gt; 00:52:34.030</w:t>
      </w:r>
    </w:p>
    <w:p w14:paraId="06C550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Bryan Fisher: The </w:t>
      </w:r>
      <w:proofErr w:type="spellStart"/>
      <w:r w:rsidRPr="00167963">
        <w:rPr>
          <w:rFonts w:ascii="Courier New" w:hAnsi="Courier New" w:cs="Courier New"/>
        </w:rPr>
        <w:t>the</w:t>
      </w:r>
      <w:proofErr w:type="spellEnd"/>
      <w:r w:rsidRPr="00167963">
        <w:rPr>
          <w:rFonts w:ascii="Courier New" w:hAnsi="Courier New" w:cs="Courier New"/>
        </w:rPr>
        <w:t xml:space="preserve"> Federal Disaster Relief Fund is </w:t>
      </w:r>
      <w:proofErr w:type="gramStart"/>
      <w:r w:rsidRPr="00167963">
        <w:rPr>
          <w:rFonts w:ascii="Courier New" w:hAnsi="Courier New" w:cs="Courier New"/>
        </w:rPr>
        <w:t>a completely separate</w:t>
      </w:r>
      <w:proofErr w:type="gramEnd"/>
      <w:r w:rsidRPr="00167963">
        <w:rPr>
          <w:rFonts w:ascii="Courier New" w:hAnsi="Courier New" w:cs="Courier New"/>
        </w:rPr>
        <w:t xml:space="preserve"> stream of funding for survivors and communities impacted by disaster than the shelter and services program which is</w:t>
      </w:r>
    </w:p>
    <w:p w14:paraId="5AABAB7B" w14:textId="77777777" w:rsidR="00167963" w:rsidRPr="00167963" w:rsidRDefault="00167963" w:rsidP="00167963">
      <w:pPr>
        <w:pStyle w:val="PlainText"/>
        <w:rPr>
          <w:rFonts w:ascii="Courier New" w:hAnsi="Courier New" w:cs="Courier New"/>
        </w:rPr>
      </w:pPr>
    </w:p>
    <w:p w14:paraId="06DE82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409</w:t>
      </w:r>
    </w:p>
    <w:p w14:paraId="214F82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00:52:34.390 --&gt; 00:52:46.730</w:t>
      </w:r>
    </w:p>
    <w:p w14:paraId="0240BD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fund source that was dumped on </w:t>
      </w:r>
      <w:proofErr w:type="spellStart"/>
      <w:r w:rsidRPr="00167963">
        <w:rPr>
          <w:rFonts w:ascii="Courier New" w:hAnsi="Courier New" w:cs="Courier New"/>
        </w:rPr>
        <w:t>Fema</w:t>
      </w:r>
      <w:proofErr w:type="spellEnd"/>
      <w:r w:rsidRPr="00167963">
        <w:rPr>
          <w:rFonts w:ascii="Courier New" w:hAnsi="Courier New" w:cs="Courier New"/>
        </w:rPr>
        <w:t xml:space="preserve"> to help deal with the migrant crisis so totally different. There is no money being taken from the State, the Federal Disaster fund to support migrant sheltering.</w:t>
      </w:r>
    </w:p>
    <w:p w14:paraId="08A64B3B" w14:textId="77777777" w:rsidR="00167963" w:rsidRPr="00167963" w:rsidRDefault="00167963" w:rsidP="00167963">
      <w:pPr>
        <w:pStyle w:val="PlainText"/>
        <w:rPr>
          <w:rFonts w:ascii="Courier New" w:hAnsi="Courier New" w:cs="Courier New"/>
        </w:rPr>
      </w:pPr>
    </w:p>
    <w:p w14:paraId="6EA0CE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410</w:t>
      </w:r>
    </w:p>
    <w:p w14:paraId="2A29AF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00:52:48.430 --&gt; 00:52:49.610</w:t>
      </w:r>
    </w:p>
    <w:p w14:paraId="1C4E19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However.</w:t>
      </w:r>
    </w:p>
    <w:p w14:paraId="7B276D51" w14:textId="77777777" w:rsidR="00167963" w:rsidRPr="00167963" w:rsidRDefault="00167963" w:rsidP="00167963">
      <w:pPr>
        <w:pStyle w:val="PlainText"/>
        <w:rPr>
          <w:rFonts w:ascii="Courier New" w:hAnsi="Courier New" w:cs="Courier New"/>
        </w:rPr>
      </w:pPr>
    </w:p>
    <w:p w14:paraId="3299A4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411</w:t>
      </w:r>
    </w:p>
    <w:p w14:paraId="4B3D28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00:52:50.150 --&gt; 00:52:52.850</w:t>
      </w:r>
    </w:p>
    <w:p w14:paraId="04438B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this summer Congress did</w:t>
      </w:r>
    </w:p>
    <w:p w14:paraId="2E56FA89" w14:textId="77777777" w:rsidR="00167963" w:rsidRPr="00167963" w:rsidRDefault="00167963" w:rsidP="00167963">
      <w:pPr>
        <w:pStyle w:val="PlainText"/>
        <w:rPr>
          <w:rFonts w:ascii="Courier New" w:hAnsi="Courier New" w:cs="Courier New"/>
        </w:rPr>
      </w:pPr>
    </w:p>
    <w:p w14:paraId="59D623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412</w:t>
      </w:r>
    </w:p>
    <w:p w14:paraId="070B75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00:52:53.500 --&gt; 00:53:00.319</w:t>
      </w:r>
    </w:p>
    <w:p w14:paraId="5DB7D4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provide a </w:t>
      </w:r>
      <w:proofErr w:type="gramStart"/>
      <w:r w:rsidRPr="00167963">
        <w:rPr>
          <w:rFonts w:ascii="Courier New" w:hAnsi="Courier New" w:cs="Courier New"/>
        </w:rPr>
        <w:t>pretty drastic</w:t>
      </w:r>
      <w:proofErr w:type="gramEnd"/>
      <w:r w:rsidRPr="00167963">
        <w:rPr>
          <w:rFonts w:ascii="Courier New" w:hAnsi="Courier New" w:cs="Courier New"/>
        </w:rPr>
        <w:t xml:space="preserve"> cut to all of the preparedness grants that the nation has</w:t>
      </w:r>
    </w:p>
    <w:p w14:paraId="7060E0D5" w14:textId="77777777" w:rsidR="00167963" w:rsidRPr="00167963" w:rsidRDefault="00167963" w:rsidP="00167963">
      <w:pPr>
        <w:pStyle w:val="PlainText"/>
        <w:rPr>
          <w:rFonts w:ascii="Courier New" w:hAnsi="Courier New" w:cs="Courier New"/>
        </w:rPr>
      </w:pPr>
    </w:p>
    <w:p w14:paraId="4F9E48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413</w:t>
      </w:r>
    </w:p>
    <w:p w14:paraId="06508A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00:53:00.380 --&gt; 00:53:03.939</w:t>
      </w:r>
    </w:p>
    <w:p w14:paraId="5AD4B0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in terms to pay for the sheltering services program. So</w:t>
      </w:r>
    </w:p>
    <w:p w14:paraId="2C7418FB" w14:textId="77777777" w:rsidR="00167963" w:rsidRPr="00167963" w:rsidRDefault="00167963" w:rsidP="00167963">
      <w:pPr>
        <w:pStyle w:val="PlainText"/>
        <w:rPr>
          <w:rFonts w:ascii="Courier New" w:hAnsi="Courier New" w:cs="Courier New"/>
        </w:rPr>
      </w:pPr>
    </w:p>
    <w:p w14:paraId="7CEF18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414</w:t>
      </w:r>
    </w:p>
    <w:p w14:paraId="7B9051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00:53:04.120 --&gt; 00:53:11.040</w:t>
      </w:r>
    </w:p>
    <w:p w14:paraId="6A9439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 money wasn't taken from the Disaster Relief Fund, but it was taken from our emergency management grants our preparedness grants.</w:t>
      </w:r>
    </w:p>
    <w:p w14:paraId="53690A09" w14:textId="77777777" w:rsidR="00167963" w:rsidRPr="00167963" w:rsidRDefault="00167963" w:rsidP="00167963">
      <w:pPr>
        <w:pStyle w:val="PlainText"/>
        <w:rPr>
          <w:rFonts w:ascii="Courier New" w:hAnsi="Courier New" w:cs="Courier New"/>
        </w:rPr>
      </w:pPr>
    </w:p>
    <w:p w14:paraId="7FB2D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415</w:t>
      </w:r>
    </w:p>
    <w:p w14:paraId="0B897A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00:53:11.060 --&gt; 00:53:17.949</w:t>
      </w:r>
    </w:p>
    <w:p w14:paraId="343239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really, what that meant to us was a pretty much a 10% reduction in </w:t>
      </w:r>
      <w:proofErr w:type="gramStart"/>
      <w:r w:rsidRPr="00167963">
        <w:rPr>
          <w:rFonts w:ascii="Courier New" w:hAnsi="Courier New" w:cs="Courier New"/>
        </w:rPr>
        <w:t>all of</w:t>
      </w:r>
      <w:proofErr w:type="gramEnd"/>
      <w:r w:rsidRPr="00167963">
        <w:rPr>
          <w:rFonts w:ascii="Courier New" w:hAnsi="Courier New" w:cs="Courier New"/>
        </w:rPr>
        <w:t xml:space="preserve"> our preparedness grants.</w:t>
      </w:r>
    </w:p>
    <w:p w14:paraId="05CCE50A" w14:textId="77777777" w:rsidR="00167963" w:rsidRPr="00167963" w:rsidRDefault="00167963" w:rsidP="00167963">
      <w:pPr>
        <w:pStyle w:val="PlainText"/>
        <w:rPr>
          <w:rFonts w:ascii="Courier New" w:hAnsi="Courier New" w:cs="Courier New"/>
        </w:rPr>
      </w:pPr>
    </w:p>
    <w:p w14:paraId="207B6E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416</w:t>
      </w:r>
    </w:p>
    <w:p w14:paraId="3A4EC5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00:53:18.240 --&gt; 00:53:26.350</w:t>
      </w:r>
    </w:p>
    <w:p w14:paraId="7B04BB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particularly the emergency management performance grant and the State Homeland Security program. We took a 10% cut this year in the budget.</w:t>
      </w:r>
    </w:p>
    <w:p w14:paraId="7F9BEC88" w14:textId="77777777" w:rsidR="00167963" w:rsidRPr="00167963" w:rsidRDefault="00167963" w:rsidP="00167963">
      <w:pPr>
        <w:pStyle w:val="PlainText"/>
        <w:rPr>
          <w:rFonts w:ascii="Courier New" w:hAnsi="Courier New" w:cs="Courier New"/>
        </w:rPr>
      </w:pPr>
    </w:p>
    <w:p w14:paraId="1BCE15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417</w:t>
      </w:r>
    </w:p>
    <w:p w14:paraId="4C10C9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00:53:26.776 --&gt; 00:53:38.910</w:t>
      </w:r>
    </w:p>
    <w:p w14:paraId="3B1E84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That was not </w:t>
      </w:r>
      <w:proofErr w:type="spellStart"/>
      <w:r w:rsidRPr="00167963">
        <w:rPr>
          <w:rFonts w:ascii="Courier New" w:hAnsi="Courier New" w:cs="Courier New"/>
        </w:rPr>
        <w:t>Fema's</w:t>
      </w:r>
      <w:proofErr w:type="spellEnd"/>
      <w:r w:rsidRPr="00167963">
        <w:rPr>
          <w:rFonts w:ascii="Courier New" w:hAnsi="Courier New" w:cs="Courier New"/>
        </w:rPr>
        <w:t xml:space="preserve"> decision. That was Congress, and essentially that was a </w:t>
      </w:r>
      <w:proofErr w:type="gramStart"/>
      <w:r w:rsidRPr="00167963">
        <w:rPr>
          <w:rFonts w:ascii="Courier New" w:hAnsi="Courier New" w:cs="Courier New"/>
        </w:rPr>
        <w:t>last minute</w:t>
      </w:r>
      <w:proofErr w:type="gramEnd"/>
      <w:r w:rsidRPr="00167963">
        <w:rPr>
          <w:rFonts w:ascii="Courier New" w:hAnsi="Courier New" w:cs="Courier New"/>
        </w:rPr>
        <w:t xml:space="preserve"> deal with the Senate majority leader trying to find money to continue to pay for the shelter and services program.</w:t>
      </w:r>
    </w:p>
    <w:p w14:paraId="1CCD02D5" w14:textId="77777777" w:rsidR="00167963" w:rsidRPr="00167963" w:rsidRDefault="00167963" w:rsidP="00167963">
      <w:pPr>
        <w:pStyle w:val="PlainText"/>
        <w:rPr>
          <w:rFonts w:ascii="Courier New" w:hAnsi="Courier New" w:cs="Courier New"/>
        </w:rPr>
      </w:pPr>
    </w:p>
    <w:p w14:paraId="7FF255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418</w:t>
      </w:r>
    </w:p>
    <w:p w14:paraId="0ED780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00:53:39.317 --&gt; 00:53:50.749</w:t>
      </w:r>
    </w:p>
    <w:p w14:paraId="7C60DE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Bryan Fisher: And do 0 0 based budgeting. </w:t>
      </w:r>
      <w:proofErr w:type="gramStart"/>
      <w:r w:rsidRPr="00167963">
        <w:rPr>
          <w:rFonts w:ascii="Courier New" w:hAnsi="Courier New" w:cs="Courier New"/>
        </w:rPr>
        <w:t>So</w:t>
      </w:r>
      <w:proofErr w:type="gramEnd"/>
      <w:r w:rsidRPr="00167963">
        <w:rPr>
          <w:rFonts w:ascii="Courier New" w:hAnsi="Courier New" w:cs="Courier New"/>
        </w:rPr>
        <w:t xml:space="preserve"> they stole the preparedness grant money to pay for the sheltering program, and the effect is about a 10% hit to our preparedness grants</w:t>
      </w:r>
    </w:p>
    <w:p w14:paraId="2B37B7D8" w14:textId="77777777" w:rsidR="00167963" w:rsidRPr="00167963" w:rsidRDefault="00167963" w:rsidP="00167963">
      <w:pPr>
        <w:pStyle w:val="PlainText"/>
        <w:rPr>
          <w:rFonts w:ascii="Courier New" w:hAnsi="Courier New" w:cs="Courier New"/>
        </w:rPr>
      </w:pPr>
    </w:p>
    <w:p w14:paraId="139491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419</w:t>
      </w:r>
    </w:p>
    <w:p w14:paraId="4590EA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00:53:51.070 --&gt; 00:53:58.609</w:t>
      </w:r>
    </w:p>
    <w:p w14:paraId="637B0A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do want to share with you. My direction when that came out was very clear, particularly on the emergency management performance. Grant side.</w:t>
      </w:r>
    </w:p>
    <w:p w14:paraId="025897B0" w14:textId="77777777" w:rsidR="00167963" w:rsidRPr="00167963" w:rsidRDefault="00167963" w:rsidP="00167963">
      <w:pPr>
        <w:pStyle w:val="PlainText"/>
        <w:rPr>
          <w:rFonts w:ascii="Courier New" w:hAnsi="Courier New" w:cs="Courier New"/>
        </w:rPr>
      </w:pPr>
    </w:p>
    <w:p w14:paraId="1BBFDA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420</w:t>
      </w:r>
    </w:p>
    <w:p w14:paraId="2A3ECB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00:53:58.760 --&gt; 00:54:05.629</w:t>
      </w:r>
    </w:p>
    <w:p w14:paraId="461D8B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we have in the last number of years been able to provide a million dollars out to local jurisdictions.</w:t>
      </w:r>
    </w:p>
    <w:p w14:paraId="767EB73F" w14:textId="77777777" w:rsidR="00167963" w:rsidRPr="00167963" w:rsidRDefault="00167963" w:rsidP="00167963">
      <w:pPr>
        <w:pStyle w:val="PlainText"/>
        <w:rPr>
          <w:rFonts w:ascii="Courier New" w:hAnsi="Courier New" w:cs="Courier New"/>
        </w:rPr>
      </w:pPr>
    </w:p>
    <w:p w14:paraId="7648D9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421</w:t>
      </w:r>
    </w:p>
    <w:p w14:paraId="63D5BF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00:54:06.210 --&gt; 00:54:12.599</w:t>
      </w:r>
    </w:p>
    <w:p w14:paraId="1A2E4E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boroughs, and municipalities and tribes to </w:t>
      </w:r>
      <w:proofErr w:type="spellStart"/>
      <w:r w:rsidRPr="00167963">
        <w:rPr>
          <w:rFonts w:ascii="Courier New" w:hAnsi="Courier New" w:cs="Courier New"/>
        </w:rPr>
        <w:t>to</w:t>
      </w:r>
      <w:proofErr w:type="spellEnd"/>
      <w:r w:rsidRPr="00167963">
        <w:rPr>
          <w:rFonts w:ascii="Courier New" w:hAnsi="Courier New" w:cs="Courier New"/>
        </w:rPr>
        <w:t xml:space="preserve"> maintain emergency management, salary capacity.</w:t>
      </w:r>
    </w:p>
    <w:p w14:paraId="7D87C205" w14:textId="77777777" w:rsidR="00167963" w:rsidRPr="00167963" w:rsidRDefault="00167963" w:rsidP="00167963">
      <w:pPr>
        <w:pStyle w:val="PlainText"/>
        <w:rPr>
          <w:rFonts w:ascii="Courier New" w:hAnsi="Courier New" w:cs="Courier New"/>
        </w:rPr>
      </w:pPr>
    </w:p>
    <w:p w14:paraId="5C2B3B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422</w:t>
      </w:r>
    </w:p>
    <w:p w14:paraId="019161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00:54:12.860 --&gt; 00:54:29.229</w:t>
      </w:r>
    </w:p>
    <w:p w14:paraId="414C1D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My direction to the team here was that we were not going to pass that pain on to you all. </w:t>
      </w:r>
      <w:proofErr w:type="gramStart"/>
      <w:r w:rsidRPr="00167963">
        <w:rPr>
          <w:rFonts w:ascii="Courier New" w:hAnsi="Courier New" w:cs="Courier New"/>
        </w:rPr>
        <w:t>So</w:t>
      </w:r>
      <w:proofErr w:type="gramEnd"/>
      <w:r w:rsidRPr="00167963">
        <w:rPr>
          <w:rFonts w:ascii="Courier New" w:hAnsi="Courier New" w:cs="Courier New"/>
        </w:rPr>
        <w:t xml:space="preserve"> we did maintain a million </w:t>
      </w:r>
      <w:proofErr w:type="spellStart"/>
      <w:r w:rsidRPr="00167963">
        <w:rPr>
          <w:rFonts w:ascii="Courier New" w:hAnsi="Courier New" w:cs="Courier New"/>
        </w:rPr>
        <w:t>dollars worth</w:t>
      </w:r>
      <w:proofErr w:type="spellEnd"/>
      <w:r w:rsidRPr="00167963">
        <w:rPr>
          <w:rFonts w:ascii="Courier New" w:hAnsi="Courier New" w:cs="Courier New"/>
        </w:rPr>
        <w:t xml:space="preserve"> of </w:t>
      </w:r>
      <w:proofErr w:type="spellStart"/>
      <w:r w:rsidRPr="00167963">
        <w:rPr>
          <w:rFonts w:ascii="Courier New" w:hAnsi="Courier New" w:cs="Courier New"/>
        </w:rPr>
        <w:t>empg</w:t>
      </w:r>
      <w:proofErr w:type="spellEnd"/>
      <w:r w:rsidRPr="00167963">
        <w:rPr>
          <w:rFonts w:ascii="Courier New" w:hAnsi="Courier New" w:cs="Courier New"/>
        </w:rPr>
        <w:t xml:space="preserve"> funding to make available to spread out across the jurisdictions that take advantage of that program.</w:t>
      </w:r>
    </w:p>
    <w:p w14:paraId="201C533E" w14:textId="77777777" w:rsidR="00167963" w:rsidRPr="00167963" w:rsidRDefault="00167963" w:rsidP="00167963">
      <w:pPr>
        <w:pStyle w:val="PlainText"/>
        <w:rPr>
          <w:rFonts w:ascii="Courier New" w:hAnsi="Courier New" w:cs="Courier New"/>
        </w:rPr>
      </w:pPr>
    </w:p>
    <w:p w14:paraId="79B230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423</w:t>
      </w:r>
    </w:p>
    <w:p w14:paraId="43EBAF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00:54:29.790 --&gt; 00:54:42.020</w:t>
      </w:r>
    </w:p>
    <w:p w14:paraId="43B9D1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we're taking the pain and figuring out how to deal with absorbing that cut internal to the division that funds a lot of our staff as well, and some of our big projects like Riverwatch and </w:t>
      </w:r>
      <w:proofErr w:type="spellStart"/>
      <w:r w:rsidRPr="00167963">
        <w:rPr>
          <w:rFonts w:ascii="Courier New" w:hAnsi="Courier New" w:cs="Courier New"/>
        </w:rPr>
        <w:t>and</w:t>
      </w:r>
      <w:proofErr w:type="spellEnd"/>
    </w:p>
    <w:p w14:paraId="4AB4125A" w14:textId="77777777" w:rsidR="00167963" w:rsidRPr="00167963" w:rsidRDefault="00167963" w:rsidP="00167963">
      <w:pPr>
        <w:pStyle w:val="PlainText"/>
        <w:rPr>
          <w:rFonts w:ascii="Courier New" w:hAnsi="Courier New" w:cs="Courier New"/>
        </w:rPr>
      </w:pPr>
    </w:p>
    <w:p w14:paraId="7930DA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424</w:t>
      </w:r>
    </w:p>
    <w:p w14:paraId="622B84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00:54:42.510 --&gt; 00:54:45.339</w:t>
      </w:r>
    </w:p>
    <w:p w14:paraId="3A896A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preparedness operations. Things like that</w:t>
      </w:r>
    </w:p>
    <w:p w14:paraId="44D4B4D7" w14:textId="77777777" w:rsidR="00167963" w:rsidRPr="00167963" w:rsidRDefault="00167963" w:rsidP="00167963">
      <w:pPr>
        <w:pStyle w:val="PlainText"/>
        <w:rPr>
          <w:rFonts w:ascii="Courier New" w:hAnsi="Courier New" w:cs="Courier New"/>
        </w:rPr>
      </w:pPr>
    </w:p>
    <w:p w14:paraId="2F2A63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425</w:t>
      </w:r>
    </w:p>
    <w:p w14:paraId="0843F5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00:54:45.710 --&gt; 00:54:49.919</w:t>
      </w:r>
    </w:p>
    <w:p w14:paraId="323CB8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with the cut to the State Homeland Security Grant program.</w:t>
      </w:r>
    </w:p>
    <w:p w14:paraId="5E78C841" w14:textId="77777777" w:rsidR="00167963" w:rsidRPr="00167963" w:rsidRDefault="00167963" w:rsidP="00167963">
      <w:pPr>
        <w:pStyle w:val="PlainText"/>
        <w:rPr>
          <w:rFonts w:ascii="Courier New" w:hAnsi="Courier New" w:cs="Courier New"/>
        </w:rPr>
      </w:pPr>
    </w:p>
    <w:p w14:paraId="5AA75F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426</w:t>
      </w:r>
    </w:p>
    <w:p w14:paraId="62199E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00:54:50.440 --&gt; 00:54:59.860</w:t>
      </w:r>
    </w:p>
    <w:p w14:paraId="0BE987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that is the fund source that we utilize to host these meetings. It's also the fund source we use for the Spring Emergency Management Conference</w:t>
      </w:r>
    </w:p>
    <w:p w14:paraId="190010DE" w14:textId="77777777" w:rsidR="00167963" w:rsidRPr="00167963" w:rsidRDefault="00167963" w:rsidP="00167963">
      <w:pPr>
        <w:pStyle w:val="PlainText"/>
        <w:rPr>
          <w:rFonts w:ascii="Courier New" w:hAnsi="Courier New" w:cs="Courier New"/>
        </w:rPr>
      </w:pPr>
    </w:p>
    <w:p w14:paraId="3293E6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427</w:t>
      </w:r>
    </w:p>
    <w:p w14:paraId="6F0050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00:54:59.950 --&gt; 00:55:10.810</w:t>
      </w:r>
    </w:p>
    <w:p w14:paraId="7A283D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as well as the fund source that our plan section uses to host rural resiliency workshops, and I know Rich will talk a little bit about where we're going next for that.</w:t>
      </w:r>
    </w:p>
    <w:p w14:paraId="74D0569F" w14:textId="77777777" w:rsidR="00167963" w:rsidRPr="00167963" w:rsidRDefault="00167963" w:rsidP="00167963">
      <w:pPr>
        <w:pStyle w:val="PlainText"/>
        <w:rPr>
          <w:rFonts w:ascii="Courier New" w:hAnsi="Courier New" w:cs="Courier New"/>
        </w:rPr>
      </w:pPr>
    </w:p>
    <w:p w14:paraId="779800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428</w:t>
      </w:r>
    </w:p>
    <w:p w14:paraId="1D5B20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00:55:11.010 --&gt; 00:55:21.940</w:t>
      </w:r>
    </w:p>
    <w:p w14:paraId="4BF9EC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to </w:t>
      </w:r>
      <w:proofErr w:type="spellStart"/>
      <w:r w:rsidRPr="00167963">
        <w:rPr>
          <w:rFonts w:ascii="Courier New" w:hAnsi="Courier New" w:cs="Courier New"/>
        </w:rPr>
        <w:t>to</w:t>
      </w:r>
      <w:proofErr w:type="spellEnd"/>
      <w:r w:rsidRPr="00167963">
        <w:rPr>
          <w:rFonts w:ascii="Courier New" w:hAnsi="Courier New" w:cs="Courier New"/>
        </w:rPr>
        <w:t xml:space="preserve"> your question, David, about doing these all in person twice a year, but the spring one in association with our conference, and then a fall one.</w:t>
      </w:r>
    </w:p>
    <w:p w14:paraId="4DE42825" w14:textId="77777777" w:rsidR="00167963" w:rsidRPr="00167963" w:rsidRDefault="00167963" w:rsidP="00167963">
      <w:pPr>
        <w:pStyle w:val="PlainText"/>
        <w:rPr>
          <w:rFonts w:ascii="Courier New" w:hAnsi="Courier New" w:cs="Courier New"/>
        </w:rPr>
      </w:pPr>
    </w:p>
    <w:p w14:paraId="44E4E6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429</w:t>
      </w:r>
    </w:p>
    <w:p w14:paraId="1C787F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00:55:22.080 --&gt; 00:55:32.389</w:t>
      </w:r>
    </w:p>
    <w:p w14:paraId="55D16F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likelihood that I'm going to be able to support that is, </w:t>
      </w:r>
      <w:proofErr w:type="gramStart"/>
      <w:r w:rsidRPr="00167963">
        <w:rPr>
          <w:rFonts w:ascii="Courier New" w:hAnsi="Courier New" w:cs="Courier New"/>
        </w:rPr>
        <w:t>fairly minimal</w:t>
      </w:r>
      <w:proofErr w:type="gramEnd"/>
      <w:r w:rsidRPr="00167963">
        <w:rPr>
          <w:rFonts w:ascii="Courier New" w:hAnsi="Courier New" w:cs="Courier New"/>
        </w:rPr>
        <w:t>. And it is because there is a cut to the grant that funds these activities and funds, all the invitational travel</w:t>
      </w:r>
    </w:p>
    <w:p w14:paraId="5EBB2C91" w14:textId="77777777" w:rsidR="00167963" w:rsidRPr="00167963" w:rsidRDefault="00167963" w:rsidP="00167963">
      <w:pPr>
        <w:pStyle w:val="PlainText"/>
        <w:rPr>
          <w:rFonts w:ascii="Courier New" w:hAnsi="Courier New" w:cs="Courier New"/>
        </w:rPr>
      </w:pPr>
    </w:p>
    <w:p w14:paraId="4DA9A4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430</w:t>
      </w:r>
    </w:p>
    <w:p w14:paraId="002206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00:55:32.782 --&gt; 00:55:38.520</w:t>
      </w:r>
    </w:p>
    <w:p w14:paraId="346826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funds, the venue space, you know, getting the Egan or the </w:t>
      </w:r>
      <w:proofErr w:type="spellStart"/>
      <w:r w:rsidRPr="00167963">
        <w:rPr>
          <w:rFonts w:ascii="Courier New" w:hAnsi="Courier New" w:cs="Courier New"/>
        </w:rPr>
        <w:t>Denaina</w:t>
      </w:r>
      <w:proofErr w:type="spellEnd"/>
      <w:r w:rsidRPr="00167963">
        <w:rPr>
          <w:rFonts w:ascii="Courier New" w:hAnsi="Courier New" w:cs="Courier New"/>
        </w:rPr>
        <w:t xml:space="preserve">, or </w:t>
      </w:r>
      <w:proofErr w:type="spellStart"/>
      <w:r w:rsidRPr="00167963">
        <w:rPr>
          <w:rFonts w:ascii="Courier New" w:hAnsi="Courier New" w:cs="Courier New"/>
        </w:rPr>
        <w:t>or</w:t>
      </w:r>
      <w:proofErr w:type="spellEnd"/>
      <w:r w:rsidRPr="00167963">
        <w:rPr>
          <w:rFonts w:ascii="Courier New" w:hAnsi="Courier New" w:cs="Courier New"/>
        </w:rPr>
        <w:t xml:space="preserve"> Conference space in a hotel.</w:t>
      </w:r>
    </w:p>
    <w:p w14:paraId="1AACC4EE" w14:textId="77777777" w:rsidR="00167963" w:rsidRPr="00167963" w:rsidRDefault="00167963" w:rsidP="00167963">
      <w:pPr>
        <w:pStyle w:val="PlainText"/>
        <w:rPr>
          <w:rFonts w:ascii="Courier New" w:hAnsi="Courier New" w:cs="Courier New"/>
        </w:rPr>
      </w:pPr>
    </w:p>
    <w:p w14:paraId="710B9A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431</w:t>
      </w:r>
    </w:p>
    <w:p w14:paraId="653227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00:55:38.560 --&gt; 00:55:43.528</w:t>
      </w:r>
    </w:p>
    <w:p w14:paraId="501379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I certainly hear you. It's always better in person than it is virtually. But</w:t>
      </w:r>
    </w:p>
    <w:p w14:paraId="16364C68" w14:textId="77777777" w:rsidR="00167963" w:rsidRPr="00167963" w:rsidRDefault="00167963" w:rsidP="00167963">
      <w:pPr>
        <w:pStyle w:val="PlainText"/>
        <w:rPr>
          <w:rFonts w:ascii="Courier New" w:hAnsi="Courier New" w:cs="Courier New"/>
        </w:rPr>
      </w:pPr>
    </w:p>
    <w:p w14:paraId="3C1DEB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432</w:t>
      </w:r>
    </w:p>
    <w:p w14:paraId="62E81B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00:55:45.190 --&gt; 00:55:51.279</w:t>
      </w:r>
    </w:p>
    <w:p w14:paraId="7D74DA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I'm not sure we'll have to see going forward in the next couple years. If we're if those funding levels are going to be restored.</w:t>
      </w:r>
    </w:p>
    <w:p w14:paraId="06E73755" w14:textId="77777777" w:rsidR="00167963" w:rsidRPr="00167963" w:rsidRDefault="00167963" w:rsidP="00167963">
      <w:pPr>
        <w:pStyle w:val="PlainText"/>
        <w:rPr>
          <w:rFonts w:ascii="Courier New" w:hAnsi="Courier New" w:cs="Courier New"/>
        </w:rPr>
      </w:pPr>
    </w:p>
    <w:p w14:paraId="6F4261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433</w:t>
      </w:r>
    </w:p>
    <w:p w14:paraId="60A1E4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00:55:53.080 --&gt; 00:56:03.950</w:t>
      </w:r>
    </w:p>
    <w:p w14:paraId="3DD36C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it's all up to Congress. We have both the National Emergency Management Association, which is the State Em Directors, the International Association of Emergency Managers</w:t>
      </w:r>
    </w:p>
    <w:p w14:paraId="7305D15A" w14:textId="77777777" w:rsidR="00167963" w:rsidRPr="00167963" w:rsidRDefault="00167963" w:rsidP="00167963">
      <w:pPr>
        <w:pStyle w:val="PlainText"/>
        <w:rPr>
          <w:rFonts w:ascii="Courier New" w:hAnsi="Courier New" w:cs="Courier New"/>
        </w:rPr>
      </w:pPr>
    </w:p>
    <w:p w14:paraId="413D58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434</w:t>
      </w:r>
    </w:p>
    <w:p w14:paraId="69684D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00:56:04.320 --&gt; 00:56:14.060</w:t>
      </w:r>
    </w:p>
    <w:p w14:paraId="6161EE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and the big City Emergency managers have all been very, very vocal and direct and testified to numerous appropriations and authorization committees authorizing committees on the Hill</w:t>
      </w:r>
    </w:p>
    <w:p w14:paraId="0501D6BA" w14:textId="77777777" w:rsidR="00167963" w:rsidRPr="00167963" w:rsidRDefault="00167963" w:rsidP="00167963">
      <w:pPr>
        <w:pStyle w:val="PlainText"/>
        <w:rPr>
          <w:rFonts w:ascii="Courier New" w:hAnsi="Courier New" w:cs="Courier New"/>
        </w:rPr>
      </w:pPr>
    </w:p>
    <w:p w14:paraId="329763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435</w:t>
      </w:r>
    </w:p>
    <w:p w14:paraId="74DE8A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00:56:14.250 --&gt; 00:56:22.769</w:t>
      </w:r>
    </w:p>
    <w:p w14:paraId="1876DD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for not only the restoration of funding to our preparedness grants, but at a substantial increase.</w:t>
      </w:r>
    </w:p>
    <w:p w14:paraId="2329D3BB" w14:textId="77777777" w:rsidR="00167963" w:rsidRPr="00167963" w:rsidRDefault="00167963" w:rsidP="00167963">
      <w:pPr>
        <w:pStyle w:val="PlainText"/>
        <w:rPr>
          <w:rFonts w:ascii="Courier New" w:hAnsi="Courier New" w:cs="Courier New"/>
        </w:rPr>
      </w:pPr>
    </w:p>
    <w:p w14:paraId="16AC77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436</w:t>
      </w:r>
    </w:p>
    <w:p w14:paraId="716266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00:56:23.312 --&gt; 00:56:38.920</w:t>
      </w:r>
    </w:p>
    <w:p w14:paraId="670819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could say, we've lost about 21% of our buying power in the emergency management performance, Grant, because it's been flat for years. If you take out the money that came from Covid, the Arpa supplemental, and the </w:t>
      </w:r>
      <w:proofErr w:type="spellStart"/>
      <w:r w:rsidRPr="00167963">
        <w:rPr>
          <w:rFonts w:ascii="Courier New" w:hAnsi="Courier New" w:cs="Courier New"/>
        </w:rPr>
        <w:t>the</w:t>
      </w:r>
      <w:proofErr w:type="spellEnd"/>
      <w:r w:rsidRPr="00167963">
        <w:rPr>
          <w:rFonts w:ascii="Courier New" w:hAnsi="Courier New" w:cs="Courier New"/>
        </w:rPr>
        <w:t xml:space="preserve"> other supplemental we received a couple of years ago.</w:t>
      </w:r>
    </w:p>
    <w:p w14:paraId="3CBB1317" w14:textId="77777777" w:rsidR="00167963" w:rsidRPr="00167963" w:rsidRDefault="00167963" w:rsidP="00167963">
      <w:pPr>
        <w:pStyle w:val="PlainText"/>
        <w:rPr>
          <w:rFonts w:ascii="Courier New" w:hAnsi="Courier New" w:cs="Courier New"/>
        </w:rPr>
      </w:pPr>
    </w:p>
    <w:p w14:paraId="6FD82C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437</w:t>
      </w:r>
    </w:p>
    <w:p w14:paraId="532582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00:56:39.270 --&gt; 00:56:45.380</w:t>
      </w:r>
    </w:p>
    <w:p w14:paraId="611A31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Bryan Fisher: But the </w:t>
      </w:r>
      <w:proofErr w:type="spellStart"/>
      <w:r w:rsidRPr="00167963">
        <w:rPr>
          <w:rFonts w:ascii="Courier New" w:hAnsi="Courier New" w:cs="Courier New"/>
        </w:rPr>
        <w:t>the</w:t>
      </w:r>
      <w:proofErr w:type="spellEnd"/>
      <w:r w:rsidRPr="00167963">
        <w:rPr>
          <w:rFonts w:ascii="Courier New" w:hAnsi="Courier New" w:cs="Courier New"/>
        </w:rPr>
        <w:t xml:space="preserve"> buying power of that </w:t>
      </w:r>
      <w:proofErr w:type="spellStart"/>
      <w:r w:rsidRPr="00167963">
        <w:rPr>
          <w:rFonts w:ascii="Courier New" w:hAnsi="Courier New" w:cs="Courier New"/>
        </w:rPr>
        <w:t>Empg</w:t>
      </w:r>
      <w:proofErr w:type="spellEnd"/>
      <w:r w:rsidRPr="00167963">
        <w:rPr>
          <w:rFonts w:ascii="Courier New" w:hAnsi="Courier New" w:cs="Courier New"/>
        </w:rPr>
        <w:t xml:space="preserve"> dollar has gone down because it has not kept up with inflation. So</w:t>
      </w:r>
    </w:p>
    <w:p w14:paraId="44E50897" w14:textId="77777777" w:rsidR="00167963" w:rsidRPr="00167963" w:rsidRDefault="00167963" w:rsidP="00167963">
      <w:pPr>
        <w:pStyle w:val="PlainText"/>
        <w:rPr>
          <w:rFonts w:ascii="Courier New" w:hAnsi="Courier New" w:cs="Courier New"/>
        </w:rPr>
      </w:pPr>
    </w:p>
    <w:p w14:paraId="218765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438</w:t>
      </w:r>
    </w:p>
    <w:p w14:paraId="623E14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00:56:45.500 --&gt; 00:56:53.960</w:t>
      </w:r>
    </w:p>
    <w:p w14:paraId="0299B1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 were lobbying </w:t>
      </w:r>
      <w:proofErr w:type="gramStart"/>
      <w:r w:rsidRPr="00167963">
        <w:rPr>
          <w:rFonts w:ascii="Courier New" w:hAnsi="Courier New" w:cs="Courier New"/>
        </w:rPr>
        <w:t>pretty hard</w:t>
      </w:r>
      <w:proofErr w:type="gramEnd"/>
      <w:r w:rsidRPr="00167963">
        <w:rPr>
          <w:rFonts w:ascii="Courier New" w:hAnsi="Courier New" w:cs="Courier New"/>
        </w:rPr>
        <w:t xml:space="preserve"> for more money for you all, and for all the States. And then we got we took a </w:t>
      </w:r>
      <w:proofErr w:type="gramStart"/>
      <w:r w:rsidRPr="00167963">
        <w:rPr>
          <w:rFonts w:ascii="Courier New" w:hAnsi="Courier New" w:cs="Courier New"/>
        </w:rPr>
        <w:t>fairly substantial</w:t>
      </w:r>
      <w:proofErr w:type="gramEnd"/>
      <w:r w:rsidRPr="00167963">
        <w:rPr>
          <w:rFonts w:ascii="Courier New" w:hAnsi="Courier New" w:cs="Courier New"/>
        </w:rPr>
        <w:t xml:space="preserve"> cut.</w:t>
      </w:r>
    </w:p>
    <w:p w14:paraId="5D2D3F90" w14:textId="77777777" w:rsidR="00167963" w:rsidRPr="00167963" w:rsidRDefault="00167963" w:rsidP="00167963">
      <w:pPr>
        <w:pStyle w:val="PlainText"/>
        <w:rPr>
          <w:rFonts w:ascii="Courier New" w:hAnsi="Courier New" w:cs="Courier New"/>
        </w:rPr>
      </w:pPr>
    </w:p>
    <w:p w14:paraId="2BEC6B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439</w:t>
      </w:r>
    </w:p>
    <w:p w14:paraId="27F17F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00:56:55.280 --&gt; 00:57:01.800</w:t>
      </w:r>
    </w:p>
    <w:p w14:paraId="76C0C8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think we've done a good job at explaining those direct impacts I've shared with our delegation</w:t>
      </w:r>
    </w:p>
    <w:p w14:paraId="5CE6CDFB" w14:textId="77777777" w:rsidR="00167963" w:rsidRPr="00167963" w:rsidRDefault="00167963" w:rsidP="00167963">
      <w:pPr>
        <w:pStyle w:val="PlainText"/>
        <w:rPr>
          <w:rFonts w:ascii="Courier New" w:hAnsi="Courier New" w:cs="Courier New"/>
        </w:rPr>
      </w:pPr>
    </w:p>
    <w:p w14:paraId="1D78EE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440</w:t>
      </w:r>
    </w:p>
    <w:p w14:paraId="4357EA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00:57:01.880 --&gt; 00:57:10.090</w:t>
      </w:r>
    </w:p>
    <w:p w14:paraId="1EDD82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directly what that could mean in terms of number of local emergency managers that would have to be laid off if I passed those cuts on to you all.</w:t>
      </w:r>
    </w:p>
    <w:p w14:paraId="32D916DA" w14:textId="77777777" w:rsidR="00167963" w:rsidRPr="00167963" w:rsidRDefault="00167963" w:rsidP="00167963">
      <w:pPr>
        <w:pStyle w:val="PlainText"/>
        <w:rPr>
          <w:rFonts w:ascii="Courier New" w:hAnsi="Courier New" w:cs="Courier New"/>
        </w:rPr>
      </w:pPr>
    </w:p>
    <w:p w14:paraId="4D4E7C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441</w:t>
      </w:r>
    </w:p>
    <w:p w14:paraId="57144C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00:57:10.240 --&gt; 00:57:26.869</w:t>
      </w:r>
    </w:p>
    <w:p w14:paraId="40D355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w:t>
      </w:r>
      <w:proofErr w:type="gramStart"/>
      <w:r w:rsidRPr="00167963">
        <w:rPr>
          <w:rFonts w:ascii="Courier New" w:hAnsi="Courier New" w:cs="Courier New"/>
        </w:rPr>
        <w:t>so</w:t>
      </w:r>
      <w:proofErr w:type="gramEnd"/>
      <w:r w:rsidRPr="00167963">
        <w:rPr>
          <w:rFonts w:ascii="Courier New" w:hAnsi="Courier New" w:cs="Courier New"/>
        </w:rPr>
        <w:t xml:space="preserve"> it's a real big deal, and I think Senator Murkowski, Senator Sullivan, and Congresswoman Potola, understand that they've been pretty good advocates for us, but we do have a pretty substantial funding concern with Congress and with everything else that has been going on.</w:t>
      </w:r>
    </w:p>
    <w:p w14:paraId="067581BF" w14:textId="77777777" w:rsidR="00167963" w:rsidRPr="00167963" w:rsidRDefault="00167963" w:rsidP="00167963">
      <w:pPr>
        <w:pStyle w:val="PlainText"/>
        <w:rPr>
          <w:rFonts w:ascii="Courier New" w:hAnsi="Courier New" w:cs="Courier New"/>
        </w:rPr>
      </w:pPr>
    </w:p>
    <w:p w14:paraId="64FF3D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442</w:t>
      </w:r>
    </w:p>
    <w:p w14:paraId="2ED5EC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00:57:27.500 --&gt; 00:57:39.570</w:t>
      </w:r>
    </w:p>
    <w:p w14:paraId="5FD317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In addition to that, we have 2 small grant programs that we administer. One is the national earthquake hazard reduction program, </w:t>
      </w:r>
      <w:proofErr w:type="spellStart"/>
      <w:r w:rsidRPr="00167963">
        <w:rPr>
          <w:rFonts w:ascii="Courier New" w:hAnsi="Courier New" w:cs="Courier New"/>
        </w:rPr>
        <w:t>Neherp</w:t>
      </w:r>
      <w:proofErr w:type="spellEnd"/>
      <w:r w:rsidRPr="00167963">
        <w:rPr>
          <w:rFonts w:ascii="Courier New" w:hAnsi="Courier New" w:cs="Courier New"/>
        </w:rPr>
        <w:t>, which provides money for science and for outreach on the earthquake hazard</w:t>
      </w:r>
    </w:p>
    <w:p w14:paraId="402BF69B" w14:textId="77777777" w:rsidR="00167963" w:rsidRPr="00167963" w:rsidRDefault="00167963" w:rsidP="00167963">
      <w:pPr>
        <w:pStyle w:val="PlainText"/>
        <w:rPr>
          <w:rFonts w:ascii="Courier New" w:hAnsi="Courier New" w:cs="Courier New"/>
        </w:rPr>
      </w:pPr>
    </w:p>
    <w:p w14:paraId="71A05E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443</w:t>
      </w:r>
    </w:p>
    <w:p w14:paraId="304590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00:57:39.680 --&gt; 00:57:46.440</w:t>
      </w:r>
    </w:p>
    <w:p w14:paraId="77B760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as well as the national tsunami, hazard, mitigation program and </w:t>
      </w:r>
      <w:proofErr w:type="spellStart"/>
      <w:r w:rsidRPr="00167963">
        <w:rPr>
          <w:rFonts w:ascii="Courier New" w:hAnsi="Courier New" w:cs="Courier New"/>
        </w:rPr>
        <w:t>thmp</w:t>
      </w:r>
      <w:proofErr w:type="spellEnd"/>
      <w:r w:rsidRPr="00167963">
        <w:rPr>
          <w:rFonts w:ascii="Courier New" w:hAnsi="Courier New" w:cs="Courier New"/>
        </w:rPr>
        <w:t>, which does the same thing for the tsunami threat.</w:t>
      </w:r>
    </w:p>
    <w:p w14:paraId="50F0EFBE" w14:textId="77777777" w:rsidR="00167963" w:rsidRPr="00167963" w:rsidRDefault="00167963" w:rsidP="00167963">
      <w:pPr>
        <w:pStyle w:val="PlainText"/>
        <w:rPr>
          <w:rFonts w:ascii="Courier New" w:hAnsi="Courier New" w:cs="Courier New"/>
        </w:rPr>
      </w:pPr>
    </w:p>
    <w:p w14:paraId="462A26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444</w:t>
      </w:r>
    </w:p>
    <w:p w14:paraId="5A1DDF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00:57:46.600 --&gt; 00:57:57.040</w:t>
      </w:r>
    </w:p>
    <w:p w14:paraId="471067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 use that funding to support science and bathymetry and mapping evacuation, planning as well as community outreach warning systems, </w:t>
      </w:r>
      <w:proofErr w:type="gramStart"/>
      <w:r w:rsidRPr="00167963">
        <w:rPr>
          <w:rFonts w:ascii="Courier New" w:hAnsi="Courier New" w:cs="Courier New"/>
        </w:rPr>
        <w:t>all of</w:t>
      </w:r>
      <w:proofErr w:type="gramEnd"/>
      <w:r w:rsidRPr="00167963">
        <w:rPr>
          <w:rFonts w:ascii="Courier New" w:hAnsi="Courier New" w:cs="Courier New"/>
        </w:rPr>
        <w:t xml:space="preserve"> those kind of things for the earthquake and tsunami threat.</w:t>
      </w:r>
    </w:p>
    <w:p w14:paraId="5B4F6359" w14:textId="77777777" w:rsidR="00167963" w:rsidRPr="00167963" w:rsidRDefault="00167963" w:rsidP="00167963">
      <w:pPr>
        <w:pStyle w:val="PlainText"/>
        <w:rPr>
          <w:rFonts w:ascii="Courier New" w:hAnsi="Courier New" w:cs="Courier New"/>
        </w:rPr>
      </w:pPr>
    </w:p>
    <w:p w14:paraId="0FA33B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445</w:t>
      </w:r>
    </w:p>
    <w:p w14:paraId="043071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00:57:57.943 --&gt; 00:58:08.520</w:t>
      </w:r>
    </w:p>
    <w:p w14:paraId="517E4C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earthquake reduction grant has been reduced substantially, and in the President's </w:t>
      </w:r>
      <w:proofErr w:type="spellStart"/>
      <w:r w:rsidRPr="00167963">
        <w:rPr>
          <w:rFonts w:ascii="Courier New" w:hAnsi="Courier New" w:cs="Courier New"/>
        </w:rPr>
        <w:t>Fy</w:t>
      </w:r>
      <w:proofErr w:type="spellEnd"/>
      <w:r w:rsidRPr="00167963">
        <w:rPr>
          <w:rFonts w:ascii="Courier New" w:hAnsi="Courier New" w:cs="Courier New"/>
        </w:rPr>
        <w:t xml:space="preserve">. 25 proposed </w:t>
      </w:r>
      <w:proofErr w:type="gramStart"/>
      <w:r w:rsidRPr="00167963">
        <w:rPr>
          <w:rFonts w:ascii="Courier New" w:hAnsi="Courier New" w:cs="Courier New"/>
        </w:rPr>
        <w:t>budget</w:t>
      </w:r>
      <w:proofErr w:type="gramEnd"/>
      <w:r w:rsidRPr="00167963">
        <w:rPr>
          <w:rFonts w:ascii="Courier New" w:hAnsi="Courier New" w:cs="Courier New"/>
        </w:rPr>
        <w:t>. The tsunami Grant program has been eliminated entirely.</w:t>
      </w:r>
    </w:p>
    <w:p w14:paraId="7550969C" w14:textId="77777777" w:rsidR="00167963" w:rsidRPr="00167963" w:rsidRDefault="00167963" w:rsidP="00167963">
      <w:pPr>
        <w:pStyle w:val="PlainText"/>
        <w:rPr>
          <w:rFonts w:ascii="Courier New" w:hAnsi="Courier New" w:cs="Courier New"/>
        </w:rPr>
      </w:pPr>
    </w:p>
    <w:p w14:paraId="2FAED1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446</w:t>
      </w:r>
    </w:p>
    <w:p w14:paraId="60BA9F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00:58:09.485 --&gt; 00:58:13.130</w:t>
      </w:r>
    </w:p>
    <w:p w14:paraId="7280A5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That money is being taken to do some</w:t>
      </w:r>
    </w:p>
    <w:p w14:paraId="4C571CFD" w14:textId="77777777" w:rsidR="00167963" w:rsidRPr="00167963" w:rsidRDefault="00167963" w:rsidP="00167963">
      <w:pPr>
        <w:pStyle w:val="PlainText"/>
        <w:rPr>
          <w:rFonts w:ascii="Courier New" w:hAnsi="Courier New" w:cs="Courier New"/>
        </w:rPr>
      </w:pPr>
    </w:p>
    <w:p w14:paraId="450000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447</w:t>
      </w:r>
    </w:p>
    <w:p w14:paraId="2C1B8D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00:58:13.680 --&gt; 00:58:22.629</w:t>
      </w:r>
    </w:p>
    <w:p w14:paraId="38185E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system and software modernization and </w:t>
      </w:r>
      <w:proofErr w:type="spellStart"/>
      <w:r w:rsidRPr="00167963">
        <w:rPr>
          <w:rFonts w:ascii="Courier New" w:hAnsi="Courier New" w:cs="Courier New"/>
        </w:rPr>
        <w:t>and</w:t>
      </w:r>
      <w:proofErr w:type="spellEnd"/>
      <w:r w:rsidRPr="00167963">
        <w:rPr>
          <w:rFonts w:ascii="Courier New" w:hAnsi="Courier New" w:cs="Courier New"/>
        </w:rPr>
        <w:t xml:space="preserve"> standardization between the national tsunami Warning Center and the Pacific tsunami warning center.</w:t>
      </w:r>
    </w:p>
    <w:p w14:paraId="19E8775E" w14:textId="77777777" w:rsidR="00167963" w:rsidRPr="00167963" w:rsidRDefault="00167963" w:rsidP="00167963">
      <w:pPr>
        <w:pStyle w:val="PlainText"/>
        <w:rPr>
          <w:rFonts w:ascii="Courier New" w:hAnsi="Courier New" w:cs="Courier New"/>
        </w:rPr>
      </w:pPr>
    </w:p>
    <w:p w14:paraId="06380E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448</w:t>
      </w:r>
    </w:p>
    <w:p w14:paraId="2F8BEE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00:58:23.225 --&gt; 00:58:32.690</w:t>
      </w:r>
    </w:p>
    <w:p w14:paraId="265C14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Our message. There were some articles in the media that I that I spoke to this summer. Essentially, is all the science and all the technology and all the whiz, bang! Warning centers in the world</w:t>
      </w:r>
    </w:p>
    <w:p w14:paraId="35830D16" w14:textId="77777777" w:rsidR="00167963" w:rsidRPr="00167963" w:rsidRDefault="00167963" w:rsidP="00167963">
      <w:pPr>
        <w:pStyle w:val="PlainText"/>
        <w:rPr>
          <w:rFonts w:ascii="Courier New" w:hAnsi="Courier New" w:cs="Courier New"/>
        </w:rPr>
      </w:pPr>
    </w:p>
    <w:p w14:paraId="7F99D3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449</w:t>
      </w:r>
    </w:p>
    <w:p w14:paraId="4B4BB6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00:58:32.710 --&gt; 00:58:37.719</w:t>
      </w:r>
    </w:p>
    <w:p w14:paraId="32B70F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don't mean a hill of beans. If the folks at the local level don't.</w:t>
      </w:r>
    </w:p>
    <w:p w14:paraId="33EBBE89" w14:textId="77777777" w:rsidR="00167963" w:rsidRPr="00167963" w:rsidRDefault="00167963" w:rsidP="00167963">
      <w:pPr>
        <w:pStyle w:val="PlainText"/>
        <w:rPr>
          <w:rFonts w:ascii="Courier New" w:hAnsi="Courier New" w:cs="Courier New"/>
        </w:rPr>
      </w:pPr>
    </w:p>
    <w:p w14:paraId="75F95E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450</w:t>
      </w:r>
    </w:p>
    <w:p w14:paraId="7AB56C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00:58:38.110 --&gt; 00:58:48.819</w:t>
      </w:r>
    </w:p>
    <w:p w14:paraId="1D1443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and the public and our visitors don't aren't provided with outreach and education on what to do when that that siren goes off or the tsunami warning comes out.</w:t>
      </w:r>
    </w:p>
    <w:p w14:paraId="2D6529CC" w14:textId="77777777" w:rsidR="00167963" w:rsidRPr="00167963" w:rsidRDefault="00167963" w:rsidP="00167963">
      <w:pPr>
        <w:pStyle w:val="PlainText"/>
        <w:rPr>
          <w:rFonts w:ascii="Courier New" w:hAnsi="Courier New" w:cs="Courier New"/>
        </w:rPr>
      </w:pPr>
    </w:p>
    <w:p w14:paraId="1D0143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451</w:t>
      </w:r>
    </w:p>
    <w:p w14:paraId="548303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00:58:49.080 --&gt; 00:58:50.690</w:t>
      </w:r>
    </w:p>
    <w:p w14:paraId="4124A4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if you will. So</w:t>
      </w:r>
    </w:p>
    <w:p w14:paraId="35C5F3A5" w14:textId="77777777" w:rsidR="00167963" w:rsidRPr="00167963" w:rsidRDefault="00167963" w:rsidP="00167963">
      <w:pPr>
        <w:pStyle w:val="PlainText"/>
        <w:rPr>
          <w:rFonts w:ascii="Courier New" w:hAnsi="Courier New" w:cs="Courier New"/>
        </w:rPr>
      </w:pPr>
    </w:p>
    <w:p w14:paraId="0620E4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452</w:t>
      </w:r>
    </w:p>
    <w:p w14:paraId="36E30B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00:58:51.095 --&gt; 00:58:56.430</w:t>
      </w:r>
    </w:p>
    <w:p w14:paraId="3F4C84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we think we have </w:t>
      </w:r>
      <w:proofErr w:type="gramStart"/>
      <w:r w:rsidRPr="00167963">
        <w:rPr>
          <w:rFonts w:ascii="Courier New" w:hAnsi="Courier New" w:cs="Courier New"/>
        </w:rPr>
        <w:t>a fairly elegant</w:t>
      </w:r>
      <w:proofErr w:type="gramEnd"/>
      <w:r w:rsidRPr="00167963">
        <w:rPr>
          <w:rFonts w:ascii="Courier New" w:hAnsi="Courier New" w:cs="Courier New"/>
        </w:rPr>
        <w:t xml:space="preserve"> solution to that, to the tsunami one</w:t>
      </w:r>
    </w:p>
    <w:p w14:paraId="75718B41" w14:textId="77777777" w:rsidR="00167963" w:rsidRPr="00167963" w:rsidRDefault="00167963" w:rsidP="00167963">
      <w:pPr>
        <w:pStyle w:val="PlainText"/>
        <w:rPr>
          <w:rFonts w:ascii="Courier New" w:hAnsi="Courier New" w:cs="Courier New"/>
        </w:rPr>
      </w:pPr>
    </w:p>
    <w:p w14:paraId="1FF83B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453</w:t>
      </w:r>
    </w:p>
    <w:p w14:paraId="111C91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00:58:56.978 --&gt; 00:59:06.209</w:t>
      </w:r>
    </w:p>
    <w:p w14:paraId="1003F9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we're working with Congress to get that established definitively that that the Department of Commerce and </w:t>
      </w:r>
      <w:proofErr w:type="spellStart"/>
      <w:r w:rsidRPr="00167963">
        <w:rPr>
          <w:rFonts w:ascii="Courier New" w:hAnsi="Courier New" w:cs="Courier New"/>
        </w:rPr>
        <w:t>Noaa</w:t>
      </w:r>
      <w:proofErr w:type="spellEnd"/>
      <w:r w:rsidRPr="00167963">
        <w:rPr>
          <w:rFonts w:ascii="Courier New" w:hAnsi="Courier New" w:cs="Courier New"/>
        </w:rPr>
        <w:t xml:space="preserve"> and the Weather Service are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gramStart"/>
      <w:r w:rsidRPr="00167963">
        <w:rPr>
          <w:rFonts w:ascii="Courier New" w:hAnsi="Courier New" w:cs="Courier New"/>
        </w:rPr>
        <w:t>have to</w:t>
      </w:r>
      <w:proofErr w:type="gramEnd"/>
      <w:r w:rsidRPr="00167963">
        <w:rPr>
          <w:rFonts w:ascii="Courier New" w:hAnsi="Courier New" w:cs="Courier New"/>
        </w:rPr>
        <w:t xml:space="preserve"> fund that program anyway.</w:t>
      </w:r>
    </w:p>
    <w:p w14:paraId="037974D5" w14:textId="77777777" w:rsidR="00167963" w:rsidRPr="00167963" w:rsidRDefault="00167963" w:rsidP="00167963">
      <w:pPr>
        <w:pStyle w:val="PlainText"/>
        <w:rPr>
          <w:rFonts w:ascii="Courier New" w:hAnsi="Courier New" w:cs="Courier New"/>
        </w:rPr>
      </w:pPr>
    </w:p>
    <w:p w14:paraId="6583BC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454</w:t>
      </w:r>
    </w:p>
    <w:p w14:paraId="09F407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00:59:06.652 --&gt; 00:59:15.300</w:t>
      </w:r>
    </w:p>
    <w:p w14:paraId="71CE8C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At A about it's only it's not very much. It's 8 million dollars nationwide. But </w:t>
      </w:r>
      <w:proofErr w:type="gramStart"/>
      <w:r w:rsidRPr="00167963">
        <w:rPr>
          <w:rFonts w:ascii="Courier New" w:hAnsi="Courier New" w:cs="Courier New"/>
        </w:rPr>
        <w:t>so</w:t>
      </w:r>
      <w:proofErr w:type="gramEnd"/>
      <w:r w:rsidRPr="00167963">
        <w:rPr>
          <w:rFonts w:ascii="Courier New" w:hAnsi="Courier New" w:cs="Courier New"/>
        </w:rPr>
        <w:t xml:space="preserve"> we think we'll be able to get that one restored in the President's </w:t>
      </w:r>
      <w:proofErr w:type="spellStart"/>
      <w:r w:rsidRPr="00167963">
        <w:rPr>
          <w:rFonts w:ascii="Courier New" w:hAnsi="Courier New" w:cs="Courier New"/>
        </w:rPr>
        <w:t>Fy</w:t>
      </w:r>
      <w:proofErr w:type="spellEnd"/>
      <w:r w:rsidRPr="00167963">
        <w:rPr>
          <w:rFonts w:ascii="Courier New" w:hAnsi="Courier New" w:cs="Courier New"/>
        </w:rPr>
        <w:t xml:space="preserve">. 25 </w:t>
      </w:r>
      <w:proofErr w:type="gramStart"/>
      <w:r w:rsidRPr="00167963">
        <w:rPr>
          <w:rFonts w:ascii="Courier New" w:hAnsi="Courier New" w:cs="Courier New"/>
        </w:rPr>
        <w:t>budget</w:t>
      </w:r>
      <w:proofErr w:type="gramEnd"/>
    </w:p>
    <w:p w14:paraId="1BEF61DD" w14:textId="77777777" w:rsidR="00167963" w:rsidRPr="00167963" w:rsidRDefault="00167963" w:rsidP="00167963">
      <w:pPr>
        <w:pStyle w:val="PlainText"/>
        <w:rPr>
          <w:rFonts w:ascii="Courier New" w:hAnsi="Courier New" w:cs="Courier New"/>
        </w:rPr>
      </w:pPr>
    </w:p>
    <w:p w14:paraId="498A0A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455</w:t>
      </w:r>
    </w:p>
    <w:p w14:paraId="4FBE68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00:59:15.921 --&gt; 00:59:27.870</w:t>
      </w:r>
    </w:p>
    <w:p w14:paraId="56A91D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we're continuing to work. And Senator Murkowski and Senator Sullivan are both champions for the earthquake hazard reduction program. </w:t>
      </w:r>
      <w:proofErr w:type="gramStart"/>
      <w:r w:rsidRPr="00167963">
        <w:rPr>
          <w:rFonts w:ascii="Courier New" w:hAnsi="Courier New" w:cs="Courier New"/>
        </w:rPr>
        <w:t>So</w:t>
      </w:r>
      <w:proofErr w:type="gramEnd"/>
      <w:r w:rsidRPr="00167963">
        <w:rPr>
          <w:rFonts w:ascii="Courier New" w:hAnsi="Courier New" w:cs="Courier New"/>
        </w:rPr>
        <w:t xml:space="preserve"> we're continuing to do the fight. But I would say, trend wise Congress is</w:t>
      </w:r>
    </w:p>
    <w:p w14:paraId="30D6B1A6" w14:textId="77777777" w:rsidR="00167963" w:rsidRPr="00167963" w:rsidRDefault="00167963" w:rsidP="00167963">
      <w:pPr>
        <w:pStyle w:val="PlainText"/>
        <w:rPr>
          <w:rFonts w:ascii="Courier New" w:hAnsi="Courier New" w:cs="Courier New"/>
        </w:rPr>
      </w:pPr>
    </w:p>
    <w:p w14:paraId="376A05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456</w:t>
      </w:r>
    </w:p>
    <w:p w14:paraId="7961AA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00:59:28.610 --&gt; 00:59:38.869</w:t>
      </w:r>
    </w:p>
    <w:p w14:paraId="32E860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Bryan Fisher: congress is looking to nickel and dime and eliminate programs and have us, you know, do more with less kind of across the board with what we do in emergency management.</w:t>
      </w:r>
    </w:p>
    <w:p w14:paraId="17C462F1" w14:textId="77777777" w:rsidR="00167963" w:rsidRPr="00167963" w:rsidRDefault="00167963" w:rsidP="00167963">
      <w:pPr>
        <w:pStyle w:val="PlainText"/>
        <w:rPr>
          <w:rFonts w:ascii="Courier New" w:hAnsi="Courier New" w:cs="Courier New"/>
        </w:rPr>
      </w:pPr>
    </w:p>
    <w:p w14:paraId="641464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457</w:t>
      </w:r>
    </w:p>
    <w:p w14:paraId="7D6668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00:59:39.543 --&gt; 00:59:55.079</w:t>
      </w:r>
    </w:p>
    <w:p w14:paraId="5CB897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So that's where we are funding wise. </w:t>
      </w:r>
      <w:proofErr w:type="gramStart"/>
      <w:r w:rsidRPr="00167963">
        <w:rPr>
          <w:rFonts w:ascii="Courier New" w:hAnsi="Courier New" w:cs="Courier New"/>
        </w:rPr>
        <w:t>Certainly</w:t>
      </w:r>
      <w:proofErr w:type="gramEnd"/>
      <w:r w:rsidRPr="00167963">
        <w:rPr>
          <w:rFonts w:ascii="Courier New" w:hAnsi="Courier New" w:cs="Courier New"/>
        </w:rPr>
        <w:t xml:space="preserve"> I don't disagree that the In-person meetings are </w:t>
      </w:r>
      <w:proofErr w:type="spellStart"/>
      <w:r w:rsidRPr="00167963">
        <w:rPr>
          <w:rFonts w:ascii="Courier New" w:hAnsi="Courier New" w:cs="Courier New"/>
        </w:rPr>
        <w:t>are</w:t>
      </w:r>
      <w:proofErr w:type="spellEnd"/>
      <w:r w:rsidRPr="00167963">
        <w:rPr>
          <w:rFonts w:ascii="Courier New" w:hAnsi="Courier New" w:cs="Courier New"/>
        </w:rPr>
        <w:t xml:space="preserve"> easier better for all of us, but we may have a funding challenge because our grants have been reduced kind of outside of our control. Moving forward</w:t>
      </w:r>
    </w:p>
    <w:p w14:paraId="309F2981" w14:textId="77777777" w:rsidR="00167963" w:rsidRPr="00167963" w:rsidRDefault="00167963" w:rsidP="00167963">
      <w:pPr>
        <w:pStyle w:val="PlainText"/>
        <w:rPr>
          <w:rFonts w:ascii="Courier New" w:hAnsi="Courier New" w:cs="Courier New"/>
        </w:rPr>
      </w:pPr>
    </w:p>
    <w:p w14:paraId="6507FE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458</w:t>
      </w:r>
    </w:p>
    <w:p w14:paraId="7EA9F7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00:59:55.350 --&gt; 01:00:04.170</w:t>
      </w:r>
    </w:p>
    <w:p w14:paraId="59865E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outside of that. I will say. And I. And I've </w:t>
      </w:r>
      <w:proofErr w:type="spellStart"/>
      <w:r w:rsidRPr="00167963">
        <w:rPr>
          <w:rFonts w:ascii="Courier New" w:hAnsi="Courier New" w:cs="Courier New"/>
        </w:rPr>
        <w:t>I've</w:t>
      </w:r>
      <w:proofErr w:type="spellEnd"/>
      <w:r w:rsidRPr="00167963">
        <w:rPr>
          <w:rFonts w:ascii="Courier New" w:hAnsi="Courier New" w:cs="Courier New"/>
        </w:rPr>
        <w:t xml:space="preserve"> talked to you all about this before. We are still very much in kind of</w:t>
      </w:r>
    </w:p>
    <w:p w14:paraId="12EFB385" w14:textId="77777777" w:rsidR="00167963" w:rsidRPr="00167963" w:rsidRDefault="00167963" w:rsidP="00167963">
      <w:pPr>
        <w:pStyle w:val="PlainText"/>
        <w:rPr>
          <w:rFonts w:ascii="Courier New" w:hAnsi="Courier New" w:cs="Courier New"/>
        </w:rPr>
      </w:pPr>
    </w:p>
    <w:p w14:paraId="10C6AF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459</w:t>
      </w:r>
    </w:p>
    <w:p w14:paraId="3134DA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01:00:04.480 --&gt; 01:00:12.450</w:t>
      </w:r>
    </w:p>
    <w:p w14:paraId="53B648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all </w:t>
      </w:r>
      <w:proofErr w:type="gramStart"/>
      <w:r w:rsidRPr="00167963">
        <w:rPr>
          <w:rFonts w:ascii="Courier New" w:hAnsi="Courier New" w:cs="Courier New"/>
        </w:rPr>
        <w:t>hands on</w:t>
      </w:r>
      <w:proofErr w:type="gramEnd"/>
      <w:r w:rsidRPr="00167963">
        <w:rPr>
          <w:rFonts w:ascii="Courier New" w:hAnsi="Courier New" w:cs="Courier New"/>
        </w:rPr>
        <w:t xml:space="preserve"> deck, especially those that have security clearances with working with the homeland defense and Nation State threat challenges.</w:t>
      </w:r>
    </w:p>
    <w:p w14:paraId="12FC2066" w14:textId="77777777" w:rsidR="00167963" w:rsidRPr="00167963" w:rsidRDefault="00167963" w:rsidP="00167963">
      <w:pPr>
        <w:pStyle w:val="PlainText"/>
        <w:rPr>
          <w:rFonts w:ascii="Courier New" w:hAnsi="Courier New" w:cs="Courier New"/>
        </w:rPr>
      </w:pPr>
    </w:p>
    <w:p w14:paraId="6D739D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460</w:t>
      </w:r>
    </w:p>
    <w:p w14:paraId="075CFE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01:00:12.800 --&gt; 01:00:20.910</w:t>
      </w:r>
    </w:p>
    <w:p w14:paraId="158FC0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We're </w:t>
      </w:r>
      <w:proofErr w:type="gramStart"/>
      <w:r w:rsidRPr="00167963">
        <w:rPr>
          <w:rFonts w:ascii="Courier New" w:hAnsi="Courier New" w:cs="Courier New"/>
        </w:rPr>
        <w:t>fairly confident</w:t>
      </w:r>
      <w:proofErr w:type="gramEnd"/>
      <w:r w:rsidRPr="00167963">
        <w:rPr>
          <w:rFonts w:ascii="Courier New" w:hAnsi="Courier New" w:cs="Courier New"/>
        </w:rPr>
        <w:t xml:space="preserve"> that that the State of Alaska and the Lieutenant Governor's office and the division of elections is in great shape to be able to support</w:t>
      </w:r>
    </w:p>
    <w:p w14:paraId="46EA9B8C" w14:textId="77777777" w:rsidR="00167963" w:rsidRPr="00167963" w:rsidRDefault="00167963" w:rsidP="00167963">
      <w:pPr>
        <w:pStyle w:val="PlainText"/>
        <w:rPr>
          <w:rFonts w:ascii="Courier New" w:hAnsi="Courier New" w:cs="Courier New"/>
        </w:rPr>
      </w:pPr>
    </w:p>
    <w:p w14:paraId="315E1F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461</w:t>
      </w:r>
    </w:p>
    <w:p w14:paraId="02DFE3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01:00:20.950 --&gt; 01:00:26.493</w:t>
      </w:r>
    </w:p>
    <w:p w14:paraId="6225E9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 General election in a couple of weeks. We have been asked</w:t>
      </w:r>
    </w:p>
    <w:p w14:paraId="638DF9EE" w14:textId="77777777" w:rsidR="00167963" w:rsidRPr="00167963" w:rsidRDefault="00167963" w:rsidP="00167963">
      <w:pPr>
        <w:pStyle w:val="PlainText"/>
        <w:rPr>
          <w:rFonts w:ascii="Courier New" w:hAnsi="Courier New" w:cs="Courier New"/>
        </w:rPr>
      </w:pPr>
    </w:p>
    <w:p w14:paraId="58BA15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462</w:t>
      </w:r>
    </w:p>
    <w:p w14:paraId="75DF3F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01:00:26.950 --&gt; 01:00:34.110</w:t>
      </w:r>
    </w:p>
    <w:p w14:paraId="1098E7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as a State agency by the Lieutenant Governor's office to preposition some volunteers in hub locations around the State.</w:t>
      </w:r>
    </w:p>
    <w:p w14:paraId="5504FEF4" w14:textId="77777777" w:rsidR="00167963" w:rsidRPr="00167963" w:rsidRDefault="00167963" w:rsidP="00167963">
      <w:pPr>
        <w:pStyle w:val="PlainText"/>
        <w:rPr>
          <w:rFonts w:ascii="Courier New" w:hAnsi="Courier New" w:cs="Courier New"/>
        </w:rPr>
      </w:pPr>
    </w:p>
    <w:p w14:paraId="3BB5AA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463</w:t>
      </w:r>
    </w:p>
    <w:p w14:paraId="43575A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01:00:34.689 --&gt; 01:00:42.730</w:t>
      </w:r>
    </w:p>
    <w:p w14:paraId="09446B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we're working through that process now. We'll probably have some folks from the department of military and </w:t>
      </w:r>
      <w:proofErr w:type="gramStart"/>
      <w:r w:rsidRPr="00167963">
        <w:rPr>
          <w:rFonts w:ascii="Courier New" w:hAnsi="Courier New" w:cs="Courier New"/>
        </w:rPr>
        <w:t>veterans</w:t>
      </w:r>
      <w:proofErr w:type="gramEnd"/>
      <w:r w:rsidRPr="00167963">
        <w:rPr>
          <w:rFonts w:ascii="Courier New" w:hAnsi="Courier New" w:cs="Courier New"/>
        </w:rPr>
        <w:t xml:space="preserve"> affairs not military folks, just civilian volunteers.</w:t>
      </w:r>
    </w:p>
    <w:p w14:paraId="20D56595" w14:textId="77777777" w:rsidR="00167963" w:rsidRPr="00167963" w:rsidRDefault="00167963" w:rsidP="00167963">
      <w:pPr>
        <w:pStyle w:val="PlainText"/>
        <w:rPr>
          <w:rFonts w:ascii="Courier New" w:hAnsi="Courier New" w:cs="Courier New"/>
        </w:rPr>
      </w:pPr>
    </w:p>
    <w:p w14:paraId="35A6BB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464</w:t>
      </w:r>
    </w:p>
    <w:p w14:paraId="58697F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01:00:42.840 --&gt; 01:00:47.939</w:t>
      </w:r>
    </w:p>
    <w:p w14:paraId="624B67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pre-positioned in places like </w:t>
      </w:r>
      <w:proofErr w:type="spellStart"/>
      <w:r w:rsidRPr="00167963">
        <w:rPr>
          <w:rFonts w:ascii="Courier New" w:hAnsi="Courier New" w:cs="Courier New"/>
        </w:rPr>
        <w:t>Utkyogvik</w:t>
      </w:r>
      <w:proofErr w:type="spellEnd"/>
      <w:r w:rsidRPr="00167963">
        <w:rPr>
          <w:rFonts w:ascii="Courier New" w:hAnsi="Courier New" w:cs="Courier New"/>
        </w:rPr>
        <w:t xml:space="preserve">, Nome, Bethel, </w:t>
      </w:r>
      <w:proofErr w:type="spellStart"/>
      <w:r w:rsidRPr="00167963">
        <w:rPr>
          <w:rFonts w:ascii="Courier New" w:hAnsi="Courier New" w:cs="Courier New"/>
        </w:rPr>
        <w:t>Kotzebu</w:t>
      </w:r>
      <w:proofErr w:type="spellEnd"/>
      <w:r w:rsidRPr="00167963">
        <w:rPr>
          <w:rFonts w:ascii="Courier New" w:hAnsi="Courier New" w:cs="Courier New"/>
        </w:rPr>
        <w:t>, Fairbanks</w:t>
      </w:r>
    </w:p>
    <w:p w14:paraId="01D7E5BA" w14:textId="77777777" w:rsidR="00167963" w:rsidRPr="00167963" w:rsidRDefault="00167963" w:rsidP="00167963">
      <w:pPr>
        <w:pStyle w:val="PlainText"/>
        <w:rPr>
          <w:rFonts w:ascii="Courier New" w:hAnsi="Courier New" w:cs="Courier New"/>
        </w:rPr>
      </w:pPr>
    </w:p>
    <w:p w14:paraId="5294D4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465</w:t>
      </w:r>
    </w:p>
    <w:p w14:paraId="329BD6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01:00:48.140 --&gt; 01:00:57.340</w:t>
      </w:r>
    </w:p>
    <w:p w14:paraId="1F765B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 be on standby if we have a challenge with poll workers being able to show up and open the polls on election day in any of our communities.</w:t>
      </w:r>
    </w:p>
    <w:p w14:paraId="1AAC43BB" w14:textId="77777777" w:rsidR="00167963" w:rsidRPr="00167963" w:rsidRDefault="00167963" w:rsidP="00167963">
      <w:pPr>
        <w:pStyle w:val="PlainText"/>
        <w:rPr>
          <w:rFonts w:ascii="Courier New" w:hAnsi="Courier New" w:cs="Courier New"/>
        </w:rPr>
      </w:pPr>
    </w:p>
    <w:p w14:paraId="5DAF0D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466</w:t>
      </w:r>
    </w:p>
    <w:p w14:paraId="1F9CA3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01:00:57.610 --&gt; 01:01:12.299</w:t>
      </w:r>
    </w:p>
    <w:p w14:paraId="572F94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Some of you have recall that during the primary there were a couple of polling locations that didn't </w:t>
      </w:r>
      <w:proofErr w:type="gramStart"/>
      <w:r w:rsidRPr="00167963">
        <w:rPr>
          <w:rFonts w:ascii="Courier New" w:hAnsi="Courier New" w:cs="Courier New"/>
        </w:rPr>
        <w:t>open up</w:t>
      </w:r>
      <w:proofErr w:type="gramEnd"/>
      <w:r w:rsidRPr="00167963">
        <w:rPr>
          <w:rFonts w:ascii="Courier New" w:hAnsi="Courier New" w:cs="Courier New"/>
        </w:rPr>
        <w:t xml:space="preserve"> because the poll workers just didn't show up. </w:t>
      </w:r>
      <w:proofErr w:type="gramStart"/>
      <w:r w:rsidRPr="00167963">
        <w:rPr>
          <w:rFonts w:ascii="Courier New" w:hAnsi="Courier New" w:cs="Courier New"/>
        </w:rPr>
        <w:t>So</w:t>
      </w:r>
      <w:proofErr w:type="gramEnd"/>
      <w:r w:rsidRPr="00167963">
        <w:rPr>
          <w:rFonts w:ascii="Courier New" w:hAnsi="Courier New" w:cs="Courier New"/>
        </w:rPr>
        <w:t xml:space="preserve"> we have a mitigation plan in place, or the lieutenant Governor does, and Director Beecher for that.</w:t>
      </w:r>
    </w:p>
    <w:p w14:paraId="57706D22" w14:textId="77777777" w:rsidR="00167963" w:rsidRPr="00167963" w:rsidRDefault="00167963" w:rsidP="00167963">
      <w:pPr>
        <w:pStyle w:val="PlainText"/>
        <w:rPr>
          <w:rFonts w:ascii="Courier New" w:hAnsi="Courier New" w:cs="Courier New"/>
        </w:rPr>
      </w:pPr>
    </w:p>
    <w:p w14:paraId="0F179D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467</w:t>
      </w:r>
    </w:p>
    <w:p w14:paraId="181248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01:01:14.240 --&gt; 01:01:21.779</w:t>
      </w:r>
    </w:p>
    <w:p w14:paraId="10666C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I think we're good. We, you know they found a good way to </w:t>
      </w:r>
      <w:proofErr w:type="spellStart"/>
      <w:r w:rsidRPr="00167963">
        <w:rPr>
          <w:rFonts w:ascii="Courier New" w:hAnsi="Courier New" w:cs="Courier New"/>
        </w:rPr>
        <w:t>to</w:t>
      </w:r>
      <w:proofErr w:type="spellEnd"/>
      <w:r w:rsidRPr="00167963">
        <w:rPr>
          <w:rFonts w:ascii="Courier New" w:hAnsi="Courier New" w:cs="Courier New"/>
        </w:rPr>
        <w:t xml:space="preserve"> try to mitigate what happened during the primary</w:t>
      </w:r>
    </w:p>
    <w:p w14:paraId="444A8E40" w14:textId="77777777" w:rsidR="00167963" w:rsidRPr="00167963" w:rsidRDefault="00167963" w:rsidP="00167963">
      <w:pPr>
        <w:pStyle w:val="PlainText"/>
        <w:rPr>
          <w:rFonts w:ascii="Courier New" w:hAnsi="Courier New" w:cs="Courier New"/>
        </w:rPr>
      </w:pPr>
    </w:p>
    <w:p w14:paraId="7B3FFA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468</w:t>
      </w:r>
    </w:p>
    <w:p w14:paraId="608B23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01:01:22.730 --&gt; 01:01:32.330</w:t>
      </w:r>
    </w:p>
    <w:p w14:paraId="54F016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will say on the cyber security front, we're always fighting, you know cyber security attempts, breaches, and all, on </w:t>
      </w:r>
      <w:proofErr w:type="gramStart"/>
      <w:r w:rsidRPr="00167963">
        <w:rPr>
          <w:rFonts w:ascii="Courier New" w:hAnsi="Courier New" w:cs="Courier New"/>
        </w:rPr>
        <w:t>all of</w:t>
      </w:r>
      <w:proofErr w:type="gramEnd"/>
      <w:r w:rsidRPr="00167963">
        <w:rPr>
          <w:rFonts w:ascii="Courier New" w:hAnsi="Courier New" w:cs="Courier New"/>
        </w:rPr>
        <w:t xml:space="preserve"> our networks</w:t>
      </w:r>
    </w:p>
    <w:p w14:paraId="19A19634" w14:textId="77777777" w:rsidR="00167963" w:rsidRPr="00167963" w:rsidRDefault="00167963" w:rsidP="00167963">
      <w:pPr>
        <w:pStyle w:val="PlainText"/>
        <w:rPr>
          <w:rFonts w:ascii="Courier New" w:hAnsi="Courier New" w:cs="Courier New"/>
        </w:rPr>
      </w:pPr>
    </w:p>
    <w:p w14:paraId="670C0F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469</w:t>
      </w:r>
    </w:p>
    <w:p w14:paraId="54C312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01:01:32.650 --&gt; 01:01:50.929</w:t>
      </w:r>
    </w:p>
    <w:p w14:paraId="5AA7D0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that includes the State networks that support the administrative side of the division of elections. However, our voting machines the way they tabulate the way we transmit hard copies with chain of custody. Physically, the tallies from the machines directly down to the division of elections for</w:t>
      </w:r>
    </w:p>
    <w:p w14:paraId="72F56DBF" w14:textId="77777777" w:rsidR="00167963" w:rsidRPr="00167963" w:rsidRDefault="00167963" w:rsidP="00167963">
      <w:pPr>
        <w:pStyle w:val="PlainText"/>
        <w:rPr>
          <w:rFonts w:ascii="Courier New" w:hAnsi="Courier New" w:cs="Courier New"/>
        </w:rPr>
      </w:pPr>
    </w:p>
    <w:p w14:paraId="4C8036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470</w:t>
      </w:r>
    </w:p>
    <w:p w14:paraId="6DBD0D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01:01:51.350 --&gt; 01:02:03.440</w:t>
      </w:r>
    </w:p>
    <w:p w14:paraId="08CD95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for final counts and certification and all. We're </w:t>
      </w:r>
      <w:proofErr w:type="spellStart"/>
      <w:r w:rsidRPr="00167963">
        <w:rPr>
          <w:rFonts w:ascii="Courier New" w:hAnsi="Courier New" w:cs="Courier New"/>
        </w:rPr>
        <w:t>we're</w:t>
      </w:r>
      <w:proofErr w:type="spellEnd"/>
      <w:r w:rsidRPr="00167963">
        <w:rPr>
          <w:rFonts w:ascii="Courier New" w:hAnsi="Courier New" w:cs="Courier New"/>
        </w:rPr>
        <w:t xml:space="preserve"> </w:t>
      </w:r>
      <w:proofErr w:type="spellStart"/>
      <w:r w:rsidRPr="00167963">
        <w:rPr>
          <w:rFonts w:ascii="Courier New" w:hAnsi="Courier New" w:cs="Courier New"/>
        </w:rPr>
        <w:t>we're</w:t>
      </w:r>
      <w:proofErr w:type="spellEnd"/>
      <w:r w:rsidRPr="00167963">
        <w:rPr>
          <w:rFonts w:ascii="Courier New" w:hAnsi="Courier New" w:cs="Courier New"/>
        </w:rPr>
        <w:t xml:space="preserve"> </w:t>
      </w:r>
      <w:proofErr w:type="gramStart"/>
      <w:r w:rsidRPr="00167963">
        <w:rPr>
          <w:rFonts w:ascii="Courier New" w:hAnsi="Courier New" w:cs="Courier New"/>
        </w:rPr>
        <w:t>pretty fortunate</w:t>
      </w:r>
      <w:proofErr w:type="gramEnd"/>
      <w:r w:rsidRPr="00167963">
        <w:rPr>
          <w:rFonts w:ascii="Courier New" w:hAnsi="Courier New" w:cs="Courier New"/>
        </w:rPr>
        <w:t xml:space="preserve"> in this state that we are still pretty low tech when it comes to that. </w:t>
      </w:r>
      <w:proofErr w:type="gramStart"/>
      <w:r w:rsidRPr="00167963">
        <w:rPr>
          <w:rFonts w:ascii="Courier New" w:hAnsi="Courier New" w:cs="Courier New"/>
        </w:rPr>
        <w:t>So</w:t>
      </w:r>
      <w:proofErr w:type="gramEnd"/>
      <w:r w:rsidRPr="00167963">
        <w:rPr>
          <w:rFonts w:ascii="Courier New" w:hAnsi="Courier New" w:cs="Courier New"/>
        </w:rPr>
        <w:t xml:space="preserve"> the threat of anybody actually being able to manipulate and change a vote</w:t>
      </w:r>
    </w:p>
    <w:p w14:paraId="51DF932B" w14:textId="77777777" w:rsidR="00167963" w:rsidRPr="00167963" w:rsidRDefault="00167963" w:rsidP="00167963">
      <w:pPr>
        <w:pStyle w:val="PlainText"/>
        <w:rPr>
          <w:rFonts w:ascii="Courier New" w:hAnsi="Courier New" w:cs="Courier New"/>
        </w:rPr>
      </w:pPr>
    </w:p>
    <w:p w14:paraId="091DB3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471</w:t>
      </w:r>
    </w:p>
    <w:p w14:paraId="537F48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01:02:03.520 --&gt; 01:02:11.430</w:t>
      </w:r>
    </w:p>
    <w:p w14:paraId="5510FD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through our scanning machines and the way we transmit the </w:t>
      </w:r>
      <w:proofErr w:type="spellStart"/>
      <w:r w:rsidRPr="00167963">
        <w:rPr>
          <w:rFonts w:ascii="Courier New" w:hAnsi="Courier New" w:cs="Courier New"/>
        </w:rPr>
        <w:t>the</w:t>
      </w:r>
      <w:proofErr w:type="spellEnd"/>
      <w:r w:rsidRPr="00167963">
        <w:rPr>
          <w:rFonts w:ascii="Courier New" w:hAnsi="Courier New" w:cs="Courier New"/>
        </w:rPr>
        <w:t xml:space="preserve"> ballots and the tallies. Physically, I don't think we have a real concern there.</w:t>
      </w:r>
    </w:p>
    <w:p w14:paraId="07E89AF3" w14:textId="77777777" w:rsidR="00167963" w:rsidRPr="00167963" w:rsidRDefault="00167963" w:rsidP="00167963">
      <w:pPr>
        <w:pStyle w:val="PlainText"/>
        <w:rPr>
          <w:rFonts w:ascii="Courier New" w:hAnsi="Courier New" w:cs="Courier New"/>
        </w:rPr>
      </w:pPr>
    </w:p>
    <w:p w14:paraId="018D19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472</w:t>
      </w:r>
    </w:p>
    <w:p w14:paraId="1D1ABF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01:02:11.680 --&gt; 01:02:37.500</w:t>
      </w:r>
    </w:p>
    <w:p w14:paraId="263E98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However, the threat from China and Russia, primarily, and then North Korea and Iran secondarily continues, there's certainly there's a lot of foreign line influence occurring with respect to the election, just like we've seen in the last decade, as well as some misinformation that's being thrown about by those nation states. With respect to the response to Hurricane Helene and Hurricane Milton.</w:t>
      </w:r>
    </w:p>
    <w:p w14:paraId="4A5D686F" w14:textId="77777777" w:rsidR="00167963" w:rsidRPr="00167963" w:rsidRDefault="00167963" w:rsidP="00167963">
      <w:pPr>
        <w:pStyle w:val="PlainText"/>
        <w:rPr>
          <w:rFonts w:ascii="Courier New" w:hAnsi="Courier New" w:cs="Courier New"/>
        </w:rPr>
      </w:pPr>
    </w:p>
    <w:p w14:paraId="7C7C43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473</w:t>
      </w:r>
    </w:p>
    <w:p w14:paraId="464001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01:02:37.830 --&gt; 01:02:54.169</w:t>
      </w:r>
    </w:p>
    <w:p w14:paraId="208A5D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which we saw similarly in some fires, Lahaina specifically where we were able to identify the FBI was able to identify Russian actors that were sending out all that that crazy information about </w:t>
      </w:r>
      <w:r w:rsidRPr="00167963">
        <w:rPr>
          <w:rFonts w:ascii="Courier New" w:hAnsi="Courier New" w:cs="Courier New"/>
        </w:rPr>
        <w:lastRenderedPageBreak/>
        <w:t xml:space="preserve">Lahaina, like space lasers, and </w:t>
      </w:r>
      <w:proofErr w:type="spellStart"/>
      <w:r w:rsidRPr="00167963">
        <w:rPr>
          <w:rFonts w:ascii="Courier New" w:hAnsi="Courier New" w:cs="Courier New"/>
        </w:rPr>
        <w:t>Fema</w:t>
      </w:r>
      <w:proofErr w:type="spellEnd"/>
      <w:r w:rsidRPr="00167963">
        <w:rPr>
          <w:rFonts w:ascii="Courier New" w:hAnsi="Courier New" w:cs="Courier New"/>
        </w:rPr>
        <w:t xml:space="preserve"> was going to steal your land. That kind of thing.</w:t>
      </w:r>
    </w:p>
    <w:p w14:paraId="77383219" w14:textId="77777777" w:rsidR="00167963" w:rsidRPr="00167963" w:rsidRDefault="00167963" w:rsidP="00167963">
      <w:pPr>
        <w:pStyle w:val="PlainText"/>
        <w:rPr>
          <w:rFonts w:ascii="Courier New" w:hAnsi="Courier New" w:cs="Courier New"/>
        </w:rPr>
      </w:pPr>
    </w:p>
    <w:p w14:paraId="41E6E6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474</w:t>
      </w:r>
    </w:p>
    <w:p w14:paraId="5217AC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01:02:55.231 --&gt; 01:03:13.910</w:t>
      </w:r>
    </w:p>
    <w:p w14:paraId="71491C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Outside of that there is still. And I've spoken about this before. China is our pacing threat. There is potential. There's been lots of talk over the last decade that President Xi wants the People's Liberation Army to be prepared to take back Taiwan in 2027 doesn't mean he's going to. He just wants them at the state of Readiness.</w:t>
      </w:r>
    </w:p>
    <w:p w14:paraId="1CDD1367" w14:textId="77777777" w:rsidR="00167963" w:rsidRPr="00167963" w:rsidRDefault="00167963" w:rsidP="00167963">
      <w:pPr>
        <w:pStyle w:val="PlainText"/>
        <w:rPr>
          <w:rFonts w:ascii="Courier New" w:hAnsi="Courier New" w:cs="Courier New"/>
        </w:rPr>
      </w:pPr>
    </w:p>
    <w:p w14:paraId="683E1D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475</w:t>
      </w:r>
    </w:p>
    <w:p w14:paraId="31EE46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01:03:14.100 --&gt; 01:03:24.239</w:t>
      </w:r>
    </w:p>
    <w:p w14:paraId="1D1D46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 United States Government and the Department of defense, certainly working with our ally in Taiwan to be able to support them if there is additional aggression.</w:t>
      </w:r>
    </w:p>
    <w:p w14:paraId="072D88FC" w14:textId="77777777" w:rsidR="00167963" w:rsidRPr="00167963" w:rsidRDefault="00167963" w:rsidP="00167963">
      <w:pPr>
        <w:pStyle w:val="PlainText"/>
        <w:rPr>
          <w:rFonts w:ascii="Courier New" w:hAnsi="Courier New" w:cs="Courier New"/>
        </w:rPr>
      </w:pPr>
    </w:p>
    <w:p w14:paraId="78ECE4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476</w:t>
      </w:r>
    </w:p>
    <w:p w14:paraId="32F832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01:03:25.480 --&gt; 01:03:32.440</w:t>
      </w:r>
    </w:p>
    <w:p w14:paraId="76A537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With that in mind we strongly believe, and this is all unclassified. It's been reported publicly and in Congress.</w:t>
      </w:r>
    </w:p>
    <w:p w14:paraId="3B47543F" w14:textId="77777777" w:rsidR="00167963" w:rsidRPr="00167963" w:rsidRDefault="00167963" w:rsidP="00167963">
      <w:pPr>
        <w:pStyle w:val="PlainText"/>
        <w:rPr>
          <w:rFonts w:ascii="Courier New" w:hAnsi="Courier New" w:cs="Courier New"/>
        </w:rPr>
      </w:pPr>
    </w:p>
    <w:p w14:paraId="3A77D5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477</w:t>
      </w:r>
    </w:p>
    <w:p w14:paraId="224AFB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01:03:33.900 --&gt; 01:03:40.410</w:t>
      </w:r>
    </w:p>
    <w:p w14:paraId="31993C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 We anticipate that Chinese actors may </w:t>
      </w:r>
      <w:proofErr w:type="gramStart"/>
      <w:r w:rsidRPr="00167963">
        <w:rPr>
          <w:rFonts w:ascii="Courier New" w:hAnsi="Courier New" w:cs="Courier New"/>
        </w:rPr>
        <w:t>take action</w:t>
      </w:r>
      <w:proofErr w:type="gramEnd"/>
      <w:r w:rsidRPr="00167963">
        <w:rPr>
          <w:rFonts w:ascii="Courier New" w:hAnsi="Courier New" w:cs="Courier New"/>
        </w:rPr>
        <w:t xml:space="preserve"> against the homeland</w:t>
      </w:r>
    </w:p>
    <w:p w14:paraId="5EC067E3" w14:textId="77777777" w:rsidR="00167963" w:rsidRPr="00167963" w:rsidRDefault="00167963" w:rsidP="00167963">
      <w:pPr>
        <w:pStyle w:val="PlainText"/>
        <w:rPr>
          <w:rFonts w:ascii="Courier New" w:hAnsi="Courier New" w:cs="Courier New"/>
        </w:rPr>
      </w:pPr>
    </w:p>
    <w:p w14:paraId="165E50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478</w:t>
      </w:r>
    </w:p>
    <w:p w14:paraId="3B42FA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01:03:40.560 --&gt; 01:03:48.379</w:t>
      </w:r>
    </w:p>
    <w:p w14:paraId="139466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 deter our will to stymie our ability to project military power to defend our allies.</w:t>
      </w:r>
    </w:p>
    <w:p w14:paraId="3F31AD97" w14:textId="77777777" w:rsidR="00167963" w:rsidRPr="00167963" w:rsidRDefault="00167963" w:rsidP="00167963">
      <w:pPr>
        <w:pStyle w:val="PlainText"/>
        <w:rPr>
          <w:rFonts w:ascii="Courier New" w:hAnsi="Courier New" w:cs="Courier New"/>
        </w:rPr>
      </w:pPr>
    </w:p>
    <w:p w14:paraId="6FDD4C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479</w:t>
      </w:r>
    </w:p>
    <w:p w14:paraId="17D831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01:03:48.470 --&gt; 01:03:53.539</w:t>
      </w:r>
    </w:p>
    <w:p w14:paraId="5BE59F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and that, of course, includes Alaska. You know we have substantial military resources up here bases.</w:t>
      </w:r>
    </w:p>
    <w:p w14:paraId="1331DB2B" w14:textId="77777777" w:rsidR="00167963" w:rsidRPr="00167963" w:rsidRDefault="00167963" w:rsidP="00167963">
      <w:pPr>
        <w:pStyle w:val="PlainText"/>
        <w:rPr>
          <w:rFonts w:ascii="Courier New" w:hAnsi="Courier New" w:cs="Courier New"/>
        </w:rPr>
      </w:pPr>
    </w:p>
    <w:p w14:paraId="7AB1AE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480</w:t>
      </w:r>
    </w:p>
    <w:p w14:paraId="0D8DBD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01:03:53.660 --&gt; 01:04:09.890</w:t>
      </w:r>
    </w:p>
    <w:p w14:paraId="11B775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we are continuing to work all hands with the Department of Homeland Security and the Cyber Security Infrastructure Security Agency, the FBI, the Coast Guard </w:t>
      </w:r>
      <w:proofErr w:type="spellStart"/>
      <w:r w:rsidRPr="00167963">
        <w:rPr>
          <w:rFonts w:ascii="Courier New" w:hAnsi="Courier New" w:cs="Courier New"/>
        </w:rPr>
        <w:t>Fema</w:t>
      </w:r>
      <w:proofErr w:type="spellEnd"/>
      <w:r w:rsidRPr="00167963">
        <w:rPr>
          <w:rFonts w:ascii="Courier New" w:hAnsi="Courier New" w:cs="Courier New"/>
        </w:rPr>
        <w:t>, the Department of Defense and others, and our private sector owners and operators. To make sure</w:t>
      </w:r>
    </w:p>
    <w:p w14:paraId="461659E5" w14:textId="77777777" w:rsidR="00167963" w:rsidRPr="00167963" w:rsidRDefault="00167963" w:rsidP="00167963">
      <w:pPr>
        <w:pStyle w:val="PlainText"/>
        <w:rPr>
          <w:rFonts w:ascii="Courier New" w:hAnsi="Courier New" w:cs="Courier New"/>
        </w:rPr>
      </w:pPr>
    </w:p>
    <w:p w14:paraId="628382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481</w:t>
      </w:r>
    </w:p>
    <w:p w14:paraId="6A29C0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01:04:09.970 --&gt; 01:04:21.719</w:t>
      </w:r>
    </w:p>
    <w:p w14:paraId="5ED263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we're providing every opportunity to strengthen and harden and mitigate our infrastructure that supports both the population up here and our bases, to make sure that </w:t>
      </w:r>
      <w:proofErr w:type="gramStart"/>
      <w:r w:rsidRPr="00167963">
        <w:rPr>
          <w:rFonts w:ascii="Courier New" w:hAnsi="Courier New" w:cs="Courier New"/>
        </w:rPr>
        <w:t>if and when</w:t>
      </w:r>
      <w:proofErr w:type="gramEnd"/>
    </w:p>
    <w:p w14:paraId="484E61D7" w14:textId="77777777" w:rsidR="00167963" w:rsidRPr="00167963" w:rsidRDefault="00167963" w:rsidP="00167963">
      <w:pPr>
        <w:pStyle w:val="PlainText"/>
        <w:rPr>
          <w:rFonts w:ascii="Courier New" w:hAnsi="Courier New" w:cs="Courier New"/>
        </w:rPr>
      </w:pPr>
    </w:p>
    <w:p w14:paraId="020C4A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482</w:t>
      </w:r>
    </w:p>
    <w:p w14:paraId="2C8B33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01:04:21.790 --&gt; 01:04:28.009</w:t>
      </w:r>
    </w:p>
    <w:p w14:paraId="73478D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this nation may choose to project power that will be able to continue to do that. </w:t>
      </w:r>
      <w:proofErr w:type="gramStart"/>
      <w:r w:rsidRPr="00167963">
        <w:rPr>
          <w:rFonts w:ascii="Courier New" w:hAnsi="Courier New" w:cs="Courier New"/>
        </w:rPr>
        <w:t>So</w:t>
      </w:r>
      <w:proofErr w:type="gramEnd"/>
      <w:r w:rsidRPr="00167963">
        <w:rPr>
          <w:rFonts w:ascii="Courier New" w:hAnsi="Courier New" w:cs="Courier New"/>
        </w:rPr>
        <w:t xml:space="preserve"> it's </w:t>
      </w:r>
      <w:proofErr w:type="spellStart"/>
      <w:r w:rsidRPr="00167963">
        <w:rPr>
          <w:rFonts w:ascii="Courier New" w:hAnsi="Courier New" w:cs="Courier New"/>
        </w:rPr>
        <w:t>a</w:t>
      </w:r>
      <w:proofErr w:type="spellEnd"/>
      <w:r w:rsidRPr="00167963">
        <w:rPr>
          <w:rFonts w:ascii="Courier New" w:hAnsi="Courier New" w:cs="Courier New"/>
        </w:rPr>
        <w:t xml:space="preserve"> it's a very.</w:t>
      </w:r>
    </w:p>
    <w:p w14:paraId="1B1280C3" w14:textId="77777777" w:rsidR="00167963" w:rsidRPr="00167963" w:rsidRDefault="00167963" w:rsidP="00167963">
      <w:pPr>
        <w:pStyle w:val="PlainText"/>
        <w:rPr>
          <w:rFonts w:ascii="Courier New" w:hAnsi="Courier New" w:cs="Courier New"/>
        </w:rPr>
      </w:pPr>
    </w:p>
    <w:p w14:paraId="2FE26F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483</w:t>
      </w:r>
    </w:p>
    <w:p w14:paraId="1CE66B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01:04:28.130 --&gt; 01:04:36.280</w:t>
      </w:r>
    </w:p>
    <w:p w14:paraId="4EA96C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it's very involved process that we're doing. There's lots of stuff because we're talking about military and </w:t>
      </w:r>
      <w:proofErr w:type="spellStart"/>
      <w:r w:rsidRPr="00167963">
        <w:rPr>
          <w:rFonts w:ascii="Courier New" w:hAnsi="Courier New" w:cs="Courier New"/>
        </w:rPr>
        <w:t>and</w:t>
      </w:r>
      <w:proofErr w:type="spellEnd"/>
      <w:r w:rsidRPr="00167963">
        <w:rPr>
          <w:rFonts w:ascii="Courier New" w:hAnsi="Courier New" w:cs="Courier New"/>
        </w:rPr>
        <w:t xml:space="preserve"> things like that that are classified</w:t>
      </w:r>
    </w:p>
    <w:p w14:paraId="54B20A82" w14:textId="77777777" w:rsidR="00167963" w:rsidRPr="00167963" w:rsidRDefault="00167963" w:rsidP="00167963">
      <w:pPr>
        <w:pStyle w:val="PlainText"/>
        <w:rPr>
          <w:rFonts w:ascii="Courier New" w:hAnsi="Courier New" w:cs="Courier New"/>
        </w:rPr>
      </w:pPr>
    </w:p>
    <w:p w14:paraId="4D4A06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484</w:t>
      </w:r>
    </w:p>
    <w:p w14:paraId="2BF3BD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01:04:36.330 --&gt; 01:04:44.879</w:t>
      </w:r>
    </w:p>
    <w:p w14:paraId="40C0F3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that aren't discussed openly. But I can let you know that our agency and the department of Military and Veterans affairs the </w:t>
      </w:r>
      <w:proofErr w:type="spellStart"/>
      <w:r w:rsidRPr="00167963">
        <w:rPr>
          <w:rFonts w:ascii="Courier New" w:hAnsi="Courier New" w:cs="Courier New"/>
        </w:rPr>
        <w:t>the</w:t>
      </w:r>
      <w:proofErr w:type="spellEnd"/>
      <w:r w:rsidRPr="00167963">
        <w:rPr>
          <w:rFonts w:ascii="Courier New" w:hAnsi="Courier New" w:cs="Courier New"/>
        </w:rPr>
        <w:t xml:space="preserve"> guard, and all were very much involved in</w:t>
      </w:r>
    </w:p>
    <w:p w14:paraId="45412183" w14:textId="77777777" w:rsidR="00167963" w:rsidRPr="00167963" w:rsidRDefault="00167963" w:rsidP="00167963">
      <w:pPr>
        <w:pStyle w:val="PlainText"/>
        <w:rPr>
          <w:rFonts w:ascii="Courier New" w:hAnsi="Courier New" w:cs="Courier New"/>
        </w:rPr>
      </w:pPr>
    </w:p>
    <w:p w14:paraId="6EAF86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485</w:t>
      </w:r>
    </w:p>
    <w:p w14:paraId="5EB70E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01:04:45.090 --&gt; 01:04:54.599</w:t>
      </w:r>
    </w:p>
    <w:p w14:paraId="2FA499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in future planning for making sure we can mitigate against nation State threats, so I will stop there unless you have any questions for me. And then you guys can hear from</w:t>
      </w:r>
    </w:p>
    <w:p w14:paraId="589B8AA7" w14:textId="77777777" w:rsidR="00167963" w:rsidRPr="00167963" w:rsidRDefault="00167963" w:rsidP="00167963">
      <w:pPr>
        <w:pStyle w:val="PlainText"/>
        <w:rPr>
          <w:rFonts w:ascii="Courier New" w:hAnsi="Courier New" w:cs="Courier New"/>
        </w:rPr>
      </w:pPr>
    </w:p>
    <w:p w14:paraId="6222FF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486</w:t>
      </w:r>
    </w:p>
    <w:p w14:paraId="73B6CB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01:04:54.810 --&gt; 01:04:57.760</w:t>
      </w:r>
    </w:p>
    <w:p w14:paraId="46B5C7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 rest of the team on their sections.</w:t>
      </w:r>
    </w:p>
    <w:p w14:paraId="46A3F082" w14:textId="77777777" w:rsidR="00167963" w:rsidRPr="00167963" w:rsidRDefault="00167963" w:rsidP="00167963">
      <w:pPr>
        <w:pStyle w:val="PlainText"/>
        <w:rPr>
          <w:rFonts w:ascii="Courier New" w:hAnsi="Courier New" w:cs="Courier New"/>
        </w:rPr>
      </w:pPr>
    </w:p>
    <w:p w14:paraId="1A4E90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487</w:t>
      </w:r>
    </w:p>
    <w:p w14:paraId="53113A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01:05:05.740 --&gt; 01:05:09.279</w:t>
      </w:r>
    </w:p>
    <w:p w14:paraId="5709B1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Okay, so I think I think we have Mark Roberts next the operation.</w:t>
      </w:r>
    </w:p>
    <w:p w14:paraId="29E2AC5D" w14:textId="77777777" w:rsidR="00167963" w:rsidRPr="00167963" w:rsidRDefault="00167963" w:rsidP="00167963">
      <w:pPr>
        <w:pStyle w:val="PlainText"/>
        <w:rPr>
          <w:rFonts w:ascii="Courier New" w:hAnsi="Courier New" w:cs="Courier New"/>
        </w:rPr>
      </w:pPr>
    </w:p>
    <w:p w14:paraId="77FB2E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488</w:t>
      </w:r>
    </w:p>
    <w:p w14:paraId="7A3E24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01:05:09.280 --&gt; 01:05:21.229</w:t>
      </w:r>
    </w:p>
    <w:p w14:paraId="3D012E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Brian. This is sorry. If interrupted, I put it in the chat. I have really sketchy email or internet. I got sketchy everything go back for you is clarification on the short ball with </w:t>
      </w:r>
      <w:proofErr w:type="spellStart"/>
      <w:r w:rsidRPr="00167963">
        <w:rPr>
          <w:rFonts w:ascii="Courier New" w:hAnsi="Courier New" w:cs="Courier New"/>
        </w:rPr>
        <w:t>Empg</w:t>
      </w:r>
      <w:proofErr w:type="spellEnd"/>
      <w:r w:rsidRPr="00167963">
        <w:rPr>
          <w:rFonts w:ascii="Courier New" w:hAnsi="Courier New" w:cs="Courier New"/>
        </w:rPr>
        <w:t>.</w:t>
      </w:r>
    </w:p>
    <w:p w14:paraId="7171E9D3" w14:textId="77777777" w:rsidR="00167963" w:rsidRPr="00167963" w:rsidRDefault="00167963" w:rsidP="00167963">
      <w:pPr>
        <w:pStyle w:val="PlainText"/>
        <w:rPr>
          <w:rFonts w:ascii="Courier New" w:hAnsi="Courier New" w:cs="Courier New"/>
        </w:rPr>
      </w:pPr>
    </w:p>
    <w:p w14:paraId="3A2438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489</w:t>
      </w:r>
    </w:p>
    <w:p w14:paraId="1A99ED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01:05:21.290 --&gt; 01:05:27.349</w:t>
      </w:r>
    </w:p>
    <w:p w14:paraId="1E430D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The State is going to be taking on that difference. </w:t>
      </w:r>
      <w:proofErr w:type="gramStart"/>
      <w:r w:rsidRPr="00167963">
        <w:rPr>
          <w:rFonts w:ascii="Courier New" w:hAnsi="Courier New" w:cs="Courier New"/>
        </w:rPr>
        <w:t>So</w:t>
      </w:r>
      <w:proofErr w:type="gramEnd"/>
      <w:r w:rsidRPr="00167963">
        <w:rPr>
          <w:rFonts w:ascii="Courier New" w:hAnsi="Courier New" w:cs="Courier New"/>
        </w:rPr>
        <w:t xml:space="preserve"> it lessens the impacts of jurisdiction. Is that still true?</w:t>
      </w:r>
    </w:p>
    <w:p w14:paraId="0D635843" w14:textId="77777777" w:rsidR="00167963" w:rsidRPr="00167963" w:rsidRDefault="00167963" w:rsidP="00167963">
      <w:pPr>
        <w:pStyle w:val="PlainText"/>
        <w:rPr>
          <w:rFonts w:ascii="Courier New" w:hAnsi="Courier New" w:cs="Courier New"/>
        </w:rPr>
      </w:pPr>
    </w:p>
    <w:p w14:paraId="373DC8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490</w:t>
      </w:r>
    </w:p>
    <w:p w14:paraId="584C23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01:05:27.350 --&gt; 01:05:32.510</w:t>
      </w:r>
    </w:p>
    <w:p w14:paraId="7C0941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Yes, ma'am, yeah, I am </w:t>
      </w:r>
      <w:proofErr w:type="gramStart"/>
      <w:r w:rsidRPr="00167963">
        <w:rPr>
          <w:rFonts w:ascii="Courier New" w:hAnsi="Courier New" w:cs="Courier New"/>
        </w:rPr>
        <w:t xml:space="preserve">a </w:t>
      </w:r>
      <w:proofErr w:type="spellStart"/>
      <w:r w:rsidRPr="00167963">
        <w:rPr>
          <w:rFonts w:ascii="Courier New" w:hAnsi="Courier New" w:cs="Courier New"/>
        </w:rPr>
        <w:t>we</w:t>
      </w:r>
      <w:proofErr w:type="spellEnd"/>
      <w:proofErr w:type="gramEnd"/>
      <w:r w:rsidRPr="00167963">
        <w:rPr>
          <w:rFonts w:ascii="Courier New" w:hAnsi="Courier New" w:cs="Courier New"/>
        </w:rPr>
        <w:t>, you know we have in general made a million dollars it.</w:t>
      </w:r>
    </w:p>
    <w:p w14:paraId="0A1B53FC" w14:textId="77777777" w:rsidR="00167963" w:rsidRPr="00167963" w:rsidRDefault="00167963" w:rsidP="00167963">
      <w:pPr>
        <w:pStyle w:val="PlainText"/>
        <w:rPr>
          <w:rFonts w:ascii="Courier New" w:hAnsi="Courier New" w:cs="Courier New"/>
        </w:rPr>
      </w:pPr>
    </w:p>
    <w:p w14:paraId="5571AD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491</w:t>
      </w:r>
    </w:p>
    <w:p w14:paraId="0523C2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01:05:33.060 --&gt; 01:05:37.810</w:t>
      </w:r>
    </w:p>
    <w:p w14:paraId="47F0EA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No less than a million dollars a million dollar </w:t>
      </w:r>
      <w:proofErr w:type="spellStart"/>
      <w:r w:rsidRPr="00167963">
        <w:rPr>
          <w:rFonts w:ascii="Courier New" w:hAnsi="Courier New" w:cs="Courier New"/>
        </w:rPr>
        <w:t>ish</w:t>
      </w:r>
      <w:proofErr w:type="spellEnd"/>
      <w:r w:rsidRPr="00167963">
        <w:rPr>
          <w:rFonts w:ascii="Courier New" w:hAnsi="Courier New" w:cs="Courier New"/>
        </w:rPr>
        <w:t xml:space="preserve"> available to all of you at the local level.</w:t>
      </w:r>
    </w:p>
    <w:p w14:paraId="0065CC4D" w14:textId="77777777" w:rsidR="00167963" w:rsidRPr="00167963" w:rsidRDefault="00167963" w:rsidP="00167963">
      <w:pPr>
        <w:pStyle w:val="PlainText"/>
        <w:rPr>
          <w:rFonts w:ascii="Courier New" w:hAnsi="Courier New" w:cs="Courier New"/>
        </w:rPr>
      </w:pPr>
    </w:p>
    <w:p w14:paraId="5C5B67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492</w:t>
      </w:r>
    </w:p>
    <w:p w14:paraId="398E8A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01:05:38.115 --&gt; 01:05:50.400</w:t>
      </w:r>
    </w:p>
    <w:p w14:paraId="2C7405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Bryan Fisher: We're </w:t>
      </w:r>
      <w:proofErr w:type="spellStart"/>
      <w:r w:rsidRPr="00167963">
        <w:rPr>
          <w:rFonts w:ascii="Courier New" w:hAnsi="Courier New" w:cs="Courier New"/>
        </w:rPr>
        <w:t>gonna</w:t>
      </w:r>
      <w:proofErr w:type="spellEnd"/>
      <w:r w:rsidRPr="00167963">
        <w:rPr>
          <w:rFonts w:ascii="Courier New" w:hAnsi="Courier New" w:cs="Courier New"/>
        </w:rPr>
        <w:t xml:space="preserve"> continue to do that. I'm just </w:t>
      </w:r>
      <w:proofErr w:type="spellStart"/>
      <w:r w:rsidRPr="00167963">
        <w:rPr>
          <w:rFonts w:ascii="Courier New" w:hAnsi="Courier New" w:cs="Courier New"/>
        </w:rPr>
        <w:t>gonna</w:t>
      </w:r>
      <w:proofErr w:type="spellEnd"/>
      <w:r w:rsidRPr="00167963">
        <w:rPr>
          <w:rFonts w:ascii="Courier New" w:hAnsi="Courier New" w:cs="Courier New"/>
        </w:rPr>
        <w:t xml:space="preserve"> take the hit in in my division and itself, we're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gramStart"/>
      <w:r w:rsidRPr="00167963">
        <w:rPr>
          <w:rFonts w:ascii="Courier New" w:hAnsi="Courier New" w:cs="Courier New"/>
        </w:rPr>
        <w:t>have to</w:t>
      </w:r>
      <w:proofErr w:type="gramEnd"/>
      <w:r w:rsidRPr="00167963">
        <w:rPr>
          <w:rFonts w:ascii="Courier New" w:hAnsi="Courier New" w:cs="Courier New"/>
        </w:rPr>
        <w:t xml:space="preserve"> reduce some of the things that we do. But you guys still have the same amount of funding available that you have for the last couple of years.</w:t>
      </w:r>
    </w:p>
    <w:p w14:paraId="7A09BEEA" w14:textId="77777777" w:rsidR="00167963" w:rsidRPr="00167963" w:rsidRDefault="00167963" w:rsidP="00167963">
      <w:pPr>
        <w:pStyle w:val="PlainText"/>
        <w:rPr>
          <w:rFonts w:ascii="Courier New" w:hAnsi="Courier New" w:cs="Courier New"/>
        </w:rPr>
      </w:pPr>
    </w:p>
    <w:p w14:paraId="62EE22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493</w:t>
      </w:r>
    </w:p>
    <w:p w14:paraId="64B7F0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01:05:50.750 --&gt; 01:06:04.579</w:t>
      </w:r>
    </w:p>
    <w:p w14:paraId="7F9037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do know there are some jurisdictions that are looking for additional funding for additional positions, or, you know the 50% salary for additional positions based on what's been going on this year. We </w:t>
      </w:r>
      <w:proofErr w:type="gramStart"/>
      <w:r w:rsidRPr="00167963">
        <w:rPr>
          <w:rFonts w:ascii="Courier New" w:hAnsi="Courier New" w:cs="Courier New"/>
        </w:rPr>
        <w:t>definitely are</w:t>
      </w:r>
      <w:proofErr w:type="gramEnd"/>
      <w:r w:rsidRPr="00167963">
        <w:rPr>
          <w:rFonts w:ascii="Courier New" w:hAnsi="Courier New" w:cs="Courier New"/>
        </w:rPr>
        <w:t xml:space="preserve"> not going to be able to</w:t>
      </w:r>
    </w:p>
    <w:p w14:paraId="5AA688C5" w14:textId="77777777" w:rsidR="00167963" w:rsidRPr="00167963" w:rsidRDefault="00167963" w:rsidP="00167963">
      <w:pPr>
        <w:pStyle w:val="PlainText"/>
        <w:rPr>
          <w:rFonts w:ascii="Courier New" w:hAnsi="Courier New" w:cs="Courier New"/>
        </w:rPr>
      </w:pPr>
    </w:p>
    <w:p w14:paraId="41D9DA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494</w:t>
      </w:r>
    </w:p>
    <w:p w14:paraId="5DAF10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01:06:04.680 --&gt; 01:06:12.800</w:t>
      </w:r>
    </w:p>
    <w:p w14:paraId="202571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 consider many of those I think you all understand with the way we do. Mpg, there's a million dollars available for local</w:t>
      </w:r>
    </w:p>
    <w:p w14:paraId="5770D559" w14:textId="77777777" w:rsidR="00167963" w:rsidRPr="00167963" w:rsidRDefault="00167963" w:rsidP="00167963">
      <w:pPr>
        <w:pStyle w:val="PlainText"/>
        <w:rPr>
          <w:rFonts w:ascii="Courier New" w:hAnsi="Courier New" w:cs="Courier New"/>
        </w:rPr>
      </w:pPr>
    </w:p>
    <w:p w14:paraId="1EB5AE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495</w:t>
      </w:r>
    </w:p>
    <w:p w14:paraId="3AF5E3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01:06:13.040 --&gt; 01:06:33.909</w:t>
      </w:r>
    </w:p>
    <w:p w14:paraId="063729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use. If we </w:t>
      </w:r>
      <w:proofErr w:type="gramStart"/>
      <w:r w:rsidRPr="00167963">
        <w:rPr>
          <w:rFonts w:ascii="Courier New" w:hAnsi="Courier New" w:cs="Courier New"/>
        </w:rPr>
        <w:t>have to</w:t>
      </w:r>
      <w:proofErr w:type="gramEnd"/>
      <w:r w:rsidRPr="00167963">
        <w:rPr>
          <w:rFonts w:ascii="Courier New" w:hAnsi="Courier New" w:cs="Courier New"/>
        </w:rPr>
        <w:t xml:space="preserve"> use that funding. If we get new communities or new positions that are required to be funded out of that, we're going to spread that pain across the rest of the local jurisdictions. But there is a minimum of a million dollars available as it stands today. </w:t>
      </w:r>
      <w:proofErr w:type="gramStart"/>
      <w:r w:rsidRPr="00167963">
        <w:rPr>
          <w:rFonts w:ascii="Courier New" w:hAnsi="Courier New" w:cs="Courier New"/>
        </w:rPr>
        <w:t>So</w:t>
      </w:r>
      <w:proofErr w:type="gramEnd"/>
      <w:r w:rsidRPr="00167963">
        <w:rPr>
          <w:rFonts w:ascii="Courier New" w:hAnsi="Courier New" w:cs="Courier New"/>
        </w:rPr>
        <w:t xml:space="preserve"> we're definitely not passing the pain on to anybody at the local level. I'm going to take that hit.</w:t>
      </w:r>
    </w:p>
    <w:p w14:paraId="0D4240F3" w14:textId="77777777" w:rsidR="00167963" w:rsidRPr="00167963" w:rsidRDefault="00167963" w:rsidP="00167963">
      <w:pPr>
        <w:pStyle w:val="PlainText"/>
        <w:rPr>
          <w:rFonts w:ascii="Courier New" w:hAnsi="Courier New" w:cs="Courier New"/>
        </w:rPr>
      </w:pPr>
    </w:p>
    <w:p w14:paraId="41C250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496</w:t>
      </w:r>
    </w:p>
    <w:p w14:paraId="568E1E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01:06:34.270 --&gt; 01:06:48.539</w:t>
      </w:r>
    </w:p>
    <w:p w14:paraId="252432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w:t>
      </w:r>
      <w:proofErr w:type="gramStart"/>
      <w:r w:rsidRPr="00167963">
        <w:rPr>
          <w:rFonts w:ascii="Courier New" w:hAnsi="Courier New" w:cs="Courier New"/>
        </w:rPr>
        <w:t>So</w:t>
      </w:r>
      <w:proofErr w:type="gramEnd"/>
      <w:r w:rsidRPr="00167963">
        <w:rPr>
          <w:rFonts w:ascii="Courier New" w:hAnsi="Courier New" w:cs="Courier New"/>
        </w:rPr>
        <w:t xml:space="preserve"> 1 1 follow up for you, then is I will be introducing our legislation to accept the funding that's coming forth, and I want to be able to share that with my assembly. If that's okay with you.</w:t>
      </w:r>
    </w:p>
    <w:p w14:paraId="78A273DE" w14:textId="77777777" w:rsidR="00167963" w:rsidRPr="00167963" w:rsidRDefault="00167963" w:rsidP="00167963">
      <w:pPr>
        <w:pStyle w:val="PlainText"/>
        <w:rPr>
          <w:rFonts w:ascii="Courier New" w:hAnsi="Courier New" w:cs="Courier New"/>
        </w:rPr>
      </w:pPr>
    </w:p>
    <w:p w14:paraId="0B4411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497</w:t>
      </w:r>
    </w:p>
    <w:p w14:paraId="4D6D71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01:06:49.128 --&gt; 01:06:56.619</w:t>
      </w:r>
    </w:p>
    <w:p w14:paraId="7AABC4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Don't anything don't anything in writing. But I certainly feel like that's important for our Assembly to understand what the State is willing to do for us. Local jurisdiction.</w:t>
      </w:r>
    </w:p>
    <w:p w14:paraId="2A9140F9" w14:textId="77777777" w:rsidR="00167963" w:rsidRPr="00167963" w:rsidRDefault="00167963" w:rsidP="00167963">
      <w:pPr>
        <w:pStyle w:val="PlainText"/>
        <w:rPr>
          <w:rFonts w:ascii="Courier New" w:hAnsi="Courier New" w:cs="Courier New"/>
        </w:rPr>
      </w:pPr>
    </w:p>
    <w:p w14:paraId="21764F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498</w:t>
      </w:r>
    </w:p>
    <w:p w14:paraId="52D3A5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01:06:56.620 --&gt; 01:07:05.029</w:t>
      </w:r>
    </w:p>
    <w:p w14:paraId="1C8409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Yeah 100%. </w:t>
      </w:r>
      <w:proofErr w:type="gramStart"/>
      <w:r w:rsidRPr="00167963">
        <w:rPr>
          <w:rFonts w:ascii="Courier New" w:hAnsi="Courier New" w:cs="Courier New"/>
        </w:rPr>
        <w:t>Actually, I</w:t>
      </w:r>
      <w:proofErr w:type="gramEnd"/>
      <w:r w:rsidRPr="00167963">
        <w:rPr>
          <w:rFonts w:ascii="Courier New" w:hAnsi="Courier New" w:cs="Courier New"/>
        </w:rPr>
        <w:t xml:space="preserve"> really do appreciate that. You know we don't. </w:t>
      </w:r>
      <w:proofErr w:type="gramStart"/>
      <w:r w:rsidRPr="00167963">
        <w:rPr>
          <w:rFonts w:ascii="Courier New" w:hAnsi="Courier New" w:cs="Courier New"/>
        </w:rPr>
        <w:t>Wanna</w:t>
      </w:r>
      <w:proofErr w:type="gramEnd"/>
      <w:r w:rsidRPr="00167963">
        <w:rPr>
          <w:rFonts w:ascii="Courier New" w:hAnsi="Courier New" w:cs="Courier New"/>
        </w:rPr>
        <w:t xml:space="preserve"> we don't. We don't need to be patted on the back. But I think it's important that the State recognizes</w:t>
      </w:r>
    </w:p>
    <w:p w14:paraId="1074867F" w14:textId="77777777" w:rsidR="00167963" w:rsidRPr="00167963" w:rsidRDefault="00167963" w:rsidP="00167963">
      <w:pPr>
        <w:pStyle w:val="PlainText"/>
        <w:rPr>
          <w:rFonts w:ascii="Courier New" w:hAnsi="Courier New" w:cs="Courier New"/>
        </w:rPr>
      </w:pPr>
    </w:p>
    <w:p w14:paraId="61587C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499</w:t>
      </w:r>
    </w:p>
    <w:p w14:paraId="1AB29C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01:07:05.470 --&gt; 01:07:20.280</w:t>
      </w:r>
    </w:p>
    <w:p w14:paraId="513872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rubber meets the road, and the preparedness activities </w:t>
      </w:r>
      <w:proofErr w:type="gramStart"/>
      <w:r w:rsidRPr="00167963">
        <w:rPr>
          <w:rFonts w:ascii="Courier New" w:hAnsi="Courier New" w:cs="Courier New"/>
        </w:rPr>
        <w:t>are as are</w:t>
      </w:r>
      <w:proofErr w:type="gramEnd"/>
      <w:r w:rsidRPr="00167963">
        <w:rPr>
          <w:rFonts w:ascii="Courier New" w:hAnsi="Courier New" w:cs="Courier New"/>
        </w:rPr>
        <w:t xml:space="preserve"> most important at the ground at the community level. And I, I </w:t>
      </w:r>
      <w:proofErr w:type="gramStart"/>
      <w:r w:rsidRPr="00167963">
        <w:rPr>
          <w:rFonts w:ascii="Courier New" w:hAnsi="Courier New" w:cs="Courier New"/>
        </w:rPr>
        <w:t>definitely and</w:t>
      </w:r>
      <w:proofErr w:type="gramEnd"/>
      <w:r w:rsidRPr="00167963">
        <w:rPr>
          <w:rFonts w:ascii="Courier New" w:hAnsi="Courier New" w:cs="Courier New"/>
        </w:rPr>
        <w:t xml:space="preserve"> the governor definitely supports continuing to resource you as much we can with the limited Federal dollars we get.</w:t>
      </w:r>
    </w:p>
    <w:p w14:paraId="7D88872A" w14:textId="77777777" w:rsidR="00167963" w:rsidRPr="00167963" w:rsidRDefault="00167963" w:rsidP="00167963">
      <w:pPr>
        <w:pStyle w:val="PlainText"/>
        <w:rPr>
          <w:rFonts w:ascii="Courier New" w:hAnsi="Courier New" w:cs="Courier New"/>
        </w:rPr>
      </w:pPr>
    </w:p>
    <w:p w14:paraId="79B662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500</w:t>
      </w:r>
    </w:p>
    <w:p w14:paraId="64F169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01:07:20.280 --&gt; 01:07:27.229</w:t>
      </w:r>
    </w:p>
    <w:p w14:paraId="1C6F6F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Brenda Ahlberg, Emergency Manager: Well, I think selfishly, because we're seeing cuts in other areas. I think it also reiterates that balance as you've just described</w:t>
      </w:r>
    </w:p>
    <w:p w14:paraId="7A1F2683" w14:textId="77777777" w:rsidR="00167963" w:rsidRPr="00167963" w:rsidRDefault="00167963" w:rsidP="00167963">
      <w:pPr>
        <w:pStyle w:val="PlainText"/>
        <w:rPr>
          <w:rFonts w:ascii="Courier New" w:hAnsi="Courier New" w:cs="Courier New"/>
        </w:rPr>
      </w:pPr>
    </w:p>
    <w:p w14:paraId="181562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501</w:t>
      </w:r>
    </w:p>
    <w:p w14:paraId="078026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01:07:28.000 --&gt; 01:07:35.080</w:t>
      </w:r>
    </w:p>
    <w:p w14:paraId="5A5AEC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as well as prioritization. And yeah, virtually having these </w:t>
      </w:r>
      <w:proofErr w:type="spellStart"/>
      <w:r w:rsidRPr="00167963">
        <w:rPr>
          <w:rFonts w:ascii="Courier New" w:hAnsi="Courier New" w:cs="Courier New"/>
        </w:rPr>
        <w:t>Lepc</w:t>
      </w:r>
      <w:proofErr w:type="spellEnd"/>
      <w:r w:rsidRPr="00167963">
        <w:rPr>
          <w:rFonts w:ascii="Courier New" w:hAnsi="Courier New" w:cs="Courier New"/>
        </w:rPr>
        <w:t xml:space="preserve"> meetings stink.</w:t>
      </w:r>
    </w:p>
    <w:p w14:paraId="6D408994" w14:textId="77777777" w:rsidR="00167963" w:rsidRPr="00167963" w:rsidRDefault="00167963" w:rsidP="00167963">
      <w:pPr>
        <w:pStyle w:val="PlainText"/>
        <w:rPr>
          <w:rFonts w:ascii="Courier New" w:hAnsi="Courier New" w:cs="Courier New"/>
        </w:rPr>
      </w:pPr>
    </w:p>
    <w:p w14:paraId="5FEADD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502</w:t>
      </w:r>
    </w:p>
    <w:p w14:paraId="50336B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01:07:35.120 --&gt; 01:07:42.960</w:t>
      </w:r>
    </w:p>
    <w:p w14:paraId="5FAC0B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But that's where we're at. And so then, moving forward, how can we make it more robust engagement in the future, and happy to be part of that.</w:t>
      </w:r>
    </w:p>
    <w:p w14:paraId="663E8F70" w14:textId="77777777" w:rsidR="00167963" w:rsidRPr="00167963" w:rsidRDefault="00167963" w:rsidP="00167963">
      <w:pPr>
        <w:pStyle w:val="PlainText"/>
        <w:rPr>
          <w:rFonts w:ascii="Courier New" w:hAnsi="Courier New" w:cs="Courier New"/>
        </w:rPr>
      </w:pPr>
    </w:p>
    <w:p w14:paraId="0911A2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503</w:t>
      </w:r>
    </w:p>
    <w:p w14:paraId="049EF6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01:07:44.230 --&gt; 01:07:48.130</w:t>
      </w:r>
    </w:p>
    <w:p w14:paraId="616FD5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Thanks, Brenda, I appreciate that. And oh</w:t>
      </w:r>
      <w:proofErr w:type="gramStart"/>
      <w:r w:rsidRPr="00167963">
        <w:rPr>
          <w:rFonts w:ascii="Courier New" w:hAnsi="Courier New" w:cs="Courier New"/>
        </w:rPr>
        <w:t>, by the way, all</w:t>
      </w:r>
      <w:proofErr w:type="gramEnd"/>
      <w:r w:rsidRPr="00167963">
        <w:rPr>
          <w:rFonts w:ascii="Courier New" w:hAnsi="Courier New" w:cs="Courier New"/>
        </w:rPr>
        <w:t xml:space="preserve"> of us, my whole team is</w:t>
      </w:r>
    </w:p>
    <w:p w14:paraId="1A5F1321" w14:textId="77777777" w:rsidR="00167963" w:rsidRPr="00167963" w:rsidRDefault="00167963" w:rsidP="00167963">
      <w:pPr>
        <w:pStyle w:val="PlainText"/>
        <w:rPr>
          <w:rFonts w:ascii="Courier New" w:hAnsi="Courier New" w:cs="Courier New"/>
        </w:rPr>
      </w:pPr>
    </w:p>
    <w:p w14:paraId="4C6D9B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504</w:t>
      </w:r>
    </w:p>
    <w:p w14:paraId="23E8C9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01:07:48.370 --&gt; 01:07:57.319</w:t>
      </w:r>
    </w:p>
    <w:p w14:paraId="34842D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doing this mostly from home, because we have power outages and fire alarm testing at the office all day today. So</w:t>
      </w:r>
    </w:p>
    <w:p w14:paraId="4DDCA9DE" w14:textId="77777777" w:rsidR="00167963" w:rsidRPr="00167963" w:rsidRDefault="00167963" w:rsidP="00167963">
      <w:pPr>
        <w:pStyle w:val="PlainText"/>
        <w:rPr>
          <w:rFonts w:ascii="Courier New" w:hAnsi="Courier New" w:cs="Courier New"/>
        </w:rPr>
      </w:pPr>
    </w:p>
    <w:p w14:paraId="256D98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505</w:t>
      </w:r>
    </w:p>
    <w:p w14:paraId="7881DF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01:07:57.530 --&gt; 01:08:01.310</w:t>
      </w:r>
    </w:p>
    <w:p w14:paraId="29714E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I'm feeling a little bit of that bandwidth pain myself this morning.</w:t>
      </w:r>
    </w:p>
    <w:p w14:paraId="7AD57E2A" w14:textId="77777777" w:rsidR="00167963" w:rsidRPr="00167963" w:rsidRDefault="00167963" w:rsidP="00167963">
      <w:pPr>
        <w:pStyle w:val="PlainText"/>
        <w:rPr>
          <w:rFonts w:ascii="Courier New" w:hAnsi="Courier New" w:cs="Courier New"/>
        </w:rPr>
      </w:pPr>
    </w:p>
    <w:p w14:paraId="6B5619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506</w:t>
      </w:r>
    </w:p>
    <w:p w14:paraId="6110C0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01:08:02.015 --&gt; 01:08:14.739</w:t>
      </w:r>
    </w:p>
    <w:p w14:paraId="5AB0BB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Thank you for that. Any other questions for me, and please feel free if you want to throw them in the chat, too, and I can respond to them </w:t>
      </w:r>
      <w:proofErr w:type="gramStart"/>
      <w:r w:rsidRPr="00167963">
        <w:rPr>
          <w:rFonts w:ascii="Courier New" w:hAnsi="Courier New" w:cs="Courier New"/>
        </w:rPr>
        <w:t>either in</w:t>
      </w:r>
      <w:proofErr w:type="gramEnd"/>
      <w:r w:rsidRPr="00167963">
        <w:rPr>
          <w:rFonts w:ascii="Courier New" w:hAnsi="Courier New" w:cs="Courier New"/>
        </w:rPr>
        <w:t xml:space="preserve"> the chat. As we're moving forward. I don't want to keep you guys on the on the horn too long. Here.</w:t>
      </w:r>
    </w:p>
    <w:p w14:paraId="4905BB71" w14:textId="77777777" w:rsidR="00167963" w:rsidRPr="00167963" w:rsidRDefault="00167963" w:rsidP="00167963">
      <w:pPr>
        <w:pStyle w:val="PlainText"/>
        <w:rPr>
          <w:rFonts w:ascii="Courier New" w:hAnsi="Courier New" w:cs="Courier New"/>
        </w:rPr>
      </w:pPr>
    </w:p>
    <w:p w14:paraId="7BF4BB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507</w:t>
      </w:r>
    </w:p>
    <w:p w14:paraId="76C3B1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01:08:15.327 --&gt; 01:08:25.009</w:t>
      </w:r>
    </w:p>
    <w:p w14:paraId="4C7F49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with that, we do have Mark Roberts, the chief of operations for the division to give us an update on response recovery.</w:t>
      </w:r>
    </w:p>
    <w:p w14:paraId="4A415C75" w14:textId="77777777" w:rsidR="00167963" w:rsidRPr="00167963" w:rsidRDefault="00167963" w:rsidP="00167963">
      <w:pPr>
        <w:pStyle w:val="PlainText"/>
        <w:rPr>
          <w:rFonts w:ascii="Courier New" w:hAnsi="Courier New" w:cs="Courier New"/>
        </w:rPr>
      </w:pPr>
    </w:p>
    <w:p w14:paraId="4884BE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508</w:t>
      </w:r>
    </w:p>
    <w:p w14:paraId="279412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01:08:25.477 --&gt; 01:08:33.229</w:t>
      </w:r>
    </w:p>
    <w:p w14:paraId="769D14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w:t>
      </w:r>
      <w:proofErr w:type="spellStart"/>
      <w:r w:rsidRPr="00167963">
        <w:rPr>
          <w:rFonts w:ascii="Courier New" w:hAnsi="Courier New" w:cs="Courier New"/>
        </w:rPr>
        <w:t>em</w:t>
      </w:r>
      <w:proofErr w:type="spellEnd"/>
      <w:r w:rsidRPr="00167963">
        <w:rPr>
          <w:rFonts w:ascii="Courier New" w:hAnsi="Courier New" w:cs="Courier New"/>
        </w:rPr>
        <w:t xml:space="preserve"> and deployment operations. We're in the throes of right now to support our neighbors in the southeast mark. It's all yours.</w:t>
      </w:r>
    </w:p>
    <w:p w14:paraId="033488F2" w14:textId="77777777" w:rsidR="00167963" w:rsidRPr="00167963" w:rsidRDefault="00167963" w:rsidP="00167963">
      <w:pPr>
        <w:pStyle w:val="PlainText"/>
        <w:rPr>
          <w:rFonts w:ascii="Courier New" w:hAnsi="Courier New" w:cs="Courier New"/>
        </w:rPr>
      </w:pPr>
    </w:p>
    <w:p w14:paraId="117658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509</w:t>
      </w:r>
    </w:p>
    <w:p w14:paraId="042DDC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01:08:33.359 --&gt; 01:08:34.769</w:t>
      </w:r>
    </w:p>
    <w:p w14:paraId="6E804F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Well, thank you.</w:t>
      </w:r>
    </w:p>
    <w:p w14:paraId="4B74DE32" w14:textId="77777777" w:rsidR="00167963" w:rsidRPr="00167963" w:rsidRDefault="00167963" w:rsidP="00167963">
      <w:pPr>
        <w:pStyle w:val="PlainText"/>
        <w:rPr>
          <w:rFonts w:ascii="Courier New" w:hAnsi="Courier New" w:cs="Courier New"/>
        </w:rPr>
      </w:pPr>
    </w:p>
    <w:p w14:paraId="5D7D01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510</w:t>
      </w:r>
    </w:p>
    <w:p w14:paraId="1FBEB7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01:08:35.259 --&gt; 01:08:39.699</w:t>
      </w:r>
    </w:p>
    <w:p w14:paraId="728B3A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Mark Roberts - AK SEOC: I think just the last time I briefed you operationally.</w:t>
      </w:r>
    </w:p>
    <w:p w14:paraId="62624429" w14:textId="77777777" w:rsidR="00167963" w:rsidRPr="00167963" w:rsidRDefault="00167963" w:rsidP="00167963">
      <w:pPr>
        <w:pStyle w:val="PlainText"/>
        <w:rPr>
          <w:rFonts w:ascii="Courier New" w:hAnsi="Courier New" w:cs="Courier New"/>
        </w:rPr>
      </w:pPr>
    </w:p>
    <w:p w14:paraId="6EDDD3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511</w:t>
      </w:r>
    </w:p>
    <w:p w14:paraId="4F0F6F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01:08:40.229 --&gt; 01:08:42.589</w:t>
      </w:r>
    </w:p>
    <w:p w14:paraId="1E24AE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the pace continues.</w:t>
      </w:r>
    </w:p>
    <w:p w14:paraId="0048323C" w14:textId="77777777" w:rsidR="00167963" w:rsidRPr="00167963" w:rsidRDefault="00167963" w:rsidP="00167963">
      <w:pPr>
        <w:pStyle w:val="PlainText"/>
        <w:rPr>
          <w:rFonts w:ascii="Courier New" w:hAnsi="Courier New" w:cs="Courier New"/>
        </w:rPr>
      </w:pPr>
    </w:p>
    <w:p w14:paraId="6CBBDC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512</w:t>
      </w:r>
    </w:p>
    <w:p w14:paraId="7E001C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01:08:42.699 --&gt; 01:08:48.619</w:t>
      </w:r>
    </w:p>
    <w:p w14:paraId="654A3D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We had fires both, and </w:t>
      </w:r>
      <w:proofErr w:type="spellStart"/>
      <w:r w:rsidRPr="00167963">
        <w:rPr>
          <w:rFonts w:ascii="Courier New" w:hAnsi="Courier New" w:cs="Courier New"/>
        </w:rPr>
        <w:t>and</w:t>
      </w:r>
      <w:proofErr w:type="spellEnd"/>
      <w:r w:rsidRPr="00167963">
        <w:rPr>
          <w:rFonts w:ascii="Courier New" w:hAnsi="Courier New" w:cs="Courier New"/>
        </w:rPr>
        <w:t xml:space="preserve"> Forrest already briefed about those fires and the Denali borough</w:t>
      </w:r>
    </w:p>
    <w:p w14:paraId="6C2D7E0C" w14:textId="77777777" w:rsidR="00167963" w:rsidRPr="00167963" w:rsidRDefault="00167963" w:rsidP="00167963">
      <w:pPr>
        <w:pStyle w:val="PlainText"/>
        <w:rPr>
          <w:rFonts w:ascii="Courier New" w:hAnsi="Courier New" w:cs="Courier New"/>
        </w:rPr>
      </w:pPr>
    </w:p>
    <w:p w14:paraId="28498E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513</w:t>
      </w:r>
    </w:p>
    <w:p w14:paraId="28FB96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01:08:48.699 --&gt; 01:08:53.989</w:t>
      </w:r>
    </w:p>
    <w:p w14:paraId="56C86B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which impacted tourism and transportation. We also had fires in the</w:t>
      </w:r>
    </w:p>
    <w:p w14:paraId="61BF1242" w14:textId="77777777" w:rsidR="00167963" w:rsidRPr="00167963" w:rsidRDefault="00167963" w:rsidP="00167963">
      <w:pPr>
        <w:pStyle w:val="PlainText"/>
        <w:rPr>
          <w:rFonts w:ascii="Courier New" w:hAnsi="Courier New" w:cs="Courier New"/>
        </w:rPr>
      </w:pPr>
    </w:p>
    <w:p w14:paraId="7A2C4D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514</w:t>
      </w:r>
    </w:p>
    <w:p w14:paraId="10A944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01:08:54.599 --&gt; 01:08:57.509</w:t>
      </w:r>
    </w:p>
    <w:p w14:paraId="48BB16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unorganized borough off the </w:t>
      </w:r>
      <w:proofErr w:type="gramStart"/>
      <w:r w:rsidRPr="00167963">
        <w:rPr>
          <w:rFonts w:ascii="Courier New" w:hAnsi="Courier New" w:cs="Courier New"/>
        </w:rPr>
        <w:t>skies</w:t>
      </w:r>
      <w:proofErr w:type="gramEnd"/>
      <w:r w:rsidRPr="00167963">
        <w:rPr>
          <w:rFonts w:ascii="Courier New" w:hAnsi="Courier New" w:cs="Courier New"/>
        </w:rPr>
        <w:t xml:space="preserve"> highway.</w:t>
      </w:r>
    </w:p>
    <w:p w14:paraId="4C5FEA2A" w14:textId="77777777" w:rsidR="00167963" w:rsidRPr="00167963" w:rsidRDefault="00167963" w:rsidP="00167963">
      <w:pPr>
        <w:pStyle w:val="PlainText"/>
        <w:rPr>
          <w:rFonts w:ascii="Courier New" w:hAnsi="Courier New" w:cs="Courier New"/>
        </w:rPr>
      </w:pPr>
    </w:p>
    <w:p w14:paraId="16A738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515</w:t>
      </w:r>
    </w:p>
    <w:p w14:paraId="28345D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01:08:57.529 --&gt; 01:09:03.639</w:t>
      </w:r>
    </w:p>
    <w:p w14:paraId="7BF37E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as you probably know the State has a unique responsibility in the unorganized borough, particularly in the unincorporated areas.</w:t>
      </w:r>
    </w:p>
    <w:p w14:paraId="4758D689" w14:textId="77777777" w:rsidR="00167963" w:rsidRPr="00167963" w:rsidRDefault="00167963" w:rsidP="00167963">
      <w:pPr>
        <w:pStyle w:val="PlainText"/>
        <w:rPr>
          <w:rFonts w:ascii="Courier New" w:hAnsi="Courier New" w:cs="Courier New"/>
        </w:rPr>
      </w:pPr>
    </w:p>
    <w:p w14:paraId="362B25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516</w:t>
      </w:r>
    </w:p>
    <w:p w14:paraId="304E6B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01:09:03.699 --&gt; 01:09:14.549</w:t>
      </w:r>
    </w:p>
    <w:p w14:paraId="4B6BA1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And </w:t>
      </w:r>
      <w:proofErr w:type="gramStart"/>
      <w:r w:rsidRPr="00167963">
        <w:rPr>
          <w:rFonts w:ascii="Courier New" w:hAnsi="Courier New" w:cs="Courier New"/>
        </w:rPr>
        <w:t>so</w:t>
      </w:r>
      <w:proofErr w:type="gramEnd"/>
      <w:r w:rsidRPr="00167963">
        <w:rPr>
          <w:rFonts w:ascii="Courier New" w:hAnsi="Courier New" w:cs="Courier New"/>
        </w:rPr>
        <w:t xml:space="preserve"> we ended up sending a wireless emergency alert for an evacuation, manage an emergency evacuation along the Steve Highway, just to be careful and make sure no one was missed.</w:t>
      </w:r>
    </w:p>
    <w:p w14:paraId="7B23C9DD" w14:textId="77777777" w:rsidR="00167963" w:rsidRPr="00167963" w:rsidRDefault="00167963" w:rsidP="00167963">
      <w:pPr>
        <w:pStyle w:val="PlainText"/>
        <w:rPr>
          <w:rFonts w:ascii="Courier New" w:hAnsi="Courier New" w:cs="Courier New"/>
        </w:rPr>
      </w:pPr>
    </w:p>
    <w:p w14:paraId="27042E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517</w:t>
      </w:r>
    </w:p>
    <w:p w14:paraId="667BB1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01:09:15.036 --&gt; 01:09:24.569</w:t>
      </w:r>
    </w:p>
    <w:p w14:paraId="3242CA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Following that we had breakup flooding, and that kind of that same time zone, our normal river watch operations on the Yukon, </w:t>
      </w:r>
      <w:proofErr w:type="spellStart"/>
      <w:r w:rsidRPr="00167963">
        <w:rPr>
          <w:rFonts w:ascii="Courier New" w:hAnsi="Courier New" w:cs="Courier New"/>
        </w:rPr>
        <w:t>Cuscoquim</w:t>
      </w:r>
      <w:proofErr w:type="spellEnd"/>
      <w:r w:rsidRPr="00167963">
        <w:rPr>
          <w:rFonts w:ascii="Courier New" w:hAnsi="Courier New" w:cs="Courier New"/>
        </w:rPr>
        <w:t>, and other areas.</w:t>
      </w:r>
    </w:p>
    <w:p w14:paraId="47675CF1" w14:textId="77777777" w:rsidR="00167963" w:rsidRPr="00167963" w:rsidRDefault="00167963" w:rsidP="00167963">
      <w:pPr>
        <w:pStyle w:val="PlainText"/>
        <w:rPr>
          <w:rFonts w:ascii="Courier New" w:hAnsi="Courier New" w:cs="Courier New"/>
        </w:rPr>
      </w:pPr>
    </w:p>
    <w:p w14:paraId="636565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518</w:t>
      </w:r>
    </w:p>
    <w:p w14:paraId="43F621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01:09:24.629 --&gt; 01:09:35.619</w:t>
      </w:r>
    </w:p>
    <w:p w14:paraId="546669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and that included disaster level flooding disaster level flooding in </w:t>
      </w:r>
      <w:proofErr w:type="spellStart"/>
      <w:r w:rsidRPr="00167963">
        <w:rPr>
          <w:rFonts w:ascii="Courier New" w:hAnsi="Courier New" w:cs="Courier New"/>
        </w:rPr>
        <w:t>Queeflook</w:t>
      </w:r>
      <w:proofErr w:type="spellEnd"/>
      <w:r w:rsidRPr="00167963">
        <w:rPr>
          <w:rFonts w:ascii="Courier New" w:hAnsi="Courier New" w:cs="Courier New"/>
        </w:rPr>
        <w:t xml:space="preserve"> and Antioch. One of the unique things about this year is we've really had good</w:t>
      </w:r>
    </w:p>
    <w:p w14:paraId="77DF626E" w14:textId="77777777" w:rsidR="00167963" w:rsidRPr="00167963" w:rsidRDefault="00167963" w:rsidP="00167963">
      <w:pPr>
        <w:pStyle w:val="PlainText"/>
        <w:rPr>
          <w:rFonts w:ascii="Courier New" w:hAnsi="Courier New" w:cs="Courier New"/>
        </w:rPr>
      </w:pPr>
    </w:p>
    <w:p w14:paraId="4FD015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519</w:t>
      </w:r>
    </w:p>
    <w:p w14:paraId="7CC3FC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01:09:35.679 --&gt; 01:09:55.799</w:t>
      </w:r>
    </w:p>
    <w:p w14:paraId="05C8C1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coordination with the Alaska Village Council Presidents, </w:t>
      </w:r>
      <w:proofErr w:type="spellStart"/>
      <w:r w:rsidRPr="00167963">
        <w:rPr>
          <w:rFonts w:ascii="Courier New" w:hAnsi="Courier New" w:cs="Courier New"/>
        </w:rPr>
        <w:t>Avcp</w:t>
      </w:r>
      <w:proofErr w:type="spellEnd"/>
      <w:r w:rsidRPr="00167963">
        <w:rPr>
          <w:rFonts w:ascii="Courier New" w:hAnsi="Courier New" w:cs="Courier New"/>
        </w:rPr>
        <w:t xml:space="preserve"> and their village public safety officers really enhanced our coordination with them this year, and that was a real win for us. And we're continuing that we've had some meetings with </w:t>
      </w:r>
      <w:proofErr w:type="spellStart"/>
      <w:r w:rsidRPr="00167963">
        <w:rPr>
          <w:rFonts w:ascii="Courier New" w:hAnsi="Courier New" w:cs="Courier New"/>
        </w:rPr>
        <w:t>Avcp</w:t>
      </w:r>
      <w:proofErr w:type="spellEnd"/>
      <w:r w:rsidRPr="00167963">
        <w:rPr>
          <w:rFonts w:ascii="Courier New" w:hAnsi="Courier New" w:cs="Courier New"/>
        </w:rPr>
        <w:t xml:space="preserve">. To work through </w:t>
      </w:r>
      <w:proofErr w:type="gramStart"/>
      <w:r w:rsidRPr="00167963">
        <w:rPr>
          <w:rFonts w:ascii="Courier New" w:hAnsi="Courier New" w:cs="Courier New"/>
        </w:rPr>
        <w:t>our</w:t>
      </w:r>
      <w:proofErr w:type="gramEnd"/>
    </w:p>
    <w:p w14:paraId="01B3C788" w14:textId="77777777" w:rsidR="00167963" w:rsidRPr="00167963" w:rsidRDefault="00167963" w:rsidP="00167963">
      <w:pPr>
        <w:pStyle w:val="PlainText"/>
        <w:rPr>
          <w:rFonts w:ascii="Courier New" w:hAnsi="Courier New" w:cs="Courier New"/>
        </w:rPr>
      </w:pPr>
    </w:p>
    <w:p w14:paraId="68FA6E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520</w:t>
      </w:r>
    </w:p>
    <w:p w14:paraId="6A623A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01:09:55.809 --&gt; 01:09:58.279</w:t>
      </w:r>
    </w:p>
    <w:p w14:paraId="555AC7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memorandum of understanding</w:t>
      </w:r>
    </w:p>
    <w:p w14:paraId="16A1FA0B" w14:textId="77777777" w:rsidR="00167963" w:rsidRPr="00167963" w:rsidRDefault="00167963" w:rsidP="00167963">
      <w:pPr>
        <w:pStyle w:val="PlainText"/>
        <w:rPr>
          <w:rFonts w:ascii="Courier New" w:hAnsi="Courier New" w:cs="Courier New"/>
        </w:rPr>
      </w:pPr>
    </w:p>
    <w:p w14:paraId="5F0230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521</w:t>
      </w:r>
    </w:p>
    <w:p w14:paraId="71FCCA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01:09:58.849 --&gt; 01:10:01.839</w:t>
      </w:r>
    </w:p>
    <w:p w14:paraId="09F5A9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to coordinate with them during disaster operations.</w:t>
      </w:r>
    </w:p>
    <w:p w14:paraId="3065099C" w14:textId="77777777" w:rsidR="00167963" w:rsidRPr="00167963" w:rsidRDefault="00167963" w:rsidP="00167963">
      <w:pPr>
        <w:pStyle w:val="PlainText"/>
        <w:rPr>
          <w:rFonts w:ascii="Courier New" w:hAnsi="Courier New" w:cs="Courier New"/>
        </w:rPr>
      </w:pPr>
    </w:p>
    <w:p w14:paraId="2F2E84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522</w:t>
      </w:r>
    </w:p>
    <w:p w14:paraId="2693AE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01:10:01.929 --&gt; 01:10:05.649</w:t>
      </w:r>
    </w:p>
    <w:p w14:paraId="0A8B70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I think Flood, the next one that came up was our Major Flood in Juneau.</w:t>
      </w:r>
    </w:p>
    <w:p w14:paraId="2274CDEF" w14:textId="77777777" w:rsidR="00167963" w:rsidRPr="00167963" w:rsidRDefault="00167963" w:rsidP="00167963">
      <w:pPr>
        <w:pStyle w:val="PlainText"/>
        <w:rPr>
          <w:rFonts w:ascii="Courier New" w:hAnsi="Courier New" w:cs="Courier New"/>
        </w:rPr>
      </w:pPr>
    </w:p>
    <w:p w14:paraId="760D1D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523</w:t>
      </w:r>
    </w:p>
    <w:p w14:paraId="7040AC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01:10:05.669 --&gt; 01:10:11.049</w:t>
      </w:r>
    </w:p>
    <w:p w14:paraId="7C2235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Most of you know the about 5 billion gallons in the suicide basin above Juneau released.</w:t>
      </w:r>
    </w:p>
    <w:p w14:paraId="47787E41" w14:textId="77777777" w:rsidR="00167963" w:rsidRPr="00167963" w:rsidRDefault="00167963" w:rsidP="00167963">
      <w:pPr>
        <w:pStyle w:val="PlainText"/>
        <w:rPr>
          <w:rFonts w:ascii="Courier New" w:hAnsi="Courier New" w:cs="Courier New"/>
        </w:rPr>
      </w:pPr>
    </w:p>
    <w:p w14:paraId="749054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524</w:t>
      </w:r>
    </w:p>
    <w:p w14:paraId="60164B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01:10:11.139 --&gt; 01:10:20.809</w:t>
      </w:r>
    </w:p>
    <w:p w14:paraId="525D69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It was a foot above the previous record flood from last year. It was a major response. We sent numerous folks from the State Emergency Operations Center down there.</w:t>
      </w:r>
    </w:p>
    <w:p w14:paraId="64A1F7C0" w14:textId="77777777" w:rsidR="00167963" w:rsidRPr="00167963" w:rsidRDefault="00167963" w:rsidP="00167963">
      <w:pPr>
        <w:pStyle w:val="PlainText"/>
        <w:rPr>
          <w:rFonts w:ascii="Courier New" w:hAnsi="Courier New" w:cs="Courier New"/>
        </w:rPr>
      </w:pPr>
    </w:p>
    <w:p w14:paraId="34AA5E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525</w:t>
      </w:r>
    </w:p>
    <w:p w14:paraId="06F1DE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01:10:20.819 --&gt; 01:10:31.669</w:t>
      </w:r>
    </w:p>
    <w:p w14:paraId="07E0D6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as well as a major deployment of the Alaska National Guard and Alaska State Defense Force and Alaska Naval Militia. So that that was a huge response, and that recovery is ongoing.</w:t>
      </w:r>
    </w:p>
    <w:p w14:paraId="57A3A2B0" w14:textId="77777777" w:rsidR="00167963" w:rsidRPr="00167963" w:rsidRDefault="00167963" w:rsidP="00167963">
      <w:pPr>
        <w:pStyle w:val="PlainText"/>
        <w:rPr>
          <w:rFonts w:ascii="Courier New" w:hAnsi="Courier New" w:cs="Courier New"/>
        </w:rPr>
      </w:pPr>
    </w:p>
    <w:p w14:paraId="3BA515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526</w:t>
      </w:r>
    </w:p>
    <w:p w14:paraId="4733C8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01:10:31.759 --&gt; 01:10:36.359</w:t>
      </w:r>
    </w:p>
    <w:p w14:paraId="289118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We have a request for Federal assistance, pending with the </w:t>
      </w:r>
      <w:proofErr w:type="spellStart"/>
      <w:r w:rsidRPr="00167963">
        <w:rPr>
          <w:rFonts w:ascii="Courier New" w:hAnsi="Courier New" w:cs="Courier New"/>
        </w:rPr>
        <w:t>the</w:t>
      </w:r>
      <w:proofErr w:type="spellEnd"/>
      <w:r w:rsidRPr="00167963">
        <w:rPr>
          <w:rFonts w:ascii="Courier New" w:hAnsi="Courier New" w:cs="Courier New"/>
        </w:rPr>
        <w:t xml:space="preserve"> President</w:t>
      </w:r>
    </w:p>
    <w:p w14:paraId="616DFAF2" w14:textId="77777777" w:rsidR="00167963" w:rsidRPr="00167963" w:rsidRDefault="00167963" w:rsidP="00167963">
      <w:pPr>
        <w:pStyle w:val="PlainText"/>
        <w:rPr>
          <w:rFonts w:ascii="Courier New" w:hAnsi="Courier New" w:cs="Courier New"/>
        </w:rPr>
      </w:pPr>
    </w:p>
    <w:p w14:paraId="534107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527</w:t>
      </w:r>
    </w:p>
    <w:p w14:paraId="00C128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01:10:36.369 --&gt; 01:10:53.759</w:t>
      </w:r>
    </w:p>
    <w:p w14:paraId="0D2F2A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for that, and then right on the heels of that, we had a landslide in Ketchikan that was unfortunately fatal to a worker in Ketchikan along with some injuries. And so that ended up being a major response. We swung even some folks from Juneau over to Ketchikan</w:t>
      </w:r>
    </w:p>
    <w:p w14:paraId="656E120A" w14:textId="77777777" w:rsidR="00167963" w:rsidRPr="00167963" w:rsidRDefault="00167963" w:rsidP="00167963">
      <w:pPr>
        <w:pStyle w:val="PlainText"/>
        <w:rPr>
          <w:rFonts w:ascii="Courier New" w:hAnsi="Courier New" w:cs="Courier New"/>
        </w:rPr>
      </w:pPr>
    </w:p>
    <w:p w14:paraId="4AB6E7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528</w:t>
      </w:r>
    </w:p>
    <w:p w14:paraId="65E0F3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01:10:53.759 --&gt; 01:11:16.649</w:t>
      </w:r>
    </w:p>
    <w:p w14:paraId="01E9E0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and ended up activating some National Guard that were available in Ketchikan and some Alaska State Defense force along with our division supervisors, there to support the operations there, and the mass care. And we are </w:t>
      </w:r>
      <w:proofErr w:type="gramStart"/>
      <w:r w:rsidRPr="00167963">
        <w:rPr>
          <w:rFonts w:ascii="Courier New" w:hAnsi="Courier New" w:cs="Courier New"/>
        </w:rPr>
        <w:t>actually in</w:t>
      </w:r>
      <w:proofErr w:type="gramEnd"/>
      <w:r w:rsidRPr="00167963">
        <w:rPr>
          <w:rFonts w:ascii="Courier New" w:hAnsi="Courier New" w:cs="Courier New"/>
        </w:rPr>
        <w:t xml:space="preserve"> conducting, as of today, a preliminary damage assessment to support consideration of a request for Federal assistance for that landslide</w:t>
      </w:r>
    </w:p>
    <w:p w14:paraId="045FCD2B" w14:textId="77777777" w:rsidR="00167963" w:rsidRPr="00167963" w:rsidRDefault="00167963" w:rsidP="00167963">
      <w:pPr>
        <w:pStyle w:val="PlainText"/>
        <w:rPr>
          <w:rFonts w:ascii="Courier New" w:hAnsi="Courier New" w:cs="Courier New"/>
        </w:rPr>
      </w:pPr>
    </w:p>
    <w:p w14:paraId="6A4E8C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529</w:t>
      </w:r>
    </w:p>
    <w:p w14:paraId="62736C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01:11:17.460 --&gt; 01:11:27.079</w:t>
      </w:r>
    </w:p>
    <w:p w14:paraId="010375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Mark Roberts - AK SEOC: all through the time since I briefed you </w:t>
      </w:r>
      <w:proofErr w:type="gramStart"/>
      <w:r w:rsidRPr="00167963">
        <w:rPr>
          <w:rFonts w:ascii="Courier New" w:hAnsi="Courier New" w:cs="Courier New"/>
        </w:rPr>
        <w:t>last,</w:t>
      </w:r>
      <w:proofErr w:type="gramEnd"/>
      <w:r w:rsidRPr="00167963">
        <w:rPr>
          <w:rFonts w:ascii="Courier New" w:hAnsi="Courier New" w:cs="Courier New"/>
        </w:rPr>
        <w:t xml:space="preserve"> we've had multiple local communities have utility disruptions either in their water systems. Power generation</w:t>
      </w:r>
    </w:p>
    <w:p w14:paraId="7CBAA5E2" w14:textId="77777777" w:rsidR="00167963" w:rsidRPr="00167963" w:rsidRDefault="00167963" w:rsidP="00167963">
      <w:pPr>
        <w:pStyle w:val="PlainText"/>
        <w:rPr>
          <w:rFonts w:ascii="Courier New" w:hAnsi="Courier New" w:cs="Courier New"/>
        </w:rPr>
      </w:pPr>
    </w:p>
    <w:p w14:paraId="1F7AD0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530</w:t>
      </w:r>
    </w:p>
    <w:p w14:paraId="45951E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01:11:27.099 --&gt; 01:11:28.989</w:t>
      </w:r>
    </w:p>
    <w:p w14:paraId="04CDF3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very, very.</w:t>
      </w:r>
    </w:p>
    <w:p w14:paraId="6C0DFDEB" w14:textId="77777777" w:rsidR="00167963" w:rsidRPr="00167963" w:rsidRDefault="00167963" w:rsidP="00167963">
      <w:pPr>
        <w:pStyle w:val="PlainText"/>
        <w:rPr>
          <w:rFonts w:ascii="Courier New" w:hAnsi="Courier New" w:cs="Courier New"/>
        </w:rPr>
      </w:pPr>
    </w:p>
    <w:p w14:paraId="6FD31E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531</w:t>
      </w:r>
    </w:p>
    <w:p w14:paraId="11421C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01:11:29.439 --&gt; 01:11:31.929</w:t>
      </w:r>
    </w:p>
    <w:p w14:paraId="305E68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very, very difficult to address</w:t>
      </w:r>
    </w:p>
    <w:p w14:paraId="30D3543F" w14:textId="77777777" w:rsidR="00167963" w:rsidRPr="00167963" w:rsidRDefault="00167963" w:rsidP="00167963">
      <w:pPr>
        <w:pStyle w:val="PlainText"/>
        <w:rPr>
          <w:rFonts w:ascii="Courier New" w:hAnsi="Courier New" w:cs="Courier New"/>
        </w:rPr>
      </w:pPr>
    </w:p>
    <w:p w14:paraId="3653B0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532</w:t>
      </w:r>
    </w:p>
    <w:p w14:paraId="439F7B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01:11:32.259 --&gt; 01:11:41.669</w:t>
      </w:r>
    </w:p>
    <w:p w14:paraId="585B3F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in remote areas. And </w:t>
      </w:r>
      <w:proofErr w:type="gramStart"/>
      <w:r w:rsidRPr="00167963">
        <w:rPr>
          <w:rFonts w:ascii="Courier New" w:hAnsi="Courier New" w:cs="Courier New"/>
        </w:rPr>
        <w:t>so</w:t>
      </w:r>
      <w:proofErr w:type="gramEnd"/>
      <w:r w:rsidRPr="00167963">
        <w:rPr>
          <w:rFonts w:ascii="Courier New" w:hAnsi="Courier New" w:cs="Courier New"/>
        </w:rPr>
        <w:t xml:space="preserve"> we've worked very closely with the Alaska Energy authority and our State Department of Environmental Conservation.</w:t>
      </w:r>
    </w:p>
    <w:p w14:paraId="3F9862E9" w14:textId="77777777" w:rsidR="00167963" w:rsidRPr="00167963" w:rsidRDefault="00167963" w:rsidP="00167963">
      <w:pPr>
        <w:pStyle w:val="PlainText"/>
        <w:rPr>
          <w:rFonts w:ascii="Courier New" w:hAnsi="Courier New" w:cs="Courier New"/>
        </w:rPr>
      </w:pPr>
    </w:p>
    <w:p w14:paraId="54175A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533</w:t>
      </w:r>
    </w:p>
    <w:p w14:paraId="1F00D3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01:11:42.059 --&gt; 01:11:52.579</w:t>
      </w:r>
    </w:p>
    <w:p w14:paraId="7DB299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Remote maintenance workers to address those. There's been </w:t>
      </w:r>
      <w:proofErr w:type="gramStart"/>
      <w:r w:rsidRPr="00167963">
        <w:rPr>
          <w:rFonts w:ascii="Courier New" w:hAnsi="Courier New" w:cs="Courier New"/>
        </w:rPr>
        <w:t>a number of</w:t>
      </w:r>
      <w:proofErr w:type="gramEnd"/>
      <w:r w:rsidRPr="00167963">
        <w:rPr>
          <w:rFonts w:ascii="Courier New" w:hAnsi="Courier New" w:cs="Courier New"/>
        </w:rPr>
        <w:t xml:space="preserve"> utility issues that have come up, and it is particularly a serious matter during inclement weather.</w:t>
      </w:r>
    </w:p>
    <w:p w14:paraId="47BF49E2" w14:textId="77777777" w:rsidR="00167963" w:rsidRPr="00167963" w:rsidRDefault="00167963" w:rsidP="00167963">
      <w:pPr>
        <w:pStyle w:val="PlainText"/>
        <w:rPr>
          <w:rFonts w:ascii="Courier New" w:hAnsi="Courier New" w:cs="Courier New"/>
        </w:rPr>
      </w:pPr>
    </w:p>
    <w:p w14:paraId="108245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534</w:t>
      </w:r>
    </w:p>
    <w:p w14:paraId="70B62C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01:11:52.899 --&gt; 01:11:58.499</w:t>
      </w:r>
    </w:p>
    <w:p w14:paraId="17CB4E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I will tell you that we've had some technological upgrades to the mobile emergency Operations center</w:t>
      </w:r>
    </w:p>
    <w:p w14:paraId="6D8C0BE7" w14:textId="77777777" w:rsidR="00167963" w:rsidRPr="00167963" w:rsidRDefault="00167963" w:rsidP="00167963">
      <w:pPr>
        <w:pStyle w:val="PlainText"/>
        <w:rPr>
          <w:rFonts w:ascii="Courier New" w:hAnsi="Courier New" w:cs="Courier New"/>
        </w:rPr>
      </w:pPr>
    </w:p>
    <w:p w14:paraId="30B17D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535</w:t>
      </w:r>
    </w:p>
    <w:p w14:paraId="241A17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01:11:59.089 --&gt; 01:12:18.279</w:t>
      </w:r>
    </w:p>
    <w:p w14:paraId="17F72D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that is available to you. Obviously, it's a road system thing. But if you were to need that, we have it ready to </w:t>
      </w:r>
      <w:proofErr w:type="gramStart"/>
      <w:r w:rsidRPr="00167963">
        <w:rPr>
          <w:rFonts w:ascii="Courier New" w:hAnsi="Courier New" w:cs="Courier New"/>
        </w:rPr>
        <w:t>go, and</w:t>
      </w:r>
      <w:proofErr w:type="gramEnd"/>
      <w:r w:rsidRPr="00167963">
        <w:rPr>
          <w:rFonts w:ascii="Courier New" w:hAnsi="Courier New" w:cs="Courier New"/>
        </w:rPr>
        <w:t xml:space="preserve"> would be willing to deploy that it's basically the way we operate is we send an operator with it. The cost to the jurisdiction is just taking care of the fuel. </w:t>
      </w:r>
      <w:proofErr w:type="gramStart"/>
      <w:r w:rsidRPr="00167963">
        <w:rPr>
          <w:rFonts w:ascii="Courier New" w:hAnsi="Courier New" w:cs="Courier New"/>
        </w:rPr>
        <w:t>So</w:t>
      </w:r>
      <w:proofErr w:type="gramEnd"/>
      <w:r w:rsidRPr="00167963">
        <w:rPr>
          <w:rFonts w:ascii="Courier New" w:hAnsi="Courier New" w:cs="Courier New"/>
        </w:rPr>
        <w:t xml:space="preserve"> if you were to need that for an emergency response</w:t>
      </w:r>
    </w:p>
    <w:p w14:paraId="00A8BEA1" w14:textId="77777777" w:rsidR="00167963" w:rsidRPr="00167963" w:rsidRDefault="00167963" w:rsidP="00167963">
      <w:pPr>
        <w:pStyle w:val="PlainText"/>
        <w:rPr>
          <w:rFonts w:ascii="Courier New" w:hAnsi="Courier New" w:cs="Courier New"/>
        </w:rPr>
      </w:pPr>
    </w:p>
    <w:p w14:paraId="64A5D3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536</w:t>
      </w:r>
    </w:p>
    <w:p w14:paraId="48AD95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01:12:18.279 --&gt; 01:12:34.259</w:t>
      </w:r>
    </w:p>
    <w:p w14:paraId="465319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would be willing, if </w:t>
      </w:r>
      <w:proofErr w:type="spellStart"/>
      <w:r w:rsidRPr="00167963">
        <w:rPr>
          <w:rFonts w:ascii="Courier New" w:hAnsi="Courier New" w:cs="Courier New"/>
        </w:rPr>
        <w:t>if</w:t>
      </w:r>
      <w:proofErr w:type="spellEnd"/>
      <w:r w:rsidRPr="00167963">
        <w:rPr>
          <w:rFonts w:ascii="Courier New" w:hAnsi="Courier New" w:cs="Courier New"/>
        </w:rPr>
        <w:t xml:space="preserve"> possible, and available, to support you. We've also done and are in the throes of some technology upgrades in the State Emergency Operations center here to allow more enhanced virtual communications, including a camera, to be able to do virtual briefings.</w:t>
      </w:r>
    </w:p>
    <w:p w14:paraId="7D10FFFE" w14:textId="77777777" w:rsidR="00167963" w:rsidRPr="00167963" w:rsidRDefault="00167963" w:rsidP="00167963">
      <w:pPr>
        <w:pStyle w:val="PlainText"/>
        <w:rPr>
          <w:rFonts w:ascii="Courier New" w:hAnsi="Courier New" w:cs="Courier New"/>
        </w:rPr>
      </w:pPr>
    </w:p>
    <w:p w14:paraId="1039BA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537</w:t>
      </w:r>
    </w:p>
    <w:p w14:paraId="11B554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01:12:34.379 --&gt; 01:13:03.979</w:t>
      </w:r>
    </w:p>
    <w:p w14:paraId="74874B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And we continue to have our generator sets available to you for local deployment. We've done a couple of deployments in the Matsu Borough, so we have a different size. They're not huge, but they're not small. They're on trailers in the, you know, </w:t>
      </w:r>
      <w:proofErr w:type="gramStart"/>
      <w:r w:rsidRPr="00167963">
        <w:rPr>
          <w:rFonts w:ascii="Courier New" w:hAnsi="Courier New" w:cs="Courier New"/>
        </w:rPr>
        <w:t>75 kilowatt</w:t>
      </w:r>
      <w:proofErr w:type="gramEnd"/>
      <w:r w:rsidRPr="00167963">
        <w:rPr>
          <w:rFonts w:ascii="Courier New" w:hAnsi="Courier New" w:cs="Courier New"/>
        </w:rPr>
        <w:t xml:space="preserve"> range. Were you to need an emergency generator, the transportation most likely would be on you. But you could use that generator without any cost, and we'd be glad to deploy that with you.</w:t>
      </w:r>
    </w:p>
    <w:p w14:paraId="055EE9F0" w14:textId="77777777" w:rsidR="00167963" w:rsidRPr="00167963" w:rsidRDefault="00167963" w:rsidP="00167963">
      <w:pPr>
        <w:pStyle w:val="PlainText"/>
        <w:rPr>
          <w:rFonts w:ascii="Courier New" w:hAnsi="Courier New" w:cs="Courier New"/>
        </w:rPr>
      </w:pPr>
    </w:p>
    <w:p w14:paraId="254150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538</w:t>
      </w:r>
    </w:p>
    <w:p w14:paraId="55B0FD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01:13:04.518 --&gt; 01:13:12.289</w:t>
      </w:r>
    </w:p>
    <w:p w14:paraId="01F5EA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The last thing I'll say is, we've got multiple staff, </w:t>
      </w:r>
      <w:proofErr w:type="spellStart"/>
      <w:r w:rsidRPr="00167963">
        <w:rPr>
          <w:rFonts w:ascii="Courier New" w:hAnsi="Courier New" w:cs="Courier New"/>
        </w:rPr>
        <w:t>seoc</w:t>
      </w:r>
      <w:proofErr w:type="spellEnd"/>
      <w:r w:rsidRPr="00167963">
        <w:rPr>
          <w:rFonts w:ascii="Courier New" w:hAnsi="Courier New" w:cs="Courier New"/>
        </w:rPr>
        <w:t xml:space="preserve"> staff and other staff deployed to hurricanes.</w:t>
      </w:r>
    </w:p>
    <w:p w14:paraId="52311B8B" w14:textId="77777777" w:rsidR="00167963" w:rsidRPr="00167963" w:rsidRDefault="00167963" w:rsidP="00167963">
      <w:pPr>
        <w:pStyle w:val="PlainText"/>
        <w:rPr>
          <w:rFonts w:ascii="Courier New" w:hAnsi="Courier New" w:cs="Courier New"/>
        </w:rPr>
      </w:pPr>
    </w:p>
    <w:p w14:paraId="40FA79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539</w:t>
      </w:r>
    </w:p>
    <w:p w14:paraId="6411BB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01:13:13.107 --&gt; 01:13:18.002</w:t>
      </w:r>
    </w:p>
    <w:p w14:paraId="175869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Actually, I just give you a rundown. Julia Longs, in Florida, supporting</w:t>
      </w:r>
    </w:p>
    <w:p w14:paraId="35CF902C" w14:textId="77777777" w:rsidR="00167963" w:rsidRPr="00167963" w:rsidRDefault="00167963" w:rsidP="00167963">
      <w:pPr>
        <w:pStyle w:val="PlainText"/>
        <w:rPr>
          <w:rFonts w:ascii="Courier New" w:hAnsi="Courier New" w:cs="Courier New"/>
        </w:rPr>
      </w:pPr>
    </w:p>
    <w:p w14:paraId="76DAAA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540</w:t>
      </w:r>
    </w:p>
    <w:p w14:paraId="3DDDD4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01:13:18.459 --&gt; 01:13:24.809</w:t>
      </w:r>
    </w:p>
    <w:p w14:paraId="023859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Swanee and Taylor counties as a voluntary agency liaison and went through Hurricane Milton.</w:t>
      </w:r>
    </w:p>
    <w:p w14:paraId="46E02EC0" w14:textId="77777777" w:rsidR="00167963" w:rsidRPr="00167963" w:rsidRDefault="00167963" w:rsidP="00167963">
      <w:pPr>
        <w:pStyle w:val="PlainText"/>
        <w:rPr>
          <w:rFonts w:ascii="Courier New" w:hAnsi="Courier New" w:cs="Courier New"/>
        </w:rPr>
      </w:pPr>
    </w:p>
    <w:p w14:paraId="216E43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541</w:t>
      </w:r>
    </w:p>
    <w:p w14:paraId="1E190A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01:13:25.649 --&gt; 01:13:33.349</w:t>
      </w:r>
    </w:p>
    <w:p w14:paraId="41A4C6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Desiree Chambers is in Virginia, and the State Emergency Operations Center for Virginia, supporting Mass. Care and Volunteer Agency liaisons</w:t>
      </w:r>
    </w:p>
    <w:p w14:paraId="695C6A81" w14:textId="77777777" w:rsidR="00167963" w:rsidRPr="00167963" w:rsidRDefault="00167963" w:rsidP="00167963">
      <w:pPr>
        <w:pStyle w:val="PlainText"/>
        <w:rPr>
          <w:rFonts w:ascii="Courier New" w:hAnsi="Courier New" w:cs="Courier New"/>
        </w:rPr>
      </w:pPr>
    </w:p>
    <w:p w14:paraId="196ED8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542</w:t>
      </w:r>
    </w:p>
    <w:p w14:paraId="4C6896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01:13:33.818 --&gt; 01:13:58.759</w:t>
      </w:r>
    </w:p>
    <w:p w14:paraId="63722A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in North Carolina. Andrew Sather and Jonathan Nichols are in the State Emergency Operations Center, supporting operations and with a particular focus on the Emergency Management Assistance Compact. And then, currently Jen. </w:t>
      </w:r>
      <w:proofErr w:type="gramStart"/>
      <w:r w:rsidRPr="00167963">
        <w:rPr>
          <w:rFonts w:ascii="Courier New" w:hAnsi="Courier New" w:cs="Courier New"/>
        </w:rPr>
        <w:t>Wallace, Dave Riley, Jeremy Aggie, and Lenita Copeland from Ops,</w:t>
      </w:r>
      <w:proofErr w:type="gramEnd"/>
      <w:r w:rsidRPr="00167963">
        <w:rPr>
          <w:rFonts w:ascii="Courier New" w:hAnsi="Courier New" w:cs="Courier New"/>
        </w:rPr>
        <w:t xml:space="preserve"> are in a county very near the hardest hit Asheville to support North Carolina's response to that.</w:t>
      </w:r>
    </w:p>
    <w:p w14:paraId="2DD869FA" w14:textId="77777777" w:rsidR="00167963" w:rsidRPr="00167963" w:rsidRDefault="00167963" w:rsidP="00167963">
      <w:pPr>
        <w:pStyle w:val="PlainText"/>
        <w:rPr>
          <w:rFonts w:ascii="Courier New" w:hAnsi="Courier New" w:cs="Courier New"/>
        </w:rPr>
      </w:pPr>
    </w:p>
    <w:p w14:paraId="626659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543</w:t>
      </w:r>
    </w:p>
    <w:p w14:paraId="0B7577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01:13:58.819 --&gt; 01:14:11.909</w:t>
      </w:r>
    </w:p>
    <w:p w14:paraId="34701B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and in the air, or on the way, are 49 National Guard to the State of Florida as a general duty, guardsmen to support the recovery from Milton.</w:t>
      </w:r>
    </w:p>
    <w:p w14:paraId="4BD132A6" w14:textId="77777777" w:rsidR="00167963" w:rsidRPr="00167963" w:rsidRDefault="00167963" w:rsidP="00167963">
      <w:pPr>
        <w:pStyle w:val="PlainText"/>
        <w:rPr>
          <w:rFonts w:ascii="Courier New" w:hAnsi="Courier New" w:cs="Courier New"/>
        </w:rPr>
      </w:pPr>
    </w:p>
    <w:p w14:paraId="3390D5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544</w:t>
      </w:r>
    </w:p>
    <w:p w14:paraId="564B6B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01:14:12.099 --&gt; 01:14:17.099</w:t>
      </w:r>
    </w:p>
    <w:p w14:paraId="2658DA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and I think that's it. The G. Ford manic storms already been referenced.</w:t>
      </w:r>
    </w:p>
    <w:p w14:paraId="39D29F91" w14:textId="77777777" w:rsidR="00167963" w:rsidRPr="00167963" w:rsidRDefault="00167963" w:rsidP="00167963">
      <w:pPr>
        <w:pStyle w:val="PlainText"/>
        <w:rPr>
          <w:rFonts w:ascii="Courier New" w:hAnsi="Courier New" w:cs="Courier New"/>
        </w:rPr>
      </w:pPr>
    </w:p>
    <w:p w14:paraId="60405A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545</w:t>
      </w:r>
    </w:p>
    <w:p w14:paraId="1FE5CF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01:14:17.169 --&gt; 01:14:43.119</w:t>
      </w:r>
    </w:p>
    <w:p w14:paraId="4E4580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I will tell you that we continue to watch. Unfortunately, the Juno Suicide Glacier Basin continues to fill. There was a small release yesterday, and then it really is filling again. </w:t>
      </w:r>
      <w:proofErr w:type="gramStart"/>
      <w:r w:rsidRPr="00167963">
        <w:rPr>
          <w:rFonts w:ascii="Courier New" w:hAnsi="Courier New" w:cs="Courier New"/>
        </w:rPr>
        <w:t>So</w:t>
      </w:r>
      <w:proofErr w:type="gramEnd"/>
      <w:r w:rsidRPr="00167963">
        <w:rPr>
          <w:rFonts w:ascii="Courier New" w:hAnsi="Courier New" w:cs="Courier New"/>
        </w:rPr>
        <w:t xml:space="preserve"> we have that on our watch until the weather turns cold enough to solidify that basin. We'll have to keep an eye on that, and I'll be glad to entertain any questions, and I think that's a good operations update for you.</w:t>
      </w:r>
    </w:p>
    <w:p w14:paraId="5B6B89E5" w14:textId="77777777" w:rsidR="00167963" w:rsidRPr="00167963" w:rsidRDefault="00167963" w:rsidP="00167963">
      <w:pPr>
        <w:pStyle w:val="PlainText"/>
        <w:rPr>
          <w:rFonts w:ascii="Courier New" w:hAnsi="Courier New" w:cs="Courier New"/>
        </w:rPr>
      </w:pPr>
    </w:p>
    <w:p w14:paraId="47960A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546</w:t>
      </w:r>
    </w:p>
    <w:p w14:paraId="621727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01:14:45.100 --&gt; 01:14:51.159</w:t>
      </w:r>
    </w:p>
    <w:p w14:paraId="2D471A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Bryan Fisher: Thanks, Mark. I didn't want to take a second before we go back to Mark. And David had a question for you in the chat. I'll let you read that mark.</w:t>
      </w:r>
    </w:p>
    <w:p w14:paraId="1BDB22EE" w14:textId="77777777" w:rsidR="00167963" w:rsidRPr="00167963" w:rsidRDefault="00167963" w:rsidP="00167963">
      <w:pPr>
        <w:pStyle w:val="PlainText"/>
        <w:rPr>
          <w:rFonts w:ascii="Courier New" w:hAnsi="Courier New" w:cs="Courier New"/>
        </w:rPr>
      </w:pPr>
    </w:p>
    <w:p w14:paraId="40D7C7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547</w:t>
      </w:r>
    </w:p>
    <w:p w14:paraId="3116C8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01:14:51.639 --&gt; 01:14:54.159</w:t>
      </w:r>
    </w:p>
    <w:p w14:paraId="52196F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Ken, are you? Are you back on.</w:t>
      </w:r>
    </w:p>
    <w:p w14:paraId="34CD6E13" w14:textId="77777777" w:rsidR="00167963" w:rsidRPr="00167963" w:rsidRDefault="00167963" w:rsidP="00167963">
      <w:pPr>
        <w:pStyle w:val="PlainText"/>
        <w:rPr>
          <w:rFonts w:ascii="Courier New" w:hAnsi="Courier New" w:cs="Courier New"/>
        </w:rPr>
      </w:pPr>
    </w:p>
    <w:p w14:paraId="48048C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548</w:t>
      </w:r>
    </w:p>
    <w:p w14:paraId="718EA3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01:14:55.830 --&gt; 01:14:57.030</w:t>
      </w:r>
    </w:p>
    <w:p w14:paraId="08215F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Yeah. I'm back on.</w:t>
      </w:r>
    </w:p>
    <w:p w14:paraId="0350DADF" w14:textId="77777777" w:rsidR="00167963" w:rsidRPr="00167963" w:rsidRDefault="00167963" w:rsidP="00167963">
      <w:pPr>
        <w:pStyle w:val="PlainText"/>
        <w:rPr>
          <w:rFonts w:ascii="Courier New" w:hAnsi="Courier New" w:cs="Courier New"/>
        </w:rPr>
      </w:pPr>
    </w:p>
    <w:p w14:paraId="4FE959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549</w:t>
      </w:r>
    </w:p>
    <w:p w14:paraId="46232D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01:14:57.030 --&gt; 01:15:04.410</w:t>
      </w:r>
    </w:p>
    <w:p w14:paraId="4E88FF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I do want to say with respect to the response to the Mendenhall outburst flood last year, and then this year.</w:t>
      </w:r>
    </w:p>
    <w:p w14:paraId="78C17747" w14:textId="77777777" w:rsidR="00167963" w:rsidRPr="00167963" w:rsidRDefault="00167963" w:rsidP="00167963">
      <w:pPr>
        <w:pStyle w:val="PlainText"/>
        <w:rPr>
          <w:rFonts w:ascii="Courier New" w:hAnsi="Courier New" w:cs="Courier New"/>
        </w:rPr>
      </w:pPr>
    </w:p>
    <w:p w14:paraId="3109C6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550</w:t>
      </w:r>
    </w:p>
    <w:p w14:paraId="5F1398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01:15:04.560 --&gt; 01:15:11.850</w:t>
      </w:r>
    </w:p>
    <w:p w14:paraId="0DCFED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1st of all. Thank you to Dot, and thanks to Ken for everything that you did, to make sure everybody was safe down there.</w:t>
      </w:r>
    </w:p>
    <w:p w14:paraId="7CDB165E" w14:textId="77777777" w:rsidR="00167963" w:rsidRPr="00167963" w:rsidRDefault="00167963" w:rsidP="00167963">
      <w:pPr>
        <w:pStyle w:val="PlainText"/>
        <w:rPr>
          <w:rFonts w:ascii="Courier New" w:hAnsi="Courier New" w:cs="Courier New"/>
        </w:rPr>
      </w:pPr>
    </w:p>
    <w:p w14:paraId="7BF603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551</w:t>
      </w:r>
    </w:p>
    <w:p w14:paraId="27FC4F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01:15:12.558 --&gt; 01:15:15.190</w:t>
      </w:r>
    </w:p>
    <w:p w14:paraId="15734F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This was a fairly</w:t>
      </w:r>
    </w:p>
    <w:p w14:paraId="03BE6834" w14:textId="77777777" w:rsidR="00167963" w:rsidRPr="00167963" w:rsidRDefault="00167963" w:rsidP="00167963">
      <w:pPr>
        <w:pStyle w:val="PlainText"/>
        <w:rPr>
          <w:rFonts w:ascii="Courier New" w:hAnsi="Courier New" w:cs="Courier New"/>
        </w:rPr>
      </w:pPr>
    </w:p>
    <w:p w14:paraId="3AB03F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552</w:t>
      </w:r>
    </w:p>
    <w:p w14:paraId="169120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01:15:16.041 --&gt; 01:15:24.880</w:t>
      </w:r>
    </w:p>
    <w:p w14:paraId="58A9A0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fairly groundbreaking</w:t>
      </w:r>
      <w:proofErr w:type="gramEnd"/>
      <w:r w:rsidRPr="00167963">
        <w:rPr>
          <w:rFonts w:ascii="Courier New" w:hAnsi="Courier New" w:cs="Courier New"/>
        </w:rPr>
        <w:t xml:space="preserve"> for us between the city and borough of Juneau and the Central Council, Tlingit and Haida, Indian tribes of Alaska.</w:t>
      </w:r>
    </w:p>
    <w:p w14:paraId="7E6F19FF" w14:textId="77777777" w:rsidR="00167963" w:rsidRPr="00167963" w:rsidRDefault="00167963" w:rsidP="00167963">
      <w:pPr>
        <w:pStyle w:val="PlainText"/>
        <w:rPr>
          <w:rFonts w:ascii="Courier New" w:hAnsi="Courier New" w:cs="Courier New"/>
        </w:rPr>
      </w:pPr>
    </w:p>
    <w:p w14:paraId="074539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553</w:t>
      </w:r>
    </w:p>
    <w:p w14:paraId="05C3A8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01:15:25.010 --&gt; 01:15:37.210</w:t>
      </w:r>
    </w:p>
    <w:p w14:paraId="3E169A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regional tribal government in southeast. It was an incredible partnership, both on the municipal and the tribal side, working hand in hand, going up and down the </w:t>
      </w:r>
      <w:proofErr w:type="spellStart"/>
      <w:r w:rsidRPr="00167963">
        <w:rPr>
          <w:rFonts w:ascii="Courier New" w:hAnsi="Courier New" w:cs="Courier New"/>
        </w:rPr>
        <w:t>the</w:t>
      </w:r>
      <w:proofErr w:type="spellEnd"/>
      <w:r w:rsidRPr="00167963">
        <w:rPr>
          <w:rFonts w:ascii="Courier New" w:hAnsi="Courier New" w:cs="Courier New"/>
        </w:rPr>
        <w:t xml:space="preserve"> neighborhood roads that were impacted</w:t>
      </w:r>
    </w:p>
    <w:p w14:paraId="041F47A0" w14:textId="77777777" w:rsidR="00167963" w:rsidRPr="00167963" w:rsidRDefault="00167963" w:rsidP="00167963">
      <w:pPr>
        <w:pStyle w:val="PlainText"/>
        <w:rPr>
          <w:rFonts w:ascii="Courier New" w:hAnsi="Courier New" w:cs="Courier New"/>
        </w:rPr>
      </w:pPr>
    </w:p>
    <w:p w14:paraId="3F0B73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554</w:t>
      </w:r>
    </w:p>
    <w:p w14:paraId="354CA7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01:15:37.260 --&gt; 01:15:40.930</w:t>
      </w:r>
    </w:p>
    <w:p w14:paraId="58B1BD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 do debris, removal and rescue operations.</w:t>
      </w:r>
    </w:p>
    <w:p w14:paraId="35CA07CF" w14:textId="77777777" w:rsidR="00167963" w:rsidRPr="00167963" w:rsidRDefault="00167963" w:rsidP="00167963">
      <w:pPr>
        <w:pStyle w:val="PlainText"/>
        <w:rPr>
          <w:rFonts w:ascii="Courier New" w:hAnsi="Courier New" w:cs="Courier New"/>
        </w:rPr>
      </w:pPr>
    </w:p>
    <w:p w14:paraId="229A50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555</w:t>
      </w:r>
    </w:p>
    <w:p w14:paraId="150E9F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01:15:41.491 --&gt; 01:15:47.229</w:t>
      </w:r>
    </w:p>
    <w:p w14:paraId="6D0624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For the 1st time </w:t>
      </w:r>
      <w:proofErr w:type="gramStart"/>
      <w:r w:rsidRPr="00167963">
        <w:rPr>
          <w:rFonts w:ascii="Courier New" w:hAnsi="Courier New" w:cs="Courier New"/>
        </w:rPr>
        <w:t>ever</w:t>
      </w:r>
      <w:proofErr w:type="gramEnd"/>
      <w:r w:rsidRPr="00167963">
        <w:rPr>
          <w:rFonts w:ascii="Courier New" w:hAnsi="Courier New" w:cs="Courier New"/>
        </w:rPr>
        <w:t xml:space="preserve"> we have jointly requested a disaster.</w:t>
      </w:r>
    </w:p>
    <w:p w14:paraId="1FA048A8" w14:textId="77777777" w:rsidR="00167963" w:rsidRPr="00167963" w:rsidRDefault="00167963" w:rsidP="00167963">
      <w:pPr>
        <w:pStyle w:val="PlainText"/>
        <w:rPr>
          <w:rFonts w:ascii="Courier New" w:hAnsi="Courier New" w:cs="Courier New"/>
        </w:rPr>
      </w:pPr>
    </w:p>
    <w:p w14:paraId="631006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556</w:t>
      </w:r>
    </w:p>
    <w:p w14:paraId="78C739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01:15:47.780 --&gt; 01:16:06.299</w:t>
      </w:r>
    </w:p>
    <w:p w14:paraId="0DE3F8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will tell you normally there's 1 or 2 ways to get a </w:t>
      </w:r>
      <w:proofErr w:type="gramStart"/>
      <w:r w:rsidRPr="00167963">
        <w:rPr>
          <w:rFonts w:ascii="Courier New" w:hAnsi="Courier New" w:cs="Courier New"/>
        </w:rPr>
        <w:t>Federal</w:t>
      </w:r>
      <w:proofErr w:type="gramEnd"/>
      <w:r w:rsidRPr="00167963">
        <w:rPr>
          <w:rFonts w:ascii="Courier New" w:hAnsi="Courier New" w:cs="Courier New"/>
        </w:rPr>
        <w:t xml:space="preserve"> disaster. One is for the governor to ask, the other is for a tribe with their sovereign right and government to government relationship to have a tribe go directly to the President, bypass the State and get a get a declaration directly.</w:t>
      </w:r>
    </w:p>
    <w:p w14:paraId="7DBEEFB9" w14:textId="77777777" w:rsidR="00167963" w:rsidRPr="00167963" w:rsidRDefault="00167963" w:rsidP="00167963">
      <w:pPr>
        <w:pStyle w:val="PlainText"/>
        <w:rPr>
          <w:rFonts w:ascii="Courier New" w:hAnsi="Courier New" w:cs="Courier New"/>
        </w:rPr>
      </w:pPr>
    </w:p>
    <w:p w14:paraId="20FF82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557</w:t>
      </w:r>
    </w:p>
    <w:p w14:paraId="054D5A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01:16:06.760 --&gt; 01:16:23.909</w:t>
      </w:r>
    </w:p>
    <w:p w14:paraId="038BC8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which we did see last year in wrangle with their fatal landslide and the Wrangle Cooperative Association. But this time the Governor and President Peterson of the Click and Haida tribe went in together jointly with 2 requests in one package to the President.</w:t>
      </w:r>
    </w:p>
    <w:p w14:paraId="248C37E7" w14:textId="77777777" w:rsidR="00167963" w:rsidRPr="00167963" w:rsidRDefault="00167963" w:rsidP="00167963">
      <w:pPr>
        <w:pStyle w:val="PlainText"/>
        <w:rPr>
          <w:rFonts w:ascii="Courier New" w:hAnsi="Courier New" w:cs="Courier New"/>
        </w:rPr>
      </w:pPr>
    </w:p>
    <w:p w14:paraId="324957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558</w:t>
      </w:r>
    </w:p>
    <w:p w14:paraId="42B0DD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01:16:24.324 --&gt; 01:16:31.030</w:t>
      </w:r>
    </w:p>
    <w:p w14:paraId="161EBA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asking for a </w:t>
      </w:r>
      <w:proofErr w:type="gramStart"/>
      <w:r w:rsidRPr="00167963">
        <w:rPr>
          <w:rFonts w:ascii="Courier New" w:hAnsi="Courier New" w:cs="Courier New"/>
        </w:rPr>
        <w:t>Federal</w:t>
      </w:r>
      <w:proofErr w:type="gramEnd"/>
      <w:r w:rsidRPr="00167963">
        <w:rPr>
          <w:rFonts w:ascii="Courier New" w:hAnsi="Courier New" w:cs="Courier New"/>
        </w:rPr>
        <w:t xml:space="preserve"> disaster for both individual assistance and public assistance. </w:t>
      </w:r>
      <w:proofErr w:type="gramStart"/>
      <w:r w:rsidRPr="00167963">
        <w:rPr>
          <w:rFonts w:ascii="Courier New" w:hAnsi="Courier New" w:cs="Courier New"/>
        </w:rPr>
        <w:t>So</w:t>
      </w:r>
      <w:proofErr w:type="gramEnd"/>
      <w:r w:rsidRPr="00167963">
        <w:rPr>
          <w:rFonts w:ascii="Courier New" w:hAnsi="Courier New" w:cs="Courier New"/>
        </w:rPr>
        <w:t xml:space="preserve"> the 1st time it's ever happened in the nation.</w:t>
      </w:r>
    </w:p>
    <w:p w14:paraId="33F44FC9" w14:textId="77777777" w:rsidR="00167963" w:rsidRPr="00167963" w:rsidRDefault="00167963" w:rsidP="00167963">
      <w:pPr>
        <w:pStyle w:val="PlainText"/>
        <w:rPr>
          <w:rFonts w:ascii="Courier New" w:hAnsi="Courier New" w:cs="Courier New"/>
        </w:rPr>
      </w:pPr>
    </w:p>
    <w:p w14:paraId="3EA5AA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559</w:t>
      </w:r>
    </w:p>
    <w:p w14:paraId="747CCB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01:16:31.080 --&gt; 01:16:35.750</w:t>
      </w:r>
    </w:p>
    <w:p w14:paraId="729A65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think </w:t>
      </w:r>
      <w:proofErr w:type="spellStart"/>
      <w:r w:rsidRPr="00167963">
        <w:rPr>
          <w:rFonts w:ascii="Courier New" w:hAnsi="Courier New" w:cs="Courier New"/>
        </w:rPr>
        <w:t>Fema</w:t>
      </w:r>
      <w:proofErr w:type="spellEnd"/>
      <w:r w:rsidRPr="00167963">
        <w:rPr>
          <w:rFonts w:ascii="Courier New" w:hAnsi="Courier New" w:cs="Courier New"/>
        </w:rPr>
        <w:t xml:space="preserve"> is. I was at </w:t>
      </w:r>
      <w:proofErr w:type="spellStart"/>
      <w:r w:rsidRPr="00167963">
        <w:rPr>
          <w:rFonts w:ascii="Courier New" w:hAnsi="Courier New" w:cs="Courier New"/>
        </w:rPr>
        <w:t>Fema</w:t>
      </w:r>
      <w:proofErr w:type="spellEnd"/>
      <w:r w:rsidRPr="00167963">
        <w:rPr>
          <w:rFonts w:ascii="Courier New" w:hAnsi="Courier New" w:cs="Courier New"/>
        </w:rPr>
        <w:t xml:space="preserve"> headquarters a couple weeks ago for a week, and they're very</w:t>
      </w:r>
    </w:p>
    <w:p w14:paraId="28264263" w14:textId="77777777" w:rsidR="00167963" w:rsidRPr="00167963" w:rsidRDefault="00167963" w:rsidP="00167963">
      <w:pPr>
        <w:pStyle w:val="PlainText"/>
        <w:rPr>
          <w:rFonts w:ascii="Courier New" w:hAnsi="Courier New" w:cs="Courier New"/>
        </w:rPr>
      </w:pPr>
    </w:p>
    <w:p w14:paraId="5ECD87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560</w:t>
      </w:r>
    </w:p>
    <w:p w14:paraId="0DD950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01:16:36.168 --&gt; 01:16:46.019</w:t>
      </w:r>
    </w:p>
    <w:p w14:paraId="64F157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very excited to see the partnerships that we have in Alaska, between State and municipal government and our federally recognized tribal governments as well as </w:t>
      </w:r>
      <w:proofErr w:type="gramStart"/>
      <w:r w:rsidRPr="00167963">
        <w:rPr>
          <w:rFonts w:ascii="Courier New" w:hAnsi="Courier New" w:cs="Courier New"/>
        </w:rPr>
        <w:t>our</w:t>
      </w:r>
      <w:proofErr w:type="gramEnd"/>
    </w:p>
    <w:p w14:paraId="19B5A02A" w14:textId="77777777" w:rsidR="00167963" w:rsidRPr="00167963" w:rsidRDefault="00167963" w:rsidP="00167963">
      <w:pPr>
        <w:pStyle w:val="PlainText"/>
        <w:rPr>
          <w:rFonts w:ascii="Courier New" w:hAnsi="Courier New" w:cs="Courier New"/>
        </w:rPr>
      </w:pPr>
    </w:p>
    <w:p w14:paraId="67CE31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561</w:t>
      </w:r>
    </w:p>
    <w:p w14:paraId="6C5243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01:16:46.030 --&gt; 01:17:07.370</w:t>
      </w:r>
    </w:p>
    <w:p w14:paraId="2AEFB6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native nonprofit organizations, and all of that. </w:t>
      </w:r>
      <w:proofErr w:type="gramStart"/>
      <w:r w:rsidRPr="00167963">
        <w:rPr>
          <w:rFonts w:ascii="Courier New" w:hAnsi="Courier New" w:cs="Courier New"/>
        </w:rPr>
        <w:t>So</w:t>
      </w:r>
      <w:proofErr w:type="gramEnd"/>
      <w:r w:rsidRPr="00167963">
        <w:rPr>
          <w:rFonts w:ascii="Courier New" w:hAnsi="Courier New" w:cs="Courier New"/>
        </w:rPr>
        <w:t xml:space="preserve"> I just want to say this, you know, biggest flood in Juneau history. And the response was incredible, and the Juneau local Emergency Planning Committee for a very long time might be one of the 1st that had specific seats on their committee for their federally recognized tribes.</w:t>
      </w:r>
    </w:p>
    <w:p w14:paraId="4949A872" w14:textId="77777777" w:rsidR="00167963" w:rsidRPr="00167963" w:rsidRDefault="00167963" w:rsidP="00167963">
      <w:pPr>
        <w:pStyle w:val="PlainText"/>
        <w:rPr>
          <w:rFonts w:ascii="Courier New" w:hAnsi="Courier New" w:cs="Courier New"/>
        </w:rPr>
      </w:pPr>
    </w:p>
    <w:p w14:paraId="29CFEB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562</w:t>
      </w:r>
    </w:p>
    <w:p w14:paraId="2878BF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01:17:07.716 --&gt; 01:17:21.219</w:t>
      </w:r>
    </w:p>
    <w:p w14:paraId="3B523F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In the jury in the local emergency planning district, and I would say that that planning effort and partnership paid dividends because we all were able to come together and work with both the tribal </w:t>
      </w:r>
      <w:proofErr w:type="spellStart"/>
      <w:r w:rsidRPr="00167963">
        <w:rPr>
          <w:rFonts w:ascii="Courier New" w:hAnsi="Courier New" w:cs="Courier New"/>
        </w:rPr>
        <w:t>Eoc</w:t>
      </w:r>
      <w:proofErr w:type="spellEnd"/>
      <w:r w:rsidRPr="00167963">
        <w:rPr>
          <w:rFonts w:ascii="Courier New" w:hAnsi="Courier New" w:cs="Courier New"/>
        </w:rPr>
        <w:t xml:space="preserve"> and the </w:t>
      </w:r>
      <w:proofErr w:type="spellStart"/>
      <w:r w:rsidRPr="00167963">
        <w:rPr>
          <w:rFonts w:ascii="Courier New" w:hAnsi="Courier New" w:cs="Courier New"/>
        </w:rPr>
        <w:t>Cbj</w:t>
      </w:r>
      <w:proofErr w:type="spellEnd"/>
    </w:p>
    <w:p w14:paraId="5D63C6D1" w14:textId="77777777" w:rsidR="00167963" w:rsidRPr="00167963" w:rsidRDefault="00167963" w:rsidP="00167963">
      <w:pPr>
        <w:pStyle w:val="PlainText"/>
        <w:rPr>
          <w:rFonts w:ascii="Courier New" w:hAnsi="Courier New" w:cs="Courier New"/>
        </w:rPr>
      </w:pPr>
    </w:p>
    <w:p w14:paraId="57CF30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563</w:t>
      </w:r>
    </w:p>
    <w:p w14:paraId="4288FE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01:17:21.290 --&gt; 01:17:31.770</w:t>
      </w:r>
    </w:p>
    <w:p w14:paraId="1C95A4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Emergency department to respond to this. </w:t>
      </w:r>
      <w:proofErr w:type="gramStart"/>
      <w:r w:rsidRPr="00167963">
        <w:rPr>
          <w:rFonts w:ascii="Courier New" w:hAnsi="Courier New" w:cs="Courier New"/>
        </w:rPr>
        <w:t>So</w:t>
      </w:r>
      <w:proofErr w:type="gramEnd"/>
      <w:r w:rsidRPr="00167963">
        <w:rPr>
          <w:rFonts w:ascii="Courier New" w:hAnsi="Courier New" w:cs="Courier New"/>
        </w:rPr>
        <w:t xml:space="preserve"> I think Ken had a couple of things that he did want to share with you all observations from his time during the response. There! </w:t>
      </w:r>
      <w:proofErr w:type="gramStart"/>
      <w:r w:rsidRPr="00167963">
        <w:rPr>
          <w:rFonts w:ascii="Courier New" w:hAnsi="Courier New" w:cs="Courier New"/>
        </w:rPr>
        <w:t>So</w:t>
      </w:r>
      <w:proofErr w:type="gramEnd"/>
      <w:r w:rsidRPr="00167963">
        <w:rPr>
          <w:rFonts w:ascii="Courier New" w:hAnsi="Courier New" w:cs="Courier New"/>
        </w:rPr>
        <w:t xml:space="preserve"> it's all yours, sir.</w:t>
      </w:r>
    </w:p>
    <w:p w14:paraId="33D16A46" w14:textId="77777777" w:rsidR="00167963" w:rsidRPr="00167963" w:rsidRDefault="00167963" w:rsidP="00167963">
      <w:pPr>
        <w:pStyle w:val="PlainText"/>
        <w:rPr>
          <w:rFonts w:ascii="Courier New" w:hAnsi="Courier New" w:cs="Courier New"/>
        </w:rPr>
      </w:pPr>
    </w:p>
    <w:p w14:paraId="03E6CB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564</w:t>
      </w:r>
    </w:p>
    <w:p w14:paraId="481075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01:17:34.480 --&gt; 01:17:51.360</w:t>
      </w:r>
    </w:p>
    <w:p w14:paraId="3A88BB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Thank you just </w:t>
      </w:r>
      <w:proofErr w:type="gramStart"/>
      <w:r w:rsidRPr="00167963">
        <w:rPr>
          <w:rFonts w:ascii="Courier New" w:hAnsi="Courier New" w:cs="Courier New"/>
        </w:rPr>
        <w:t>real</w:t>
      </w:r>
      <w:proofErr w:type="gramEnd"/>
      <w:r w:rsidRPr="00167963">
        <w:rPr>
          <w:rFonts w:ascii="Courier New" w:hAnsi="Courier New" w:cs="Courier New"/>
        </w:rPr>
        <w:t xml:space="preserve"> quick. Yes, I support, I thought, the </w:t>
      </w:r>
      <w:proofErr w:type="spellStart"/>
      <w:r w:rsidRPr="00167963">
        <w:rPr>
          <w:rFonts w:ascii="Courier New" w:hAnsi="Courier New" w:cs="Courier New"/>
        </w:rPr>
        <w:t>the</w:t>
      </w:r>
      <w:proofErr w:type="spellEnd"/>
      <w:r w:rsidRPr="00167963">
        <w:rPr>
          <w:rFonts w:ascii="Courier New" w:hAnsi="Courier New" w:cs="Courier New"/>
        </w:rPr>
        <w:t xml:space="preserve"> planning and the overall effort between </w:t>
      </w:r>
      <w:proofErr w:type="spellStart"/>
      <w:r w:rsidRPr="00167963">
        <w:rPr>
          <w:rFonts w:ascii="Courier New" w:hAnsi="Courier New" w:cs="Courier New"/>
        </w:rPr>
        <w:t>Cbj</w:t>
      </w:r>
      <w:proofErr w:type="spellEnd"/>
      <w:r w:rsidRPr="00167963">
        <w:rPr>
          <w:rFonts w:ascii="Courier New" w:hAnsi="Courier New" w:cs="Courier New"/>
        </w:rPr>
        <w:t xml:space="preserve">. State of Alaska, </w:t>
      </w:r>
      <w:proofErr w:type="gramStart"/>
      <w:r w:rsidRPr="00167963">
        <w:rPr>
          <w:rFonts w:ascii="Courier New" w:hAnsi="Courier New" w:cs="Courier New"/>
        </w:rPr>
        <w:t>all of</w:t>
      </w:r>
      <w:proofErr w:type="gramEnd"/>
      <w:r w:rsidRPr="00167963">
        <w:rPr>
          <w:rFonts w:ascii="Courier New" w:hAnsi="Courier New" w:cs="Courier New"/>
        </w:rPr>
        <w:t xml:space="preserve"> our political. The governor was down here. </w:t>
      </w:r>
      <w:proofErr w:type="gramStart"/>
      <w:r w:rsidRPr="00167963">
        <w:rPr>
          <w:rFonts w:ascii="Courier New" w:hAnsi="Courier New" w:cs="Courier New"/>
        </w:rPr>
        <w:t>So</w:t>
      </w:r>
      <w:proofErr w:type="gramEnd"/>
      <w:r w:rsidRPr="00167963">
        <w:rPr>
          <w:rFonts w:ascii="Courier New" w:hAnsi="Courier New" w:cs="Courier New"/>
        </w:rPr>
        <w:t xml:space="preserve"> there's a lot of support, which also means that we got a lot of resources.</w:t>
      </w:r>
    </w:p>
    <w:p w14:paraId="2A8DCC08" w14:textId="77777777" w:rsidR="00167963" w:rsidRPr="00167963" w:rsidRDefault="00167963" w:rsidP="00167963">
      <w:pPr>
        <w:pStyle w:val="PlainText"/>
        <w:rPr>
          <w:rFonts w:ascii="Courier New" w:hAnsi="Courier New" w:cs="Courier New"/>
        </w:rPr>
      </w:pPr>
    </w:p>
    <w:p w14:paraId="1CD921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565</w:t>
      </w:r>
    </w:p>
    <w:p w14:paraId="50D4E6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01:17:51.360 --&gt; 01:18:08.719</w:t>
      </w:r>
    </w:p>
    <w:p w14:paraId="1296F3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And one of my comments is just about the Alaska National Guard when they hit </w:t>
      </w:r>
      <w:proofErr w:type="gramStart"/>
      <w:r w:rsidRPr="00167963">
        <w:rPr>
          <w:rFonts w:ascii="Courier New" w:hAnsi="Courier New" w:cs="Courier New"/>
        </w:rPr>
        <w:t>the we</w:t>
      </w:r>
      <w:proofErr w:type="gramEnd"/>
      <w:r w:rsidRPr="00167963">
        <w:rPr>
          <w:rFonts w:ascii="Courier New" w:hAnsi="Courier New" w:cs="Courier New"/>
        </w:rPr>
        <w:t xml:space="preserve"> had 40 people that were helping take out materials from the curbside, load them on to our vehicles, the dot vehicles, and just move debris back and forth.</w:t>
      </w:r>
    </w:p>
    <w:p w14:paraId="43F8FA72" w14:textId="77777777" w:rsidR="00167963" w:rsidRPr="00167963" w:rsidRDefault="00167963" w:rsidP="00167963">
      <w:pPr>
        <w:pStyle w:val="PlainText"/>
        <w:rPr>
          <w:rFonts w:ascii="Courier New" w:hAnsi="Courier New" w:cs="Courier New"/>
        </w:rPr>
      </w:pPr>
    </w:p>
    <w:p w14:paraId="41ACC4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566</w:t>
      </w:r>
    </w:p>
    <w:p w14:paraId="1C0006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01:18:08.860 --&gt; 01:18:14.111</w:t>
      </w:r>
    </w:p>
    <w:p w14:paraId="4804E2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I think, my recommendation is for anybody. I don't know if this is the appropriate</w:t>
      </w:r>
    </w:p>
    <w:p w14:paraId="7E84E2FE" w14:textId="77777777" w:rsidR="00167963" w:rsidRPr="00167963" w:rsidRDefault="00167963" w:rsidP="00167963">
      <w:pPr>
        <w:pStyle w:val="PlainText"/>
        <w:rPr>
          <w:rFonts w:ascii="Courier New" w:hAnsi="Courier New" w:cs="Courier New"/>
        </w:rPr>
      </w:pPr>
    </w:p>
    <w:p w14:paraId="4B0517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567</w:t>
      </w:r>
    </w:p>
    <w:p w14:paraId="1D5E5C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01:18:14.460 --&gt; 01:18:23.590</w:t>
      </w:r>
    </w:p>
    <w:p w14:paraId="48217E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venue for this, but my recommendation is to provide some </w:t>
      </w:r>
      <w:proofErr w:type="spellStart"/>
      <w:r w:rsidRPr="00167963">
        <w:rPr>
          <w:rFonts w:ascii="Courier New" w:hAnsi="Courier New" w:cs="Courier New"/>
        </w:rPr>
        <w:t>Osha</w:t>
      </w:r>
      <w:proofErr w:type="spellEnd"/>
      <w:r w:rsidRPr="00167963">
        <w:rPr>
          <w:rFonts w:ascii="Courier New" w:hAnsi="Courier New" w:cs="Courier New"/>
        </w:rPr>
        <w:t xml:space="preserve"> training for the Sergeant Level staff for</w:t>
      </w:r>
    </w:p>
    <w:p w14:paraId="48007C47" w14:textId="77777777" w:rsidR="00167963" w:rsidRPr="00167963" w:rsidRDefault="00167963" w:rsidP="00167963">
      <w:pPr>
        <w:pStyle w:val="PlainText"/>
        <w:rPr>
          <w:rFonts w:ascii="Courier New" w:hAnsi="Courier New" w:cs="Courier New"/>
        </w:rPr>
      </w:pPr>
    </w:p>
    <w:p w14:paraId="55AC8B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568</w:t>
      </w:r>
    </w:p>
    <w:p w14:paraId="57653A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01:18:23.640 --&gt; 01:18:38.879</w:t>
      </w:r>
    </w:p>
    <w:p w14:paraId="618DE6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anchorage for the Alaska National Guard. They were pretty much novice when it comes to </w:t>
      </w:r>
      <w:proofErr w:type="spellStart"/>
      <w:r w:rsidRPr="00167963">
        <w:rPr>
          <w:rFonts w:ascii="Courier New" w:hAnsi="Courier New" w:cs="Courier New"/>
        </w:rPr>
        <w:t>Ppe</w:t>
      </w:r>
      <w:proofErr w:type="spellEnd"/>
      <w:r w:rsidRPr="00167963">
        <w:rPr>
          <w:rFonts w:ascii="Courier New" w:hAnsi="Courier New" w:cs="Courier New"/>
        </w:rPr>
        <w:t xml:space="preserve">. What protection they have! They didn't have some of the resources. Of course. We picked up the ball and went and got them the resources they need, as far as </w:t>
      </w:r>
      <w:proofErr w:type="spellStart"/>
      <w:r w:rsidRPr="00167963">
        <w:rPr>
          <w:rFonts w:ascii="Courier New" w:hAnsi="Courier New" w:cs="Courier New"/>
        </w:rPr>
        <w:t>Ppe</w:t>
      </w:r>
      <w:proofErr w:type="spellEnd"/>
      <w:r w:rsidRPr="00167963">
        <w:rPr>
          <w:rFonts w:ascii="Courier New" w:hAnsi="Courier New" w:cs="Courier New"/>
        </w:rPr>
        <w:t xml:space="preserve"> is concerned.</w:t>
      </w:r>
    </w:p>
    <w:p w14:paraId="1BDB1006" w14:textId="77777777" w:rsidR="00167963" w:rsidRPr="00167963" w:rsidRDefault="00167963" w:rsidP="00167963">
      <w:pPr>
        <w:pStyle w:val="PlainText"/>
        <w:rPr>
          <w:rFonts w:ascii="Courier New" w:hAnsi="Courier New" w:cs="Courier New"/>
        </w:rPr>
      </w:pPr>
    </w:p>
    <w:p w14:paraId="3E0284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569</w:t>
      </w:r>
    </w:p>
    <w:p w14:paraId="01A9D5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01:18:38.900 --&gt; 01:19:02.860</w:t>
      </w:r>
    </w:p>
    <w:p w14:paraId="6B5DDC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But I think there was an overall question about what </w:t>
      </w:r>
      <w:proofErr w:type="gramStart"/>
      <w:r w:rsidRPr="00167963">
        <w:rPr>
          <w:rFonts w:ascii="Courier New" w:hAnsi="Courier New" w:cs="Courier New"/>
        </w:rPr>
        <w:t>was appropriate activities</w:t>
      </w:r>
      <w:proofErr w:type="gramEnd"/>
      <w:r w:rsidRPr="00167963">
        <w:rPr>
          <w:rFonts w:ascii="Courier New" w:hAnsi="Courier New" w:cs="Courier New"/>
        </w:rPr>
        <w:t xml:space="preserve">. What was the risk assessment in particular areas. </w:t>
      </w:r>
      <w:proofErr w:type="gramStart"/>
      <w:r w:rsidRPr="00167963">
        <w:rPr>
          <w:rFonts w:ascii="Courier New" w:hAnsi="Courier New" w:cs="Courier New"/>
        </w:rPr>
        <w:t>So</w:t>
      </w:r>
      <w:proofErr w:type="gramEnd"/>
      <w:r w:rsidRPr="00167963">
        <w:rPr>
          <w:rFonts w:ascii="Courier New" w:hAnsi="Courier New" w:cs="Courier New"/>
        </w:rPr>
        <w:t xml:space="preserve"> I'm trying to find a venue where we can pass that information back to the Alaskan National Guard, where they can be pre-prepared before they hit an incident and asked to do activities that they necessarily didn't have the</w:t>
      </w:r>
    </w:p>
    <w:p w14:paraId="0AD9A516" w14:textId="77777777" w:rsidR="00167963" w:rsidRPr="00167963" w:rsidRDefault="00167963" w:rsidP="00167963">
      <w:pPr>
        <w:pStyle w:val="PlainText"/>
        <w:rPr>
          <w:rFonts w:ascii="Courier New" w:hAnsi="Courier New" w:cs="Courier New"/>
        </w:rPr>
      </w:pPr>
    </w:p>
    <w:p w14:paraId="5A9EE8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570</w:t>
      </w:r>
    </w:p>
    <w:p w14:paraId="1D510A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01:19:03.070 --&gt; 01:19:10.650</w:t>
      </w:r>
    </w:p>
    <w:p w14:paraId="4914EE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hazard communications or any of the type of training that typically is found in the </w:t>
      </w:r>
      <w:proofErr w:type="spellStart"/>
      <w:r w:rsidRPr="00167963">
        <w:rPr>
          <w:rFonts w:ascii="Courier New" w:hAnsi="Courier New" w:cs="Courier New"/>
        </w:rPr>
        <w:t>the</w:t>
      </w:r>
      <w:proofErr w:type="spellEnd"/>
      <w:r w:rsidRPr="00167963">
        <w:rPr>
          <w:rFonts w:ascii="Courier New" w:hAnsi="Courier New" w:cs="Courier New"/>
        </w:rPr>
        <w:t xml:space="preserve"> government and the private sector.</w:t>
      </w:r>
    </w:p>
    <w:p w14:paraId="430D18DB" w14:textId="77777777" w:rsidR="00167963" w:rsidRPr="00167963" w:rsidRDefault="00167963" w:rsidP="00167963">
      <w:pPr>
        <w:pStyle w:val="PlainText"/>
        <w:rPr>
          <w:rFonts w:ascii="Courier New" w:hAnsi="Courier New" w:cs="Courier New"/>
        </w:rPr>
      </w:pPr>
    </w:p>
    <w:p w14:paraId="687F6A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571</w:t>
      </w:r>
    </w:p>
    <w:p w14:paraId="7B1D85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01:19:10.820 --&gt; 01:19:33.800</w:t>
      </w:r>
    </w:p>
    <w:p w14:paraId="36A3F3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Then the other thing is, I'd say, </w:t>
      </w:r>
      <w:proofErr w:type="gramStart"/>
      <w:r w:rsidRPr="00167963">
        <w:rPr>
          <w:rFonts w:ascii="Courier New" w:hAnsi="Courier New" w:cs="Courier New"/>
        </w:rPr>
        <w:t>our</w:t>
      </w:r>
      <w:proofErr w:type="gramEnd"/>
      <w:r w:rsidRPr="00167963">
        <w:rPr>
          <w:rFonts w:ascii="Courier New" w:hAnsi="Courier New" w:cs="Courier New"/>
        </w:rPr>
        <w:t xml:space="preserve"> after action review the dot. Specifically, I'm driving for an every </w:t>
      </w:r>
      <w:proofErr w:type="gramStart"/>
      <w:r w:rsidRPr="00167963">
        <w:rPr>
          <w:rFonts w:ascii="Courier New" w:hAnsi="Courier New" w:cs="Courier New"/>
        </w:rPr>
        <w:t>after action</w:t>
      </w:r>
      <w:proofErr w:type="gramEnd"/>
      <w:r w:rsidRPr="00167963">
        <w:rPr>
          <w:rFonts w:ascii="Courier New" w:hAnsi="Courier New" w:cs="Courier New"/>
        </w:rPr>
        <w:t xml:space="preserve"> review, and I am getting a facilitator from </w:t>
      </w:r>
      <w:proofErr w:type="spellStart"/>
      <w:r w:rsidRPr="00167963">
        <w:rPr>
          <w:rFonts w:ascii="Courier New" w:hAnsi="Courier New" w:cs="Courier New"/>
        </w:rPr>
        <w:t>Noaa</w:t>
      </w:r>
      <w:proofErr w:type="spellEnd"/>
      <w:r w:rsidRPr="00167963">
        <w:rPr>
          <w:rFonts w:ascii="Courier New" w:hAnsi="Courier New" w:cs="Courier New"/>
        </w:rPr>
        <w:t xml:space="preserve">. </w:t>
      </w:r>
      <w:proofErr w:type="gramStart"/>
      <w:r w:rsidRPr="00167963">
        <w:rPr>
          <w:rFonts w:ascii="Courier New" w:hAnsi="Courier New" w:cs="Courier New"/>
        </w:rPr>
        <w:t>So</w:t>
      </w:r>
      <w:proofErr w:type="gramEnd"/>
      <w:r w:rsidRPr="00167963">
        <w:rPr>
          <w:rFonts w:ascii="Courier New" w:hAnsi="Courier New" w:cs="Courier New"/>
        </w:rPr>
        <w:t xml:space="preserve"> I'm getting another instant commander from Noah that comes down and acts as a facilitator. I think that's really important, because if you use your own internal resource in order to do the </w:t>
      </w:r>
      <w:proofErr w:type="gramStart"/>
      <w:r w:rsidRPr="00167963">
        <w:rPr>
          <w:rFonts w:ascii="Courier New" w:hAnsi="Courier New" w:cs="Courier New"/>
        </w:rPr>
        <w:t>after action</w:t>
      </w:r>
      <w:proofErr w:type="gramEnd"/>
      <w:r w:rsidRPr="00167963">
        <w:rPr>
          <w:rFonts w:ascii="Courier New" w:hAnsi="Courier New" w:cs="Courier New"/>
        </w:rPr>
        <w:t xml:space="preserve"> review.</w:t>
      </w:r>
    </w:p>
    <w:p w14:paraId="4AD0AF52" w14:textId="77777777" w:rsidR="00167963" w:rsidRPr="00167963" w:rsidRDefault="00167963" w:rsidP="00167963">
      <w:pPr>
        <w:pStyle w:val="PlainText"/>
        <w:rPr>
          <w:rFonts w:ascii="Courier New" w:hAnsi="Courier New" w:cs="Courier New"/>
        </w:rPr>
      </w:pPr>
    </w:p>
    <w:p w14:paraId="42E2C4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572</w:t>
      </w:r>
    </w:p>
    <w:p w14:paraId="10A457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01:19:33.800 --&gt; 01:19:58.529</w:t>
      </w:r>
    </w:p>
    <w:p w14:paraId="0BC5FB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there's usually some ownership of what the decision process was in the </w:t>
      </w:r>
      <w:proofErr w:type="spellStart"/>
      <w:r w:rsidRPr="00167963">
        <w:rPr>
          <w:rFonts w:ascii="Courier New" w:hAnsi="Courier New" w:cs="Courier New"/>
        </w:rPr>
        <w:t>in</w:t>
      </w:r>
      <w:proofErr w:type="spellEnd"/>
      <w:r w:rsidRPr="00167963">
        <w:rPr>
          <w:rFonts w:ascii="Courier New" w:hAnsi="Courier New" w:cs="Courier New"/>
        </w:rPr>
        <w:t xml:space="preserve"> in the incident that occurred. If you get an outside facilitator to do that, so I lean back on this particular organization that we have right here that in the future, if we need any </w:t>
      </w:r>
      <w:r w:rsidRPr="00167963">
        <w:rPr>
          <w:rFonts w:ascii="Courier New" w:hAnsi="Courier New" w:cs="Courier New"/>
        </w:rPr>
        <w:lastRenderedPageBreak/>
        <w:t xml:space="preserve">facilitators for after action reviews go down the list, that of the people that are in attendance right now and say, </w:t>
      </w:r>
      <w:proofErr w:type="gramStart"/>
      <w:r w:rsidRPr="00167963">
        <w:rPr>
          <w:rFonts w:ascii="Courier New" w:hAnsi="Courier New" w:cs="Courier New"/>
        </w:rPr>
        <w:t>Hey</w:t>
      </w:r>
      <w:proofErr w:type="gramEnd"/>
      <w:r w:rsidRPr="00167963">
        <w:rPr>
          <w:rFonts w:ascii="Courier New" w:hAnsi="Courier New" w:cs="Courier New"/>
        </w:rPr>
        <w:t>, would you be interested in doing that?</w:t>
      </w:r>
    </w:p>
    <w:p w14:paraId="4552CB11" w14:textId="77777777" w:rsidR="00167963" w:rsidRPr="00167963" w:rsidRDefault="00167963" w:rsidP="00167963">
      <w:pPr>
        <w:pStyle w:val="PlainText"/>
        <w:rPr>
          <w:rFonts w:ascii="Courier New" w:hAnsi="Courier New" w:cs="Courier New"/>
        </w:rPr>
      </w:pPr>
    </w:p>
    <w:p w14:paraId="14452F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573</w:t>
      </w:r>
    </w:p>
    <w:p w14:paraId="3D4AA9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01:19:58.700 --&gt; 01:20:24.100</w:t>
      </w:r>
    </w:p>
    <w:p w14:paraId="74508B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So those are my 2 in summary. My recommendations </w:t>
      </w:r>
      <w:proofErr w:type="gramStart"/>
      <w:r w:rsidRPr="00167963">
        <w:rPr>
          <w:rFonts w:ascii="Courier New" w:hAnsi="Courier New" w:cs="Courier New"/>
        </w:rPr>
        <w:t>is</w:t>
      </w:r>
      <w:proofErr w:type="gramEnd"/>
      <w:r w:rsidRPr="00167963">
        <w:rPr>
          <w:rFonts w:ascii="Courier New" w:hAnsi="Courier New" w:cs="Courier New"/>
        </w:rPr>
        <w:t xml:space="preserve"> to have the 30Â h </w:t>
      </w:r>
      <w:proofErr w:type="spellStart"/>
      <w:r w:rsidRPr="00167963">
        <w:rPr>
          <w:rFonts w:ascii="Courier New" w:hAnsi="Courier New" w:cs="Courier New"/>
        </w:rPr>
        <w:t>Osha</w:t>
      </w:r>
      <w:proofErr w:type="spellEnd"/>
      <w:r w:rsidRPr="00167963">
        <w:rPr>
          <w:rFonts w:ascii="Courier New" w:hAnsi="Courier New" w:cs="Courier New"/>
        </w:rPr>
        <w:t xml:space="preserve"> for supervisors somehow implemented in the training program for the National Guard, and then, secondly, a list of people that'd be interested in doing facilitations for after action, reviews for real incidences, for lessons learned. So those are my comments. If any questions just give me a call.</w:t>
      </w:r>
    </w:p>
    <w:p w14:paraId="50F78214" w14:textId="77777777" w:rsidR="00167963" w:rsidRPr="00167963" w:rsidRDefault="00167963" w:rsidP="00167963">
      <w:pPr>
        <w:pStyle w:val="PlainText"/>
        <w:rPr>
          <w:rFonts w:ascii="Courier New" w:hAnsi="Courier New" w:cs="Courier New"/>
        </w:rPr>
      </w:pPr>
    </w:p>
    <w:p w14:paraId="42461F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574</w:t>
      </w:r>
    </w:p>
    <w:p w14:paraId="1734EF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01:20:25.400 --&gt; 01:20:28.550</w:t>
      </w:r>
    </w:p>
    <w:p w14:paraId="64C225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appreciate, Tom. I appreciate you and the association.</w:t>
      </w:r>
    </w:p>
    <w:p w14:paraId="0735B4CA" w14:textId="77777777" w:rsidR="00167963" w:rsidRPr="00167963" w:rsidRDefault="00167963" w:rsidP="00167963">
      <w:pPr>
        <w:pStyle w:val="PlainText"/>
        <w:rPr>
          <w:rFonts w:ascii="Courier New" w:hAnsi="Courier New" w:cs="Courier New"/>
        </w:rPr>
      </w:pPr>
    </w:p>
    <w:p w14:paraId="32656B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575</w:t>
      </w:r>
    </w:p>
    <w:p w14:paraId="77ECDB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01:20:29.210 --&gt; 01:20:49.929</w:t>
      </w:r>
    </w:p>
    <w:p w14:paraId="54AC6F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give me a little bit of leeway there to let Ken jump in. I will say, those recommendations are concrete, awesome. I think that's a good idea. Outside of the support we get from this from the dot with their safety officers on responses we frequently </w:t>
      </w:r>
      <w:proofErr w:type="gramStart"/>
      <w:r w:rsidRPr="00167963">
        <w:rPr>
          <w:rFonts w:ascii="Courier New" w:hAnsi="Courier New" w:cs="Courier New"/>
        </w:rPr>
        <w:t>hire</w:t>
      </w:r>
      <w:proofErr w:type="gramEnd"/>
      <w:r w:rsidRPr="00167963">
        <w:rPr>
          <w:rFonts w:ascii="Courier New" w:hAnsi="Courier New" w:cs="Courier New"/>
        </w:rPr>
        <w:t xml:space="preserve"> or mission assigned the Department of Labor and Workforce Development.</w:t>
      </w:r>
    </w:p>
    <w:p w14:paraId="763F34EE" w14:textId="77777777" w:rsidR="00167963" w:rsidRPr="00167963" w:rsidRDefault="00167963" w:rsidP="00167963">
      <w:pPr>
        <w:pStyle w:val="PlainText"/>
        <w:rPr>
          <w:rFonts w:ascii="Courier New" w:hAnsi="Courier New" w:cs="Courier New"/>
        </w:rPr>
      </w:pPr>
    </w:p>
    <w:p w14:paraId="71DE72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576</w:t>
      </w:r>
    </w:p>
    <w:p w14:paraId="7DE3B1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01:20:49.930 --&gt; 01:21:10.409</w:t>
      </w:r>
    </w:p>
    <w:p w14:paraId="232988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Alaska Office of Safety and Occupational Safety and Health </w:t>
      </w:r>
      <w:proofErr w:type="spellStart"/>
      <w:r w:rsidRPr="00167963">
        <w:rPr>
          <w:rFonts w:ascii="Courier New" w:hAnsi="Courier New" w:cs="Courier New"/>
        </w:rPr>
        <w:t>Acos</w:t>
      </w:r>
      <w:proofErr w:type="spellEnd"/>
      <w:r w:rsidRPr="00167963">
        <w:rPr>
          <w:rFonts w:ascii="Courier New" w:hAnsi="Courier New" w:cs="Courier New"/>
        </w:rPr>
        <w:t xml:space="preserve">, to be on the ground with you guys at the local level as well as with our volunteer efforts. When we're </w:t>
      </w:r>
      <w:proofErr w:type="spellStart"/>
      <w:r w:rsidRPr="00167963">
        <w:rPr>
          <w:rFonts w:ascii="Courier New" w:hAnsi="Courier New" w:cs="Courier New"/>
        </w:rPr>
        <w:t>we're</w:t>
      </w:r>
      <w:proofErr w:type="spellEnd"/>
      <w:r w:rsidRPr="00167963">
        <w:rPr>
          <w:rFonts w:ascii="Courier New" w:hAnsi="Courier New" w:cs="Courier New"/>
        </w:rPr>
        <w:t xml:space="preserve"> doing home repair and reconstruction as well. </w:t>
      </w:r>
      <w:proofErr w:type="gramStart"/>
      <w:r w:rsidRPr="00167963">
        <w:rPr>
          <w:rFonts w:ascii="Courier New" w:hAnsi="Courier New" w:cs="Courier New"/>
        </w:rPr>
        <w:t>So</w:t>
      </w:r>
      <w:proofErr w:type="gramEnd"/>
      <w:r w:rsidRPr="00167963">
        <w:rPr>
          <w:rFonts w:ascii="Courier New" w:hAnsi="Courier New" w:cs="Courier New"/>
        </w:rPr>
        <w:t xml:space="preserve"> I think those are great recommendations, and I just wanted to share that. But I'll turn it back to you, Tom, for questions of Mark or Ken.</w:t>
      </w:r>
    </w:p>
    <w:p w14:paraId="0B77AD05" w14:textId="77777777" w:rsidR="00167963" w:rsidRPr="00167963" w:rsidRDefault="00167963" w:rsidP="00167963">
      <w:pPr>
        <w:pStyle w:val="PlainText"/>
        <w:rPr>
          <w:rFonts w:ascii="Courier New" w:hAnsi="Courier New" w:cs="Courier New"/>
        </w:rPr>
      </w:pPr>
    </w:p>
    <w:p w14:paraId="09354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577</w:t>
      </w:r>
    </w:p>
    <w:p w14:paraId="5C8BCD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01:21:11.870 --&gt; 01:21:15.730</w:t>
      </w:r>
    </w:p>
    <w:p w14:paraId="7A48CA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If you want, Tom. I can answer a couple of questions that are in the chat. If you'd like.</w:t>
      </w:r>
    </w:p>
    <w:p w14:paraId="5591FD9E" w14:textId="77777777" w:rsidR="00167963" w:rsidRPr="00167963" w:rsidRDefault="00167963" w:rsidP="00167963">
      <w:pPr>
        <w:pStyle w:val="PlainText"/>
        <w:rPr>
          <w:rFonts w:ascii="Courier New" w:hAnsi="Courier New" w:cs="Courier New"/>
        </w:rPr>
      </w:pPr>
    </w:p>
    <w:p w14:paraId="5CBB77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578</w:t>
      </w:r>
    </w:p>
    <w:p w14:paraId="1EED18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01:21:18.490 --&gt; 01:21:26.529</w:t>
      </w:r>
    </w:p>
    <w:p w14:paraId="08E112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I'll go ahead and proceed. Question from David Engel what is available for incident command </w:t>
      </w:r>
      <w:proofErr w:type="spellStart"/>
      <w:r w:rsidRPr="00167963">
        <w:rPr>
          <w:rFonts w:ascii="Courier New" w:hAnsi="Courier New" w:cs="Courier New"/>
        </w:rPr>
        <w:t>Eoc</w:t>
      </w:r>
      <w:proofErr w:type="spellEnd"/>
      <w:r w:rsidRPr="00167963">
        <w:rPr>
          <w:rFonts w:ascii="Courier New" w:hAnsi="Courier New" w:cs="Courier New"/>
        </w:rPr>
        <w:t xml:space="preserve"> for those who are not on the road system.</w:t>
      </w:r>
    </w:p>
    <w:p w14:paraId="3D9C6912" w14:textId="77777777" w:rsidR="00167963" w:rsidRPr="00167963" w:rsidRDefault="00167963" w:rsidP="00167963">
      <w:pPr>
        <w:pStyle w:val="PlainText"/>
        <w:rPr>
          <w:rFonts w:ascii="Courier New" w:hAnsi="Courier New" w:cs="Courier New"/>
        </w:rPr>
      </w:pPr>
    </w:p>
    <w:p w14:paraId="34779C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579</w:t>
      </w:r>
    </w:p>
    <w:p w14:paraId="6BB7CC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01:21:27.295 --&gt; 01:21:32.780</w:t>
      </w:r>
    </w:p>
    <w:p w14:paraId="051E9D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We're more than willing to, if available support you with staff from the State, </w:t>
      </w:r>
      <w:proofErr w:type="spellStart"/>
      <w:r w:rsidRPr="00167963">
        <w:rPr>
          <w:rFonts w:ascii="Courier New" w:hAnsi="Courier New" w:cs="Courier New"/>
        </w:rPr>
        <w:t>Elc</w:t>
      </w:r>
      <w:proofErr w:type="spellEnd"/>
      <w:r w:rsidRPr="00167963">
        <w:rPr>
          <w:rFonts w:ascii="Courier New" w:hAnsi="Courier New" w:cs="Courier New"/>
        </w:rPr>
        <w:t>.</w:t>
      </w:r>
    </w:p>
    <w:p w14:paraId="0292C1CD" w14:textId="77777777" w:rsidR="00167963" w:rsidRPr="00167963" w:rsidRDefault="00167963" w:rsidP="00167963">
      <w:pPr>
        <w:pStyle w:val="PlainText"/>
        <w:rPr>
          <w:rFonts w:ascii="Courier New" w:hAnsi="Courier New" w:cs="Courier New"/>
        </w:rPr>
      </w:pPr>
    </w:p>
    <w:p w14:paraId="532176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580</w:t>
      </w:r>
    </w:p>
    <w:p w14:paraId="45C9A3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01:21:33.280 --&gt; 01:21:38.369</w:t>
      </w:r>
    </w:p>
    <w:p w14:paraId="63A166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It would be a staff thing. We do have some deployable portable communications equipment.</w:t>
      </w:r>
    </w:p>
    <w:p w14:paraId="41ECD68F" w14:textId="77777777" w:rsidR="00167963" w:rsidRPr="00167963" w:rsidRDefault="00167963" w:rsidP="00167963">
      <w:pPr>
        <w:pStyle w:val="PlainText"/>
        <w:rPr>
          <w:rFonts w:ascii="Courier New" w:hAnsi="Courier New" w:cs="Courier New"/>
        </w:rPr>
      </w:pPr>
    </w:p>
    <w:p w14:paraId="35F012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581</w:t>
      </w:r>
    </w:p>
    <w:p w14:paraId="55FDD2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01:21:38.450 --&gt; 01:21:50.738</w:t>
      </w:r>
    </w:p>
    <w:p w14:paraId="057AB8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But it's nothing like the basically, it's a motor home with a satellite dish and plotter, and that kind of thing that just can't be transported by air. And frankly, the satellite doesn't work</w:t>
      </w:r>
    </w:p>
    <w:p w14:paraId="4FF5CA9C" w14:textId="77777777" w:rsidR="00167963" w:rsidRPr="00167963" w:rsidRDefault="00167963" w:rsidP="00167963">
      <w:pPr>
        <w:pStyle w:val="PlainText"/>
        <w:rPr>
          <w:rFonts w:ascii="Courier New" w:hAnsi="Courier New" w:cs="Courier New"/>
        </w:rPr>
      </w:pPr>
    </w:p>
    <w:p w14:paraId="236AA4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582</w:t>
      </w:r>
    </w:p>
    <w:p w14:paraId="4D3991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01:21:51.170 --&gt; 01:21:59.290</w:t>
      </w:r>
    </w:p>
    <w:p w14:paraId="3487D2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much past eagle. So that is available to you, and that would be a request you would make to the State emergency Operations center.</w:t>
      </w:r>
    </w:p>
    <w:p w14:paraId="59B3780E" w14:textId="77777777" w:rsidR="00167963" w:rsidRPr="00167963" w:rsidRDefault="00167963" w:rsidP="00167963">
      <w:pPr>
        <w:pStyle w:val="PlainText"/>
        <w:rPr>
          <w:rFonts w:ascii="Courier New" w:hAnsi="Courier New" w:cs="Courier New"/>
        </w:rPr>
      </w:pPr>
    </w:p>
    <w:p w14:paraId="5511A6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583</w:t>
      </w:r>
    </w:p>
    <w:p w14:paraId="212D48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01:21:59.420 --&gt; 01:22:17.990</w:t>
      </w:r>
    </w:p>
    <w:p w14:paraId="6136D1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The second question I had is from Nancy was, what was that deployment that we pay for </w:t>
      </w:r>
      <w:proofErr w:type="spellStart"/>
      <w:r w:rsidRPr="00167963">
        <w:rPr>
          <w:rFonts w:ascii="Courier New" w:hAnsi="Courier New" w:cs="Courier New"/>
        </w:rPr>
        <w:t>for</w:t>
      </w:r>
      <w:proofErr w:type="spellEnd"/>
      <w:r w:rsidRPr="00167963">
        <w:rPr>
          <w:rFonts w:ascii="Courier New" w:hAnsi="Courier New" w:cs="Courier New"/>
        </w:rPr>
        <w:t xml:space="preserve"> fuel costs? Only it's the large mobile emergency operation center. It looks like a motor home has a satellite dish. We are glad to, if available, to deploy that up to you, or wherever it is on the road system.</w:t>
      </w:r>
    </w:p>
    <w:p w14:paraId="0F1864DA" w14:textId="77777777" w:rsidR="00167963" w:rsidRPr="00167963" w:rsidRDefault="00167963" w:rsidP="00167963">
      <w:pPr>
        <w:pStyle w:val="PlainText"/>
        <w:rPr>
          <w:rFonts w:ascii="Courier New" w:hAnsi="Courier New" w:cs="Courier New"/>
        </w:rPr>
      </w:pPr>
    </w:p>
    <w:p w14:paraId="35E1AC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584</w:t>
      </w:r>
    </w:p>
    <w:p w14:paraId="2DB5CB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01:22:17.990 --&gt; 01:22:37.930</w:t>
      </w:r>
    </w:p>
    <w:p w14:paraId="325F62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We've actually had it in the Fairbanks North Star Borough before on fires, and the only cost </w:t>
      </w:r>
      <w:proofErr w:type="gramStart"/>
      <w:r w:rsidRPr="00167963">
        <w:rPr>
          <w:rFonts w:ascii="Courier New" w:hAnsi="Courier New" w:cs="Courier New"/>
        </w:rPr>
        <w:t>would you would</w:t>
      </w:r>
      <w:proofErr w:type="gramEnd"/>
      <w:r w:rsidRPr="00167963">
        <w:rPr>
          <w:rFonts w:ascii="Courier New" w:hAnsi="Courier New" w:cs="Courier New"/>
        </w:rPr>
        <w:t xml:space="preserve"> to the jurisdiction, if it's available, would be to just take care of the consumables, which typically is just the fuel for the generator or something like that. We'll cover the staff cost so you would need to cover just the cost of</w:t>
      </w:r>
    </w:p>
    <w:p w14:paraId="1048498D" w14:textId="77777777" w:rsidR="00167963" w:rsidRPr="00167963" w:rsidRDefault="00167963" w:rsidP="00167963">
      <w:pPr>
        <w:pStyle w:val="PlainText"/>
        <w:rPr>
          <w:rFonts w:ascii="Courier New" w:hAnsi="Courier New" w:cs="Courier New"/>
        </w:rPr>
      </w:pPr>
    </w:p>
    <w:p w14:paraId="403A71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585</w:t>
      </w:r>
    </w:p>
    <w:p w14:paraId="1D10D1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01:22:37.940 --&gt; 01:22:40.339</w:t>
      </w:r>
    </w:p>
    <w:p w14:paraId="293C2F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the fuel to drive it up there, and that</w:t>
      </w:r>
    </w:p>
    <w:p w14:paraId="04EF935D" w14:textId="77777777" w:rsidR="00167963" w:rsidRPr="00167963" w:rsidRDefault="00167963" w:rsidP="00167963">
      <w:pPr>
        <w:pStyle w:val="PlainText"/>
        <w:rPr>
          <w:rFonts w:ascii="Courier New" w:hAnsi="Courier New" w:cs="Courier New"/>
        </w:rPr>
      </w:pPr>
    </w:p>
    <w:p w14:paraId="75F509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586</w:t>
      </w:r>
    </w:p>
    <w:p w14:paraId="548BFE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01:22:41.850 --&gt; 01:22:49.389</w:t>
      </w:r>
    </w:p>
    <w:p w14:paraId="19B06B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I I'll just add a little bit to that, so that that capability has a complete for workstation dispatch center in the back full. </w:t>
      </w:r>
      <w:proofErr w:type="spellStart"/>
      <w:r w:rsidRPr="00167963">
        <w:rPr>
          <w:rFonts w:ascii="Courier New" w:hAnsi="Courier New" w:cs="Courier New"/>
        </w:rPr>
        <w:t>Almr</w:t>
      </w:r>
      <w:proofErr w:type="spellEnd"/>
    </w:p>
    <w:p w14:paraId="200845D7" w14:textId="77777777" w:rsidR="00167963" w:rsidRPr="00167963" w:rsidRDefault="00167963" w:rsidP="00167963">
      <w:pPr>
        <w:pStyle w:val="PlainText"/>
        <w:rPr>
          <w:rFonts w:ascii="Courier New" w:hAnsi="Courier New" w:cs="Courier New"/>
        </w:rPr>
      </w:pPr>
    </w:p>
    <w:p w14:paraId="786C1A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587</w:t>
      </w:r>
    </w:p>
    <w:p w14:paraId="66493D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01:22:49.976 --&gt; 01:22:59.380</w:t>
      </w:r>
    </w:p>
    <w:p w14:paraId="22D526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hf, VHF, UHF, all of </w:t>
      </w:r>
      <w:proofErr w:type="gramStart"/>
      <w:r w:rsidRPr="00167963">
        <w:rPr>
          <w:rFonts w:ascii="Courier New" w:hAnsi="Courier New" w:cs="Courier New"/>
        </w:rPr>
        <w:t>those kind of things</w:t>
      </w:r>
      <w:proofErr w:type="gramEnd"/>
      <w:r w:rsidRPr="00167963">
        <w:rPr>
          <w:rFonts w:ascii="Courier New" w:hAnsi="Courier New" w:cs="Courier New"/>
        </w:rPr>
        <w:t xml:space="preserve">. And for you </w:t>
      </w:r>
      <w:proofErr w:type="gramStart"/>
      <w:r w:rsidRPr="00167963">
        <w:rPr>
          <w:rFonts w:ascii="Courier New" w:hAnsi="Courier New" w:cs="Courier New"/>
        </w:rPr>
        <w:t>all in particular, our</w:t>
      </w:r>
      <w:proofErr w:type="gramEnd"/>
      <w:r w:rsidRPr="00167963">
        <w:rPr>
          <w:rFonts w:ascii="Courier New" w:hAnsi="Courier New" w:cs="Courier New"/>
        </w:rPr>
        <w:t xml:space="preserve"> priority for deployment, for that vehicle is number one</w:t>
      </w:r>
    </w:p>
    <w:p w14:paraId="66428405" w14:textId="77777777" w:rsidR="00167963" w:rsidRPr="00167963" w:rsidRDefault="00167963" w:rsidP="00167963">
      <w:pPr>
        <w:pStyle w:val="PlainText"/>
        <w:rPr>
          <w:rFonts w:ascii="Courier New" w:hAnsi="Courier New" w:cs="Courier New"/>
        </w:rPr>
      </w:pPr>
    </w:p>
    <w:p w14:paraId="20CFA9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588</w:t>
      </w:r>
    </w:p>
    <w:p w14:paraId="59AD47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01:22:59.748 --&gt; 01:23:09.929</w:t>
      </w:r>
    </w:p>
    <w:p w14:paraId="679680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for us if we're in a continuity scenario, and we lose </w:t>
      </w:r>
      <w:proofErr w:type="gramStart"/>
      <w:r w:rsidRPr="00167963">
        <w:rPr>
          <w:rFonts w:ascii="Courier New" w:hAnsi="Courier New" w:cs="Courier New"/>
        </w:rPr>
        <w:t>all of</w:t>
      </w:r>
      <w:proofErr w:type="gramEnd"/>
      <w:r w:rsidRPr="00167963">
        <w:rPr>
          <w:rFonts w:ascii="Courier New" w:hAnsi="Courier New" w:cs="Courier New"/>
        </w:rPr>
        <w:t xml:space="preserve"> our buildings and backup sites. Number 2 is to </w:t>
      </w:r>
      <w:proofErr w:type="spellStart"/>
      <w:r w:rsidRPr="00167963">
        <w:rPr>
          <w:rFonts w:ascii="Courier New" w:hAnsi="Courier New" w:cs="Courier New"/>
        </w:rPr>
        <w:t>to</w:t>
      </w:r>
      <w:proofErr w:type="spellEnd"/>
      <w:r w:rsidRPr="00167963">
        <w:rPr>
          <w:rFonts w:ascii="Courier New" w:hAnsi="Courier New" w:cs="Courier New"/>
        </w:rPr>
        <w:t xml:space="preserve"> deploy it and support you at the local jurisdiction level</w:t>
      </w:r>
    </w:p>
    <w:p w14:paraId="13DB6BB8" w14:textId="77777777" w:rsidR="00167963" w:rsidRPr="00167963" w:rsidRDefault="00167963" w:rsidP="00167963">
      <w:pPr>
        <w:pStyle w:val="PlainText"/>
        <w:rPr>
          <w:rFonts w:ascii="Courier New" w:hAnsi="Courier New" w:cs="Courier New"/>
        </w:rPr>
      </w:pPr>
    </w:p>
    <w:p w14:paraId="63C030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589</w:t>
      </w:r>
    </w:p>
    <w:p w14:paraId="5F1F38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01:23:10.010 --&gt; 01:23:19.600</w:t>
      </w:r>
    </w:p>
    <w:p w14:paraId="4BC917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Bryan Fisher: number 3 would be to support other State or Federal agencies. So often we, we deploy it in support of the division of forestry and fire protection or the Alaska Fire service. But</w:t>
      </w:r>
    </w:p>
    <w:p w14:paraId="7C94456D" w14:textId="77777777" w:rsidR="00167963" w:rsidRPr="00167963" w:rsidRDefault="00167963" w:rsidP="00167963">
      <w:pPr>
        <w:pStyle w:val="PlainText"/>
        <w:rPr>
          <w:rFonts w:ascii="Courier New" w:hAnsi="Courier New" w:cs="Courier New"/>
        </w:rPr>
      </w:pPr>
    </w:p>
    <w:p w14:paraId="5F3853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590</w:t>
      </w:r>
    </w:p>
    <w:p w14:paraId="0EE6F9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01:23:19.700 --&gt; 01:23:23.110</w:t>
      </w:r>
    </w:p>
    <w:p w14:paraId="4E01C4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if we had to adjudicate and prioritize, our preference would be</w:t>
      </w:r>
    </w:p>
    <w:p w14:paraId="34EBFB2F" w14:textId="77777777" w:rsidR="00167963" w:rsidRPr="00167963" w:rsidRDefault="00167963" w:rsidP="00167963">
      <w:pPr>
        <w:pStyle w:val="PlainText"/>
        <w:rPr>
          <w:rFonts w:ascii="Courier New" w:hAnsi="Courier New" w:cs="Courier New"/>
        </w:rPr>
      </w:pPr>
    </w:p>
    <w:p w14:paraId="5C0FFA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591</w:t>
      </w:r>
    </w:p>
    <w:p w14:paraId="6BF916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01:23:23.220 --&gt; 01:23:33.749</w:t>
      </w:r>
    </w:p>
    <w:p w14:paraId="4DD93D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to provide the support to you and your teams at the local level. Local jurisdictions or tribes. Before we, you know, are letting some Federal </w:t>
      </w:r>
      <w:proofErr w:type="gramStart"/>
      <w:r w:rsidRPr="00167963">
        <w:rPr>
          <w:rFonts w:ascii="Courier New" w:hAnsi="Courier New" w:cs="Courier New"/>
        </w:rPr>
        <w:t>agency</w:t>
      </w:r>
      <w:proofErr w:type="gramEnd"/>
      <w:r w:rsidRPr="00167963">
        <w:rPr>
          <w:rFonts w:ascii="Courier New" w:hAnsi="Courier New" w:cs="Courier New"/>
        </w:rPr>
        <w:t xml:space="preserve"> use it like </w:t>
      </w:r>
      <w:proofErr w:type="spellStart"/>
      <w:r w:rsidRPr="00167963">
        <w:rPr>
          <w:rFonts w:ascii="Courier New" w:hAnsi="Courier New" w:cs="Courier New"/>
        </w:rPr>
        <w:t>Fema</w:t>
      </w:r>
      <w:proofErr w:type="spellEnd"/>
      <w:r w:rsidRPr="00167963">
        <w:rPr>
          <w:rFonts w:ascii="Courier New" w:hAnsi="Courier New" w:cs="Courier New"/>
        </w:rPr>
        <w:t>, or something.</w:t>
      </w:r>
    </w:p>
    <w:p w14:paraId="22125938" w14:textId="77777777" w:rsidR="00167963" w:rsidRPr="00167963" w:rsidRDefault="00167963" w:rsidP="00167963">
      <w:pPr>
        <w:pStyle w:val="PlainText"/>
        <w:rPr>
          <w:rFonts w:ascii="Courier New" w:hAnsi="Courier New" w:cs="Courier New"/>
        </w:rPr>
      </w:pPr>
    </w:p>
    <w:p w14:paraId="34F578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592</w:t>
      </w:r>
    </w:p>
    <w:p w14:paraId="481A11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01:23:35.900 --&gt; 01:23:36.969</w:t>
      </w:r>
    </w:p>
    <w:p w14:paraId="2B2E24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Thanks, Brian.</w:t>
      </w:r>
    </w:p>
    <w:p w14:paraId="2446FB22" w14:textId="77777777" w:rsidR="00167963" w:rsidRPr="00167963" w:rsidRDefault="00167963" w:rsidP="00167963">
      <w:pPr>
        <w:pStyle w:val="PlainText"/>
        <w:rPr>
          <w:rFonts w:ascii="Courier New" w:hAnsi="Courier New" w:cs="Courier New"/>
        </w:rPr>
      </w:pPr>
    </w:p>
    <w:p w14:paraId="521D0A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593</w:t>
      </w:r>
    </w:p>
    <w:p w14:paraId="3F226D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01:23:37.000 --&gt; 01:23:46.159</w:t>
      </w:r>
    </w:p>
    <w:p w14:paraId="26DFA0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and then the last con. Here was David Engel. He had a tragedy where his, the building which in the North borough that houses their emergency operations center burnt down.</w:t>
      </w:r>
    </w:p>
    <w:p w14:paraId="6C249BB6" w14:textId="77777777" w:rsidR="00167963" w:rsidRPr="00167963" w:rsidRDefault="00167963" w:rsidP="00167963">
      <w:pPr>
        <w:pStyle w:val="PlainText"/>
        <w:rPr>
          <w:rFonts w:ascii="Courier New" w:hAnsi="Courier New" w:cs="Courier New"/>
        </w:rPr>
      </w:pPr>
    </w:p>
    <w:p w14:paraId="537687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594</w:t>
      </w:r>
    </w:p>
    <w:p w14:paraId="052BF5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01:23:46.860 --&gt; 01:23:54.700</w:t>
      </w:r>
    </w:p>
    <w:p w14:paraId="0264E6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Our equipment is kind of for incident, specific, </w:t>
      </w:r>
      <w:proofErr w:type="gramStart"/>
      <w:r w:rsidRPr="00167963">
        <w:rPr>
          <w:rFonts w:ascii="Courier New" w:hAnsi="Courier New" w:cs="Courier New"/>
        </w:rPr>
        <w:t>short term</w:t>
      </w:r>
      <w:proofErr w:type="gramEnd"/>
      <w:r w:rsidRPr="00167963">
        <w:rPr>
          <w:rFonts w:ascii="Courier New" w:hAnsi="Courier New" w:cs="Courier New"/>
        </w:rPr>
        <w:t xml:space="preserve"> response, and would not be</w:t>
      </w:r>
    </w:p>
    <w:p w14:paraId="73F1D3A8" w14:textId="77777777" w:rsidR="00167963" w:rsidRPr="00167963" w:rsidRDefault="00167963" w:rsidP="00167963">
      <w:pPr>
        <w:pStyle w:val="PlainText"/>
        <w:rPr>
          <w:rFonts w:ascii="Courier New" w:hAnsi="Courier New" w:cs="Courier New"/>
        </w:rPr>
      </w:pPr>
    </w:p>
    <w:p w14:paraId="1F51D4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595</w:t>
      </w:r>
    </w:p>
    <w:p w14:paraId="214ACA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01:23:55.320 --&gt; 01:24:10.350</w:t>
      </w:r>
    </w:p>
    <w:p w14:paraId="4D443E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the kind of thing that we could put in place for a permanent and so that's kind of not. But we did understand the tragedy, and David had good communication with us. </w:t>
      </w:r>
      <w:proofErr w:type="gramStart"/>
      <w:r w:rsidRPr="00167963">
        <w:rPr>
          <w:rFonts w:ascii="Courier New" w:hAnsi="Courier New" w:cs="Courier New"/>
        </w:rPr>
        <w:t>So</w:t>
      </w:r>
      <w:proofErr w:type="gramEnd"/>
      <w:r w:rsidRPr="00167963">
        <w:rPr>
          <w:rFonts w:ascii="Courier New" w:hAnsi="Courier New" w:cs="Courier New"/>
        </w:rPr>
        <w:t xml:space="preserve"> we were in contact in case there was some kind of alternate communications needed.</w:t>
      </w:r>
    </w:p>
    <w:p w14:paraId="4E0CF74C" w14:textId="77777777" w:rsidR="00167963" w:rsidRPr="00167963" w:rsidRDefault="00167963" w:rsidP="00167963">
      <w:pPr>
        <w:pStyle w:val="PlainText"/>
        <w:rPr>
          <w:rFonts w:ascii="Courier New" w:hAnsi="Courier New" w:cs="Courier New"/>
        </w:rPr>
      </w:pPr>
    </w:p>
    <w:p w14:paraId="62780D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596</w:t>
      </w:r>
    </w:p>
    <w:p w14:paraId="32AAE1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01:24:10.700 --&gt; 01:24:17.859</w:t>
      </w:r>
    </w:p>
    <w:p w14:paraId="608AC1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Mark Roberts - AK SEOC: and I'm willing to entertain any other questions. </w:t>
      </w:r>
      <w:proofErr w:type="gramStart"/>
      <w:r w:rsidRPr="00167963">
        <w:rPr>
          <w:rFonts w:ascii="Courier New" w:hAnsi="Courier New" w:cs="Courier New"/>
        </w:rPr>
        <w:t>Otherwise</w:t>
      </w:r>
      <w:proofErr w:type="gramEnd"/>
      <w:r w:rsidRPr="00167963">
        <w:rPr>
          <w:rFonts w:ascii="Courier New" w:hAnsi="Courier New" w:cs="Courier New"/>
        </w:rPr>
        <w:t xml:space="preserve"> that'll be. And you're also welcome always anytime to call us at the </w:t>
      </w:r>
      <w:proofErr w:type="spellStart"/>
      <w:r w:rsidRPr="00167963">
        <w:rPr>
          <w:rFonts w:ascii="Courier New" w:hAnsi="Courier New" w:cs="Courier New"/>
        </w:rPr>
        <w:t>Stadio</w:t>
      </w:r>
      <w:proofErr w:type="spellEnd"/>
      <w:r w:rsidRPr="00167963">
        <w:rPr>
          <w:rFonts w:ascii="Courier New" w:hAnsi="Courier New" w:cs="Courier New"/>
        </w:rPr>
        <w:t>. See?</w:t>
      </w:r>
    </w:p>
    <w:p w14:paraId="462BF6D3" w14:textId="77777777" w:rsidR="00167963" w:rsidRPr="00167963" w:rsidRDefault="00167963" w:rsidP="00167963">
      <w:pPr>
        <w:pStyle w:val="PlainText"/>
        <w:rPr>
          <w:rFonts w:ascii="Courier New" w:hAnsi="Courier New" w:cs="Courier New"/>
        </w:rPr>
      </w:pPr>
    </w:p>
    <w:p w14:paraId="1FA8D0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597</w:t>
      </w:r>
    </w:p>
    <w:p w14:paraId="2A4ADC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01:24:17.930 --&gt; 01:24:27.150</w:t>
      </w:r>
    </w:p>
    <w:p w14:paraId="14EDA6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At (907) 428-7100, or scoc@alaska.gov, and we monitor the phone all the time.</w:t>
      </w:r>
    </w:p>
    <w:p w14:paraId="7C27DB3A" w14:textId="77777777" w:rsidR="00167963" w:rsidRPr="00167963" w:rsidRDefault="00167963" w:rsidP="00167963">
      <w:pPr>
        <w:pStyle w:val="PlainText"/>
        <w:rPr>
          <w:rFonts w:ascii="Courier New" w:hAnsi="Courier New" w:cs="Courier New"/>
        </w:rPr>
      </w:pPr>
    </w:p>
    <w:p w14:paraId="201249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598</w:t>
      </w:r>
    </w:p>
    <w:p w14:paraId="78AB5E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01:24:27.160 --&gt; 01:24:28.369</w:t>
      </w:r>
    </w:p>
    <w:p w14:paraId="61520D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Thank you very much.</w:t>
      </w:r>
    </w:p>
    <w:p w14:paraId="23E59747" w14:textId="77777777" w:rsidR="00167963" w:rsidRPr="00167963" w:rsidRDefault="00167963" w:rsidP="00167963">
      <w:pPr>
        <w:pStyle w:val="PlainText"/>
        <w:rPr>
          <w:rFonts w:ascii="Courier New" w:hAnsi="Courier New" w:cs="Courier New"/>
        </w:rPr>
      </w:pPr>
    </w:p>
    <w:p w14:paraId="39E938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599</w:t>
      </w:r>
    </w:p>
    <w:p w14:paraId="431D68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01:24:34.620 --&gt; 01:24:36.520</w:t>
      </w:r>
    </w:p>
    <w:p w14:paraId="5A3FA3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Thomas Vaden: Thank you. Mark. Next up.</w:t>
      </w:r>
    </w:p>
    <w:p w14:paraId="566CDEF7" w14:textId="77777777" w:rsidR="00167963" w:rsidRPr="00167963" w:rsidRDefault="00167963" w:rsidP="00167963">
      <w:pPr>
        <w:pStyle w:val="PlainText"/>
        <w:rPr>
          <w:rFonts w:ascii="Courier New" w:hAnsi="Courier New" w:cs="Courier New"/>
        </w:rPr>
      </w:pPr>
    </w:p>
    <w:p w14:paraId="29B292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600</w:t>
      </w:r>
    </w:p>
    <w:p w14:paraId="429ED0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01:24:42.750 --&gt; 01:24:46.930</w:t>
      </w:r>
    </w:p>
    <w:p w14:paraId="61B14D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Hey? Good morning. This is Jeff Lafferty, preparedness program manager.</w:t>
      </w:r>
    </w:p>
    <w:p w14:paraId="69EAF4FD" w14:textId="77777777" w:rsidR="00167963" w:rsidRPr="00167963" w:rsidRDefault="00167963" w:rsidP="00167963">
      <w:pPr>
        <w:pStyle w:val="PlainText"/>
        <w:rPr>
          <w:rFonts w:ascii="Courier New" w:hAnsi="Courier New" w:cs="Courier New"/>
        </w:rPr>
      </w:pPr>
    </w:p>
    <w:p w14:paraId="75C583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601</w:t>
      </w:r>
    </w:p>
    <w:p w14:paraId="355FF1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01:24:47.050 --&gt; 01:24:50.640</w:t>
      </w:r>
    </w:p>
    <w:p w14:paraId="3CD0DF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I oversee exercise, outreach and training.</w:t>
      </w:r>
    </w:p>
    <w:p w14:paraId="34229E42" w14:textId="77777777" w:rsidR="00167963" w:rsidRPr="00167963" w:rsidRDefault="00167963" w:rsidP="00167963">
      <w:pPr>
        <w:pStyle w:val="PlainText"/>
        <w:rPr>
          <w:rFonts w:ascii="Courier New" w:hAnsi="Courier New" w:cs="Courier New"/>
        </w:rPr>
      </w:pPr>
    </w:p>
    <w:p w14:paraId="2F1E27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602</w:t>
      </w:r>
    </w:p>
    <w:p w14:paraId="32E653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01:24:50.710 --&gt; 01:24:57.410</w:t>
      </w:r>
    </w:p>
    <w:p w14:paraId="492C7B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I'll give you a quick brief out on each of the sections, and what's been accomplished over the course of the past few months since we last spoke to you.</w:t>
      </w:r>
    </w:p>
    <w:p w14:paraId="4A82813A" w14:textId="77777777" w:rsidR="00167963" w:rsidRPr="00167963" w:rsidRDefault="00167963" w:rsidP="00167963">
      <w:pPr>
        <w:pStyle w:val="PlainText"/>
        <w:rPr>
          <w:rFonts w:ascii="Courier New" w:hAnsi="Courier New" w:cs="Courier New"/>
        </w:rPr>
      </w:pPr>
    </w:p>
    <w:p w14:paraId="0BA462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603</w:t>
      </w:r>
    </w:p>
    <w:p w14:paraId="3C6430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01:24:57.817 --&gt; 01:25:03.022</w:t>
      </w:r>
    </w:p>
    <w:p w14:paraId="6AAA5F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exercise has been busy, as always, they've been working with some local communities to </w:t>
      </w:r>
      <w:proofErr w:type="spellStart"/>
      <w:r w:rsidRPr="00167963">
        <w:rPr>
          <w:rFonts w:ascii="Courier New" w:hAnsi="Courier New" w:cs="Courier New"/>
        </w:rPr>
        <w:t>to</w:t>
      </w:r>
      <w:proofErr w:type="spellEnd"/>
    </w:p>
    <w:p w14:paraId="2525BC8E" w14:textId="77777777" w:rsidR="00167963" w:rsidRPr="00167963" w:rsidRDefault="00167963" w:rsidP="00167963">
      <w:pPr>
        <w:pStyle w:val="PlainText"/>
        <w:rPr>
          <w:rFonts w:ascii="Courier New" w:hAnsi="Courier New" w:cs="Courier New"/>
        </w:rPr>
      </w:pPr>
    </w:p>
    <w:p w14:paraId="33BF50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604</w:t>
      </w:r>
    </w:p>
    <w:p w14:paraId="4D7A72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01:25:03.570 --&gt; 01:25:08.658</w:t>
      </w:r>
    </w:p>
    <w:p w14:paraId="6D8572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help them develop and conduct some. </w:t>
      </w:r>
      <w:proofErr w:type="spellStart"/>
      <w:r w:rsidRPr="00167963">
        <w:rPr>
          <w:rFonts w:ascii="Courier New" w:hAnsi="Courier New" w:cs="Courier New"/>
        </w:rPr>
        <w:t>Ttx's</w:t>
      </w:r>
      <w:proofErr w:type="spellEnd"/>
      <w:r w:rsidRPr="00167963">
        <w:rPr>
          <w:rFonts w:ascii="Courier New" w:hAnsi="Courier New" w:cs="Courier New"/>
        </w:rPr>
        <w:t xml:space="preserve"> ranging from, you know, communities </w:t>
      </w:r>
      <w:proofErr w:type="gramStart"/>
      <w:r w:rsidRPr="00167963">
        <w:rPr>
          <w:rFonts w:ascii="Courier New" w:hAnsi="Courier New" w:cs="Courier New"/>
        </w:rPr>
        <w:t>is</w:t>
      </w:r>
      <w:proofErr w:type="gramEnd"/>
    </w:p>
    <w:p w14:paraId="3394F80F" w14:textId="77777777" w:rsidR="00167963" w:rsidRPr="00167963" w:rsidRDefault="00167963" w:rsidP="00167963">
      <w:pPr>
        <w:pStyle w:val="PlainText"/>
        <w:rPr>
          <w:rFonts w:ascii="Courier New" w:hAnsi="Courier New" w:cs="Courier New"/>
        </w:rPr>
      </w:pPr>
    </w:p>
    <w:p w14:paraId="74FD14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605</w:t>
      </w:r>
    </w:p>
    <w:p w14:paraId="2C08E7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01:25:09.330 --&gt; 01:25:14.509</w:t>
      </w:r>
    </w:p>
    <w:p w14:paraId="6C9B0C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wide ranging is </w:t>
      </w:r>
      <w:proofErr w:type="spellStart"/>
      <w:r w:rsidRPr="00167963">
        <w:rPr>
          <w:rFonts w:ascii="Courier New" w:hAnsi="Courier New" w:cs="Courier New"/>
        </w:rPr>
        <w:t>angoon</w:t>
      </w:r>
      <w:proofErr w:type="spellEnd"/>
      <w:r w:rsidRPr="00167963">
        <w:rPr>
          <w:rFonts w:ascii="Courier New" w:hAnsi="Courier New" w:cs="Courier New"/>
        </w:rPr>
        <w:t xml:space="preserve"> down to </w:t>
      </w:r>
      <w:proofErr w:type="spellStart"/>
      <w:r w:rsidRPr="00167963">
        <w:rPr>
          <w:rFonts w:ascii="Courier New" w:hAnsi="Courier New" w:cs="Courier New"/>
        </w:rPr>
        <w:t>Shaktulak</w:t>
      </w:r>
      <w:proofErr w:type="spellEnd"/>
      <w:r w:rsidRPr="00167963">
        <w:rPr>
          <w:rFonts w:ascii="Courier New" w:hAnsi="Courier New" w:cs="Courier New"/>
        </w:rPr>
        <w:t>. They've also.</w:t>
      </w:r>
    </w:p>
    <w:p w14:paraId="132C73ED" w14:textId="77777777" w:rsidR="00167963" w:rsidRPr="00167963" w:rsidRDefault="00167963" w:rsidP="00167963">
      <w:pPr>
        <w:pStyle w:val="PlainText"/>
        <w:rPr>
          <w:rFonts w:ascii="Courier New" w:hAnsi="Courier New" w:cs="Courier New"/>
        </w:rPr>
      </w:pPr>
    </w:p>
    <w:p w14:paraId="2B6818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606</w:t>
      </w:r>
    </w:p>
    <w:p w14:paraId="537AF2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01:25:15.060 --&gt; 01:25:21.659</w:t>
      </w:r>
    </w:p>
    <w:p w14:paraId="2EB93F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if you recall, we did the rehearsal of concept exercise this past spring. We did that Post</w:t>
      </w:r>
    </w:p>
    <w:p w14:paraId="13CCD23A" w14:textId="77777777" w:rsidR="00167963" w:rsidRPr="00167963" w:rsidRDefault="00167963" w:rsidP="00167963">
      <w:pPr>
        <w:pStyle w:val="PlainText"/>
        <w:rPr>
          <w:rFonts w:ascii="Courier New" w:hAnsi="Courier New" w:cs="Courier New"/>
        </w:rPr>
      </w:pPr>
    </w:p>
    <w:p w14:paraId="33A9B0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607</w:t>
      </w:r>
    </w:p>
    <w:p w14:paraId="0FEA7E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01:25:22.160 --&gt; 01:25:24.470</w:t>
      </w:r>
    </w:p>
    <w:p w14:paraId="321389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emergency Management Conference.</w:t>
      </w:r>
    </w:p>
    <w:p w14:paraId="3297CA03" w14:textId="77777777" w:rsidR="00167963" w:rsidRPr="00167963" w:rsidRDefault="00167963" w:rsidP="00167963">
      <w:pPr>
        <w:pStyle w:val="PlainText"/>
        <w:rPr>
          <w:rFonts w:ascii="Courier New" w:hAnsi="Courier New" w:cs="Courier New"/>
        </w:rPr>
      </w:pPr>
    </w:p>
    <w:p w14:paraId="042DB1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608</w:t>
      </w:r>
    </w:p>
    <w:p w14:paraId="67F8AD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01:25:24.540 --&gt; 01:25:30.870</w:t>
      </w:r>
    </w:p>
    <w:p w14:paraId="4A37D8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The section is in planning for the next iteration of the </w:t>
      </w:r>
      <w:proofErr w:type="spellStart"/>
      <w:r w:rsidRPr="00167963">
        <w:rPr>
          <w:rFonts w:ascii="Courier New" w:hAnsi="Courier New" w:cs="Courier New"/>
        </w:rPr>
        <w:t>the</w:t>
      </w:r>
      <w:proofErr w:type="spellEnd"/>
      <w:r w:rsidRPr="00167963">
        <w:rPr>
          <w:rFonts w:ascii="Courier New" w:hAnsi="Courier New" w:cs="Courier New"/>
        </w:rPr>
        <w:t xml:space="preserve"> rock, which will take place next march</w:t>
      </w:r>
    </w:p>
    <w:p w14:paraId="5B6F9CBC" w14:textId="77777777" w:rsidR="00167963" w:rsidRPr="00167963" w:rsidRDefault="00167963" w:rsidP="00167963">
      <w:pPr>
        <w:pStyle w:val="PlainText"/>
        <w:rPr>
          <w:rFonts w:ascii="Courier New" w:hAnsi="Courier New" w:cs="Courier New"/>
        </w:rPr>
      </w:pPr>
    </w:p>
    <w:p w14:paraId="63DCCC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609</w:t>
      </w:r>
    </w:p>
    <w:p w14:paraId="28AA0C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01:25:31.307 --&gt; 01:25:43.110</w:t>
      </w:r>
    </w:p>
    <w:p w14:paraId="1EA882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we made the decision after seeing the way things ran last this past spring to go ahead and conduct the rock prior to the Emergency Management Conference. As </w:t>
      </w:r>
      <w:proofErr w:type="spellStart"/>
      <w:r w:rsidRPr="00167963">
        <w:rPr>
          <w:rFonts w:ascii="Courier New" w:hAnsi="Courier New" w:cs="Courier New"/>
        </w:rPr>
        <w:t>as</w:t>
      </w:r>
      <w:proofErr w:type="spellEnd"/>
      <w:r w:rsidRPr="00167963">
        <w:rPr>
          <w:rFonts w:ascii="Courier New" w:hAnsi="Courier New" w:cs="Courier New"/>
        </w:rPr>
        <w:t xml:space="preserve"> you're aware, during the conference itself</w:t>
      </w:r>
    </w:p>
    <w:p w14:paraId="41A09678" w14:textId="77777777" w:rsidR="00167963" w:rsidRPr="00167963" w:rsidRDefault="00167963" w:rsidP="00167963">
      <w:pPr>
        <w:pStyle w:val="PlainText"/>
        <w:rPr>
          <w:rFonts w:ascii="Courier New" w:hAnsi="Courier New" w:cs="Courier New"/>
        </w:rPr>
      </w:pPr>
    </w:p>
    <w:p w14:paraId="48B951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610</w:t>
      </w:r>
    </w:p>
    <w:p w14:paraId="087D9E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01:25:43.230 --&gt; 01:25:45.400</w:t>
      </w:r>
    </w:p>
    <w:p w14:paraId="562714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Jeffrey Lafferty: we go ahead and we</w:t>
      </w:r>
    </w:p>
    <w:p w14:paraId="34500FE7" w14:textId="77777777" w:rsidR="00167963" w:rsidRPr="00167963" w:rsidRDefault="00167963" w:rsidP="00167963">
      <w:pPr>
        <w:pStyle w:val="PlainText"/>
        <w:rPr>
          <w:rFonts w:ascii="Courier New" w:hAnsi="Courier New" w:cs="Courier New"/>
        </w:rPr>
      </w:pPr>
    </w:p>
    <w:p w14:paraId="7E7EE4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611</w:t>
      </w:r>
    </w:p>
    <w:p w14:paraId="650F71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01:25:45.560 --&gt; 01:25:53.640</w:t>
      </w:r>
    </w:p>
    <w:p w14:paraId="1C6F5A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we come together. We talk about exercise there and what we're going to go ahead and do as far as developing </w:t>
      </w:r>
      <w:proofErr w:type="gramStart"/>
      <w:r w:rsidRPr="00167963">
        <w:rPr>
          <w:rFonts w:ascii="Courier New" w:hAnsi="Courier New" w:cs="Courier New"/>
        </w:rPr>
        <w:t>the my</w:t>
      </w:r>
      <w:proofErr w:type="gramEnd"/>
      <w:r w:rsidRPr="00167963">
        <w:rPr>
          <w:rFonts w:ascii="Courier New" w:hAnsi="Courier New" w:cs="Courier New"/>
        </w:rPr>
        <w:t xml:space="preserve"> tap for the next 3 years. So</w:t>
      </w:r>
    </w:p>
    <w:p w14:paraId="76F0D018" w14:textId="77777777" w:rsidR="00167963" w:rsidRPr="00167963" w:rsidRDefault="00167963" w:rsidP="00167963">
      <w:pPr>
        <w:pStyle w:val="PlainText"/>
        <w:rPr>
          <w:rFonts w:ascii="Courier New" w:hAnsi="Courier New" w:cs="Courier New"/>
        </w:rPr>
      </w:pPr>
    </w:p>
    <w:p w14:paraId="0F6C2D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612</w:t>
      </w:r>
    </w:p>
    <w:p w14:paraId="44286E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01:25:53.690 --&gt; 01:25:58.799</w:t>
      </w:r>
    </w:p>
    <w:p w14:paraId="5E3516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what we do in that rock feeds into that planning process. </w:t>
      </w:r>
      <w:proofErr w:type="gramStart"/>
      <w:r w:rsidRPr="00167963">
        <w:rPr>
          <w:rFonts w:ascii="Courier New" w:hAnsi="Courier New" w:cs="Courier New"/>
        </w:rPr>
        <w:t>So</w:t>
      </w:r>
      <w:proofErr w:type="gramEnd"/>
      <w:r w:rsidRPr="00167963">
        <w:rPr>
          <w:rFonts w:ascii="Courier New" w:hAnsi="Courier New" w:cs="Courier New"/>
        </w:rPr>
        <w:t xml:space="preserve"> we made</w:t>
      </w:r>
    </w:p>
    <w:p w14:paraId="35B97F7C" w14:textId="77777777" w:rsidR="00167963" w:rsidRPr="00167963" w:rsidRDefault="00167963" w:rsidP="00167963">
      <w:pPr>
        <w:pStyle w:val="PlainText"/>
        <w:rPr>
          <w:rFonts w:ascii="Courier New" w:hAnsi="Courier New" w:cs="Courier New"/>
        </w:rPr>
      </w:pPr>
    </w:p>
    <w:p w14:paraId="285C81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613</w:t>
      </w:r>
    </w:p>
    <w:p w14:paraId="7FF13E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01:25:58.990 --&gt; 01:26:06.080</w:t>
      </w:r>
    </w:p>
    <w:p w14:paraId="64FE94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a concerted effort to go ahead and conduct the rock prior to the Emergency Management Conference this next spring.</w:t>
      </w:r>
    </w:p>
    <w:p w14:paraId="158FB1D9" w14:textId="77777777" w:rsidR="00167963" w:rsidRPr="00167963" w:rsidRDefault="00167963" w:rsidP="00167963">
      <w:pPr>
        <w:pStyle w:val="PlainText"/>
        <w:rPr>
          <w:rFonts w:ascii="Courier New" w:hAnsi="Courier New" w:cs="Courier New"/>
        </w:rPr>
      </w:pPr>
    </w:p>
    <w:p w14:paraId="44A68C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614</w:t>
      </w:r>
    </w:p>
    <w:p w14:paraId="44660D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01:26:06.270 --&gt; 01:26:18.915</w:t>
      </w:r>
    </w:p>
    <w:p w14:paraId="1A10D6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In addition to that planning for the next iteration of Alaska X. Which will be in 2026 is taking place. This will be our </w:t>
      </w:r>
      <w:proofErr w:type="gramStart"/>
      <w:r w:rsidRPr="00167963">
        <w:rPr>
          <w:rFonts w:ascii="Courier New" w:hAnsi="Courier New" w:cs="Courier New"/>
        </w:rPr>
        <w:t>full scale</w:t>
      </w:r>
      <w:proofErr w:type="gramEnd"/>
      <w:r w:rsidRPr="00167963">
        <w:rPr>
          <w:rFonts w:ascii="Courier New" w:hAnsi="Courier New" w:cs="Courier New"/>
        </w:rPr>
        <w:t xml:space="preserve"> exercise, and this time we'll be focusing on the southeast communities.</w:t>
      </w:r>
    </w:p>
    <w:p w14:paraId="13025169" w14:textId="77777777" w:rsidR="00167963" w:rsidRPr="00167963" w:rsidRDefault="00167963" w:rsidP="00167963">
      <w:pPr>
        <w:pStyle w:val="PlainText"/>
        <w:rPr>
          <w:rFonts w:ascii="Courier New" w:hAnsi="Courier New" w:cs="Courier New"/>
        </w:rPr>
      </w:pPr>
    </w:p>
    <w:p w14:paraId="5AF9D9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615</w:t>
      </w:r>
    </w:p>
    <w:p w14:paraId="3E1037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01:26:19.690 --&gt; 01:26:40.809</w:t>
      </w:r>
    </w:p>
    <w:p w14:paraId="0F248B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Tom Riley and his crew have been working with Juno Skagway, and as some of the some </w:t>
      </w:r>
      <w:proofErr w:type="gramStart"/>
      <w:r w:rsidRPr="00167963">
        <w:rPr>
          <w:rFonts w:ascii="Courier New" w:hAnsi="Courier New" w:cs="Courier New"/>
        </w:rPr>
        <w:t>actually some</w:t>
      </w:r>
      <w:proofErr w:type="gramEnd"/>
      <w:r w:rsidRPr="00167963">
        <w:rPr>
          <w:rFonts w:ascii="Courier New" w:hAnsi="Courier New" w:cs="Courier New"/>
        </w:rPr>
        <w:t xml:space="preserve"> Yukon communities to go ahead and develop this, we've heard positive signals from the communities of Ketchikan, and, as I've already mentioned, Juno and Skagway about participating in this, we don't have solid dates as of yet, and obviously</w:t>
      </w:r>
    </w:p>
    <w:p w14:paraId="080DA996" w14:textId="77777777" w:rsidR="00167963" w:rsidRPr="00167963" w:rsidRDefault="00167963" w:rsidP="00167963">
      <w:pPr>
        <w:pStyle w:val="PlainText"/>
        <w:rPr>
          <w:rFonts w:ascii="Courier New" w:hAnsi="Courier New" w:cs="Courier New"/>
        </w:rPr>
      </w:pPr>
    </w:p>
    <w:p w14:paraId="0F2F89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616</w:t>
      </w:r>
    </w:p>
    <w:p w14:paraId="2DCA35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01:26:40.840 --&gt; 01:26:43.290</w:t>
      </w:r>
    </w:p>
    <w:p w14:paraId="416FFC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t>
      </w:r>
      <w:proofErr w:type="spellStart"/>
      <w:r w:rsidRPr="00167963">
        <w:rPr>
          <w:rFonts w:ascii="Courier New" w:hAnsi="Courier New" w:cs="Courier New"/>
        </w:rPr>
        <w:t>Shsp</w:t>
      </w:r>
      <w:proofErr w:type="spellEnd"/>
      <w:r w:rsidRPr="00167963">
        <w:rPr>
          <w:rFonts w:ascii="Courier New" w:hAnsi="Courier New" w:cs="Courier New"/>
        </w:rPr>
        <w:t xml:space="preserve">. Funding is </w:t>
      </w:r>
      <w:proofErr w:type="spellStart"/>
      <w:r w:rsidRPr="00167963">
        <w:rPr>
          <w:rFonts w:ascii="Courier New" w:hAnsi="Courier New" w:cs="Courier New"/>
        </w:rPr>
        <w:t>is</w:t>
      </w:r>
      <w:proofErr w:type="spellEnd"/>
    </w:p>
    <w:p w14:paraId="0042F1EA" w14:textId="77777777" w:rsidR="00167963" w:rsidRPr="00167963" w:rsidRDefault="00167963" w:rsidP="00167963">
      <w:pPr>
        <w:pStyle w:val="PlainText"/>
        <w:rPr>
          <w:rFonts w:ascii="Courier New" w:hAnsi="Courier New" w:cs="Courier New"/>
        </w:rPr>
      </w:pPr>
    </w:p>
    <w:p w14:paraId="234747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617</w:t>
      </w:r>
    </w:p>
    <w:p w14:paraId="008F84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01:26:43.360 --&gt; 01:26:51.819</w:t>
      </w:r>
    </w:p>
    <w:p w14:paraId="1CEB1E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mostly driving this. </w:t>
      </w:r>
      <w:proofErr w:type="gramStart"/>
      <w:r w:rsidRPr="00167963">
        <w:rPr>
          <w:rFonts w:ascii="Courier New" w:hAnsi="Courier New" w:cs="Courier New"/>
        </w:rPr>
        <w:t>So</w:t>
      </w:r>
      <w:proofErr w:type="gramEnd"/>
      <w:r w:rsidRPr="00167963">
        <w:rPr>
          <w:rFonts w:ascii="Courier New" w:hAnsi="Courier New" w:cs="Courier New"/>
        </w:rPr>
        <w:t xml:space="preserve"> we </w:t>
      </w:r>
      <w:proofErr w:type="spellStart"/>
      <w:r w:rsidRPr="00167963">
        <w:rPr>
          <w:rFonts w:ascii="Courier New" w:hAnsi="Courier New" w:cs="Courier New"/>
        </w:rPr>
        <w:t>we</w:t>
      </w:r>
      <w:proofErr w:type="spellEnd"/>
      <w:r w:rsidRPr="00167963">
        <w:rPr>
          <w:rFonts w:ascii="Courier New" w:hAnsi="Courier New" w:cs="Courier New"/>
        </w:rPr>
        <w:t xml:space="preserve"> don't know exactly how much money we're going to have for this exercise so very much. It's and it's still 2 years out.</w:t>
      </w:r>
    </w:p>
    <w:p w14:paraId="02F0EF3B" w14:textId="77777777" w:rsidR="00167963" w:rsidRPr="00167963" w:rsidRDefault="00167963" w:rsidP="00167963">
      <w:pPr>
        <w:pStyle w:val="PlainText"/>
        <w:rPr>
          <w:rFonts w:ascii="Courier New" w:hAnsi="Courier New" w:cs="Courier New"/>
        </w:rPr>
      </w:pPr>
    </w:p>
    <w:p w14:paraId="70164B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618</w:t>
      </w:r>
    </w:p>
    <w:p w14:paraId="225615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01:26:51.840 --&gt; 01:26:56.140</w:t>
      </w:r>
    </w:p>
    <w:p w14:paraId="5B7D04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t>
      </w:r>
      <w:proofErr w:type="gramStart"/>
      <w:r w:rsidRPr="00167963">
        <w:rPr>
          <w:rFonts w:ascii="Courier New" w:hAnsi="Courier New" w:cs="Courier New"/>
        </w:rPr>
        <w:t>So</w:t>
      </w:r>
      <w:proofErr w:type="gramEnd"/>
      <w:r w:rsidRPr="00167963">
        <w:rPr>
          <w:rFonts w:ascii="Courier New" w:hAnsi="Courier New" w:cs="Courier New"/>
        </w:rPr>
        <w:t xml:space="preserve"> stay tuned for more information about the 2026 exercise.</w:t>
      </w:r>
    </w:p>
    <w:p w14:paraId="66327732" w14:textId="77777777" w:rsidR="00167963" w:rsidRPr="00167963" w:rsidRDefault="00167963" w:rsidP="00167963">
      <w:pPr>
        <w:pStyle w:val="PlainText"/>
        <w:rPr>
          <w:rFonts w:ascii="Courier New" w:hAnsi="Courier New" w:cs="Courier New"/>
        </w:rPr>
      </w:pPr>
    </w:p>
    <w:p w14:paraId="3913B2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619</w:t>
      </w:r>
    </w:p>
    <w:p w14:paraId="43B2A8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01:26:56.850 --&gt; 01:27:07.600</w:t>
      </w:r>
    </w:p>
    <w:p w14:paraId="37FF6F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As far as outreach goes. Michelle Torres has been extremely busy with outreach this past this past summer. We didn't conduct as many events as we wanted to.</w:t>
      </w:r>
    </w:p>
    <w:p w14:paraId="5D6E77C8" w14:textId="77777777" w:rsidR="00167963" w:rsidRPr="00167963" w:rsidRDefault="00167963" w:rsidP="00167963">
      <w:pPr>
        <w:pStyle w:val="PlainText"/>
        <w:rPr>
          <w:rFonts w:ascii="Courier New" w:hAnsi="Courier New" w:cs="Courier New"/>
        </w:rPr>
      </w:pPr>
    </w:p>
    <w:p w14:paraId="71F610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620</w:t>
      </w:r>
    </w:p>
    <w:p w14:paraId="07E38D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01:27:07.710 --&gt; 01:27:16.679</w:t>
      </w:r>
    </w:p>
    <w:p w14:paraId="3FBD74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Some of that was due to the real world. Events which unfortunately happened, and staff were pulled, and </w:t>
      </w:r>
      <w:proofErr w:type="spellStart"/>
      <w:r w:rsidRPr="00167963">
        <w:rPr>
          <w:rFonts w:ascii="Courier New" w:hAnsi="Courier New" w:cs="Courier New"/>
        </w:rPr>
        <w:t>and</w:t>
      </w:r>
      <w:proofErr w:type="spellEnd"/>
      <w:r w:rsidRPr="00167963">
        <w:rPr>
          <w:rFonts w:ascii="Courier New" w:hAnsi="Courier New" w:cs="Courier New"/>
        </w:rPr>
        <w:t xml:space="preserve"> events canceled to go ahead and take care of those events.</w:t>
      </w:r>
    </w:p>
    <w:p w14:paraId="6225FEEE" w14:textId="77777777" w:rsidR="00167963" w:rsidRPr="00167963" w:rsidRDefault="00167963" w:rsidP="00167963">
      <w:pPr>
        <w:pStyle w:val="PlainText"/>
        <w:rPr>
          <w:rFonts w:ascii="Courier New" w:hAnsi="Courier New" w:cs="Courier New"/>
        </w:rPr>
      </w:pPr>
    </w:p>
    <w:p w14:paraId="66B1E6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621</w:t>
      </w:r>
    </w:p>
    <w:p w14:paraId="51F4CC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01:27:16.690 --&gt; 01:27:23.851</w:t>
      </w:r>
    </w:p>
    <w:p w14:paraId="374C3E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But we conducted well over 10 solid events and many more minor ones when they've gone out to speak to</w:t>
      </w:r>
    </w:p>
    <w:p w14:paraId="03090491" w14:textId="77777777" w:rsidR="00167963" w:rsidRPr="00167963" w:rsidRDefault="00167963" w:rsidP="00167963">
      <w:pPr>
        <w:pStyle w:val="PlainText"/>
        <w:rPr>
          <w:rFonts w:ascii="Courier New" w:hAnsi="Courier New" w:cs="Courier New"/>
        </w:rPr>
      </w:pPr>
    </w:p>
    <w:p w14:paraId="0C00D1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622</w:t>
      </w:r>
    </w:p>
    <w:p w14:paraId="1672A0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01:27:25.640 --&gt; 01:27:46.180</w:t>
      </w:r>
    </w:p>
    <w:p w14:paraId="46862B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organizations such as senior centers, senior citizen centers, schools, but that we did have 10 events in which we utilize the earthquake simulator, and we estimate, we estimated we probably contacted well over a thousand of our Alaska citizens. Our big event this year for Outreach was taking the earthquake simulator to Kodiak on the ferry system.</w:t>
      </w:r>
    </w:p>
    <w:p w14:paraId="2449ADAC" w14:textId="77777777" w:rsidR="00167963" w:rsidRPr="00167963" w:rsidRDefault="00167963" w:rsidP="00167963">
      <w:pPr>
        <w:pStyle w:val="PlainText"/>
        <w:rPr>
          <w:rFonts w:ascii="Courier New" w:hAnsi="Courier New" w:cs="Courier New"/>
        </w:rPr>
      </w:pPr>
    </w:p>
    <w:p w14:paraId="399868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623</w:t>
      </w:r>
    </w:p>
    <w:p w14:paraId="26F7F3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01:27:46.190 --&gt; 01:28:01.179</w:t>
      </w:r>
    </w:p>
    <w:p w14:paraId="1141AC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They were there for well over a week. It was a great event, despite the weather. We were glad we were able to get the earthquake simulator down there next year. We're hoping to go down to Valdez with the earthquake simulator. We're in the planning stages for that right now</w:t>
      </w:r>
    </w:p>
    <w:p w14:paraId="1F78356A" w14:textId="77777777" w:rsidR="00167963" w:rsidRPr="00167963" w:rsidRDefault="00167963" w:rsidP="00167963">
      <w:pPr>
        <w:pStyle w:val="PlainText"/>
        <w:rPr>
          <w:rFonts w:ascii="Courier New" w:hAnsi="Courier New" w:cs="Courier New"/>
        </w:rPr>
      </w:pPr>
    </w:p>
    <w:p w14:paraId="61A5D3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624</w:t>
      </w:r>
    </w:p>
    <w:p w14:paraId="31BF78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01:28:01.610 --&gt; 01:28:07.910</w:t>
      </w:r>
    </w:p>
    <w:p w14:paraId="197F6F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we had many other events that outreach participated in ranging from the region 10 youth preparedness council</w:t>
      </w:r>
    </w:p>
    <w:p w14:paraId="48DA7635" w14:textId="77777777" w:rsidR="00167963" w:rsidRPr="00167963" w:rsidRDefault="00167963" w:rsidP="00167963">
      <w:pPr>
        <w:pStyle w:val="PlainText"/>
        <w:rPr>
          <w:rFonts w:ascii="Courier New" w:hAnsi="Courier New" w:cs="Courier New"/>
        </w:rPr>
      </w:pPr>
    </w:p>
    <w:p w14:paraId="7FF5B8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625</w:t>
      </w:r>
    </w:p>
    <w:p w14:paraId="10AC55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01:28:07.980 --&gt; 01:28:22.359</w:t>
      </w:r>
    </w:p>
    <w:p w14:paraId="3E4B00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to the, and this is a mouthful. I never can </w:t>
      </w:r>
      <w:proofErr w:type="gramStart"/>
      <w:r w:rsidRPr="00167963">
        <w:rPr>
          <w:rFonts w:ascii="Courier New" w:hAnsi="Courier New" w:cs="Courier New"/>
        </w:rPr>
        <w:t>actually remember</w:t>
      </w:r>
      <w:proofErr w:type="gramEnd"/>
      <w:r w:rsidRPr="00167963">
        <w:rPr>
          <w:rFonts w:ascii="Courier New" w:hAnsi="Courier New" w:cs="Courier New"/>
        </w:rPr>
        <w:t xml:space="preserve"> the acronym for this, the Ace Camp, which took place over in Copper River, the </w:t>
      </w:r>
      <w:proofErr w:type="spellStart"/>
      <w:r w:rsidRPr="00167963">
        <w:rPr>
          <w:rFonts w:ascii="Courier New" w:hAnsi="Courier New" w:cs="Courier New"/>
        </w:rPr>
        <w:t>the</w:t>
      </w:r>
      <w:proofErr w:type="spellEnd"/>
      <w:r w:rsidRPr="00167963">
        <w:rPr>
          <w:rFonts w:ascii="Courier New" w:hAnsi="Courier New" w:cs="Courier New"/>
        </w:rPr>
        <w:t xml:space="preserve"> Arctic climate and oh, environmental camp, which was</w:t>
      </w:r>
    </w:p>
    <w:p w14:paraId="5E62C21A" w14:textId="77777777" w:rsidR="00167963" w:rsidRPr="00167963" w:rsidRDefault="00167963" w:rsidP="00167963">
      <w:pPr>
        <w:pStyle w:val="PlainText"/>
        <w:rPr>
          <w:rFonts w:ascii="Courier New" w:hAnsi="Courier New" w:cs="Courier New"/>
        </w:rPr>
      </w:pPr>
    </w:p>
    <w:p w14:paraId="0DBD35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626</w:t>
      </w:r>
    </w:p>
    <w:p w14:paraId="2EAA7E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01:28:22.450 --&gt; 01:28:29.690</w:t>
      </w:r>
    </w:p>
    <w:p w14:paraId="5DC142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grant funded via the University of New Hampshire, with some participation from the University of Alaska up in Fairbanks.</w:t>
      </w:r>
    </w:p>
    <w:p w14:paraId="5A19D6AB" w14:textId="77777777" w:rsidR="00167963" w:rsidRPr="00167963" w:rsidRDefault="00167963" w:rsidP="00167963">
      <w:pPr>
        <w:pStyle w:val="PlainText"/>
        <w:rPr>
          <w:rFonts w:ascii="Courier New" w:hAnsi="Courier New" w:cs="Courier New"/>
        </w:rPr>
      </w:pPr>
    </w:p>
    <w:p w14:paraId="2C4D55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627</w:t>
      </w:r>
    </w:p>
    <w:p w14:paraId="2DDAF6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01:28:29.830 --&gt; 01:28:34.215</w:t>
      </w:r>
    </w:p>
    <w:p w14:paraId="443BE7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That was a great event. It was a </w:t>
      </w:r>
      <w:proofErr w:type="gramStart"/>
      <w:r w:rsidRPr="00167963">
        <w:rPr>
          <w:rFonts w:ascii="Courier New" w:hAnsi="Courier New" w:cs="Courier New"/>
        </w:rPr>
        <w:t>2 day</w:t>
      </w:r>
      <w:proofErr w:type="gramEnd"/>
      <w:r w:rsidRPr="00167963">
        <w:rPr>
          <w:rFonts w:ascii="Courier New" w:hAnsi="Courier New" w:cs="Courier New"/>
        </w:rPr>
        <w:t xml:space="preserve"> event for some high school students.</w:t>
      </w:r>
    </w:p>
    <w:p w14:paraId="493593B3" w14:textId="77777777" w:rsidR="00167963" w:rsidRPr="00167963" w:rsidRDefault="00167963" w:rsidP="00167963">
      <w:pPr>
        <w:pStyle w:val="PlainText"/>
        <w:rPr>
          <w:rFonts w:ascii="Courier New" w:hAnsi="Courier New" w:cs="Courier New"/>
        </w:rPr>
      </w:pPr>
    </w:p>
    <w:p w14:paraId="27701E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628</w:t>
      </w:r>
    </w:p>
    <w:p w14:paraId="1354EA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01:28:35.030 --&gt; 01:28:41.759</w:t>
      </w:r>
    </w:p>
    <w:p w14:paraId="3BBC9C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we also did national preparedness. Month back in September we participated in the Matsu preparedness expo.</w:t>
      </w:r>
    </w:p>
    <w:p w14:paraId="4DCA2C22" w14:textId="77777777" w:rsidR="00167963" w:rsidRPr="00167963" w:rsidRDefault="00167963" w:rsidP="00167963">
      <w:pPr>
        <w:pStyle w:val="PlainText"/>
        <w:rPr>
          <w:rFonts w:ascii="Courier New" w:hAnsi="Courier New" w:cs="Courier New"/>
        </w:rPr>
      </w:pPr>
    </w:p>
    <w:p w14:paraId="600BFE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629</w:t>
      </w:r>
    </w:p>
    <w:p w14:paraId="471F04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01:28:41.980 --&gt; 01:28:44.600</w:t>
      </w:r>
    </w:p>
    <w:p w14:paraId="0BEB6F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We've done some presentations</w:t>
      </w:r>
    </w:p>
    <w:p w14:paraId="6214958B" w14:textId="77777777" w:rsidR="00167963" w:rsidRPr="00167963" w:rsidRDefault="00167963" w:rsidP="00167963">
      <w:pPr>
        <w:pStyle w:val="PlainText"/>
        <w:rPr>
          <w:rFonts w:ascii="Courier New" w:hAnsi="Courier New" w:cs="Courier New"/>
        </w:rPr>
      </w:pPr>
    </w:p>
    <w:p w14:paraId="4AB9D5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630</w:t>
      </w:r>
    </w:p>
    <w:p w14:paraId="5650DC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01:28:44.930 --&gt; 01:28:48.889</w:t>
      </w:r>
    </w:p>
    <w:p w14:paraId="77293B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for the Alaskan Native Science and</w:t>
      </w:r>
    </w:p>
    <w:p w14:paraId="03E70A21" w14:textId="77777777" w:rsidR="00167963" w:rsidRPr="00167963" w:rsidRDefault="00167963" w:rsidP="00167963">
      <w:pPr>
        <w:pStyle w:val="PlainText"/>
        <w:rPr>
          <w:rFonts w:ascii="Courier New" w:hAnsi="Courier New" w:cs="Courier New"/>
        </w:rPr>
      </w:pPr>
    </w:p>
    <w:p w14:paraId="517C36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631</w:t>
      </w:r>
    </w:p>
    <w:p w14:paraId="253F0F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01:28:48.910 --&gt; 01:28:51.440</w:t>
      </w:r>
    </w:p>
    <w:p w14:paraId="7F3E35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an engineering program over at </w:t>
      </w:r>
      <w:proofErr w:type="spellStart"/>
      <w:r w:rsidRPr="00167963">
        <w:rPr>
          <w:rFonts w:ascii="Courier New" w:hAnsi="Courier New" w:cs="Courier New"/>
        </w:rPr>
        <w:t>Uaa</w:t>
      </w:r>
      <w:proofErr w:type="spellEnd"/>
      <w:r w:rsidRPr="00167963">
        <w:rPr>
          <w:rFonts w:ascii="Courier New" w:hAnsi="Courier New" w:cs="Courier New"/>
        </w:rPr>
        <w:t>.</w:t>
      </w:r>
    </w:p>
    <w:p w14:paraId="108D2AB2" w14:textId="77777777" w:rsidR="00167963" w:rsidRPr="00167963" w:rsidRDefault="00167963" w:rsidP="00167963">
      <w:pPr>
        <w:pStyle w:val="PlainText"/>
        <w:rPr>
          <w:rFonts w:ascii="Courier New" w:hAnsi="Courier New" w:cs="Courier New"/>
        </w:rPr>
      </w:pPr>
    </w:p>
    <w:p w14:paraId="12ABB7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632</w:t>
      </w:r>
    </w:p>
    <w:p w14:paraId="60B3EB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01:28:52.041 --&gt; 01:29:01.399</w:t>
      </w:r>
    </w:p>
    <w:p w14:paraId="715E8F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Right now, Michelle is in the planning process for the next Emergency Management Conference, which is going to take place next April. As I mentioned, it will take place after</w:t>
      </w:r>
    </w:p>
    <w:p w14:paraId="53B9C0B3" w14:textId="77777777" w:rsidR="00167963" w:rsidRPr="00167963" w:rsidRDefault="00167963" w:rsidP="00167963">
      <w:pPr>
        <w:pStyle w:val="PlainText"/>
        <w:rPr>
          <w:rFonts w:ascii="Courier New" w:hAnsi="Courier New" w:cs="Courier New"/>
        </w:rPr>
      </w:pPr>
    </w:p>
    <w:p w14:paraId="182274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633</w:t>
      </w:r>
    </w:p>
    <w:p w14:paraId="7CD6C5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01:29:01.710 --&gt; 01:29:13.270</w:t>
      </w:r>
    </w:p>
    <w:p w14:paraId="565F4A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the rock event. We don't have solid dates for that yet. We're waiting on contracting to go ahead and come back and give us </w:t>
      </w:r>
      <w:proofErr w:type="gramStart"/>
      <w:r w:rsidRPr="00167963">
        <w:rPr>
          <w:rFonts w:ascii="Courier New" w:hAnsi="Courier New" w:cs="Courier New"/>
        </w:rPr>
        <w:t>actually the</w:t>
      </w:r>
      <w:proofErr w:type="gramEnd"/>
      <w:r w:rsidRPr="00167963">
        <w:rPr>
          <w:rFonts w:ascii="Courier New" w:hAnsi="Courier New" w:cs="Courier New"/>
        </w:rPr>
        <w:t xml:space="preserve"> dates they've been able to obtain the vignette force.</w:t>
      </w:r>
    </w:p>
    <w:p w14:paraId="20B0204A" w14:textId="77777777" w:rsidR="00167963" w:rsidRPr="00167963" w:rsidRDefault="00167963" w:rsidP="00167963">
      <w:pPr>
        <w:pStyle w:val="PlainText"/>
        <w:rPr>
          <w:rFonts w:ascii="Courier New" w:hAnsi="Courier New" w:cs="Courier New"/>
        </w:rPr>
      </w:pPr>
    </w:p>
    <w:p w14:paraId="1FD382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634</w:t>
      </w:r>
    </w:p>
    <w:p w14:paraId="104A53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01:29:13.670 --&gt; 01:29:18.889</w:t>
      </w:r>
    </w:p>
    <w:p w14:paraId="0E6169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and while I'm </w:t>
      </w:r>
      <w:proofErr w:type="gramStart"/>
      <w:r w:rsidRPr="00167963">
        <w:rPr>
          <w:rFonts w:ascii="Courier New" w:hAnsi="Courier New" w:cs="Courier New"/>
        </w:rPr>
        <w:t>on the subject of outreach</w:t>
      </w:r>
      <w:proofErr w:type="gramEnd"/>
      <w:r w:rsidRPr="00167963">
        <w:rPr>
          <w:rFonts w:ascii="Courier New" w:hAnsi="Courier New" w:cs="Courier New"/>
        </w:rPr>
        <w:t xml:space="preserve">, I'll </w:t>
      </w:r>
      <w:proofErr w:type="spellStart"/>
      <w:r w:rsidRPr="00167963">
        <w:rPr>
          <w:rFonts w:ascii="Courier New" w:hAnsi="Courier New" w:cs="Courier New"/>
        </w:rPr>
        <w:t>I'll</w:t>
      </w:r>
      <w:proofErr w:type="spellEnd"/>
      <w:r w:rsidRPr="00167963">
        <w:rPr>
          <w:rFonts w:ascii="Courier New" w:hAnsi="Courier New" w:cs="Courier New"/>
        </w:rPr>
        <w:t xml:space="preserve"> go ahead and mention cert</w:t>
      </w:r>
    </w:p>
    <w:p w14:paraId="4A1C014C" w14:textId="77777777" w:rsidR="00167963" w:rsidRPr="00167963" w:rsidRDefault="00167963" w:rsidP="00167963">
      <w:pPr>
        <w:pStyle w:val="PlainText"/>
        <w:rPr>
          <w:rFonts w:ascii="Courier New" w:hAnsi="Courier New" w:cs="Courier New"/>
        </w:rPr>
      </w:pPr>
    </w:p>
    <w:p w14:paraId="2F6A92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635</w:t>
      </w:r>
    </w:p>
    <w:p w14:paraId="268BEC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01:29:19.370 --&gt; 01:29:20.049</w:t>
      </w:r>
    </w:p>
    <w:p w14:paraId="61071D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as</w:t>
      </w:r>
    </w:p>
    <w:p w14:paraId="6900D2F6" w14:textId="77777777" w:rsidR="00167963" w:rsidRPr="00167963" w:rsidRDefault="00167963" w:rsidP="00167963">
      <w:pPr>
        <w:pStyle w:val="PlainText"/>
        <w:rPr>
          <w:rFonts w:ascii="Courier New" w:hAnsi="Courier New" w:cs="Courier New"/>
        </w:rPr>
      </w:pPr>
    </w:p>
    <w:p w14:paraId="5FAA04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636</w:t>
      </w:r>
    </w:p>
    <w:p w14:paraId="187E7A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01:29:20.780 --&gt; 01:29:27.099</w:t>
      </w:r>
    </w:p>
    <w:p w14:paraId="471F3D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as in past years. Cert continues to </w:t>
      </w:r>
      <w:proofErr w:type="gramStart"/>
      <w:r w:rsidRPr="00167963">
        <w:rPr>
          <w:rFonts w:ascii="Courier New" w:hAnsi="Courier New" w:cs="Courier New"/>
        </w:rPr>
        <w:t>be something that is</w:t>
      </w:r>
      <w:proofErr w:type="gramEnd"/>
      <w:r w:rsidRPr="00167963">
        <w:rPr>
          <w:rFonts w:ascii="Courier New" w:hAnsi="Courier New" w:cs="Courier New"/>
        </w:rPr>
        <w:t xml:space="preserve"> growing strong here in the State.</w:t>
      </w:r>
    </w:p>
    <w:p w14:paraId="1489C2C3" w14:textId="77777777" w:rsidR="00167963" w:rsidRPr="00167963" w:rsidRDefault="00167963" w:rsidP="00167963">
      <w:pPr>
        <w:pStyle w:val="PlainText"/>
        <w:rPr>
          <w:rFonts w:ascii="Courier New" w:hAnsi="Courier New" w:cs="Courier New"/>
        </w:rPr>
      </w:pPr>
    </w:p>
    <w:p w14:paraId="040179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637</w:t>
      </w:r>
    </w:p>
    <w:p w14:paraId="47A1C1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01:29:27.180 --&gt; 01:29:40.109</w:t>
      </w:r>
    </w:p>
    <w:p w14:paraId="2396FD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Michelle as the cert coordinator for the State. She's had a focus </w:t>
      </w:r>
      <w:proofErr w:type="gramStart"/>
      <w:r w:rsidRPr="00167963">
        <w:rPr>
          <w:rFonts w:ascii="Courier New" w:hAnsi="Courier New" w:cs="Courier New"/>
        </w:rPr>
        <w:t>all across</w:t>
      </w:r>
      <w:proofErr w:type="gramEnd"/>
      <w:r w:rsidRPr="00167963">
        <w:rPr>
          <w:rFonts w:ascii="Courier New" w:hAnsi="Courier New" w:cs="Courier New"/>
        </w:rPr>
        <w:t xml:space="preserve">, you know, Alaska. But </w:t>
      </w:r>
      <w:proofErr w:type="gramStart"/>
      <w:r w:rsidRPr="00167963">
        <w:rPr>
          <w:rFonts w:ascii="Courier New" w:hAnsi="Courier New" w:cs="Courier New"/>
        </w:rPr>
        <w:t>really</w:t>
      </w:r>
      <w:proofErr w:type="gramEnd"/>
      <w:r w:rsidRPr="00167963">
        <w:rPr>
          <w:rFonts w:ascii="Courier New" w:hAnsi="Courier New" w:cs="Courier New"/>
        </w:rPr>
        <w:t xml:space="preserve"> I want to point out the efforts that have been made up in Willow, the willow, the willow cert team.</w:t>
      </w:r>
    </w:p>
    <w:p w14:paraId="7283074A" w14:textId="77777777" w:rsidR="00167963" w:rsidRPr="00167963" w:rsidRDefault="00167963" w:rsidP="00167963">
      <w:pPr>
        <w:pStyle w:val="PlainText"/>
        <w:rPr>
          <w:rFonts w:ascii="Courier New" w:hAnsi="Courier New" w:cs="Courier New"/>
        </w:rPr>
      </w:pPr>
    </w:p>
    <w:p w14:paraId="27BBA3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638</w:t>
      </w:r>
    </w:p>
    <w:p w14:paraId="648254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01:29:40.330 --&gt; 01:29:52.960</w:t>
      </w:r>
    </w:p>
    <w:p w14:paraId="7701BD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Wow! They were busy over the course of the past few months. They've </w:t>
      </w:r>
      <w:proofErr w:type="spellStart"/>
      <w:r w:rsidRPr="00167963">
        <w:rPr>
          <w:rFonts w:ascii="Courier New" w:hAnsi="Courier New" w:cs="Courier New"/>
        </w:rPr>
        <w:t>they've</w:t>
      </w:r>
      <w:proofErr w:type="spellEnd"/>
      <w:r w:rsidRPr="00167963">
        <w:rPr>
          <w:rFonts w:ascii="Courier New" w:hAnsi="Courier New" w:cs="Courier New"/>
        </w:rPr>
        <w:t xml:space="preserve"> had so many events. They've participated in such things as their Willow library. 5 K. The Youth Fund run up there the city of Houston's founder day.</w:t>
      </w:r>
    </w:p>
    <w:p w14:paraId="18DD2A4A" w14:textId="77777777" w:rsidR="00167963" w:rsidRPr="00167963" w:rsidRDefault="00167963" w:rsidP="00167963">
      <w:pPr>
        <w:pStyle w:val="PlainText"/>
        <w:rPr>
          <w:rFonts w:ascii="Courier New" w:hAnsi="Courier New" w:cs="Courier New"/>
        </w:rPr>
      </w:pPr>
    </w:p>
    <w:p w14:paraId="77AC27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639</w:t>
      </w:r>
    </w:p>
    <w:p w14:paraId="227388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01:29:53.110 --&gt; 01:30:07.989</w:t>
      </w:r>
    </w:p>
    <w:p w14:paraId="453FE9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They've had well over </w:t>
      </w:r>
      <w:proofErr w:type="gramStart"/>
      <w:r w:rsidRPr="00167963">
        <w:rPr>
          <w:rFonts w:ascii="Courier New" w:hAnsi="Courier New" w:cs="Courier New"/>
        </w:rPr>
        <w:t>in the course of</w:t>
      </w:r>
      <w:proofErr w:type="gramEnd"/>
      <w:r w:rsidRPr="00167963">
        <w:rPr>
          <w:rFonts w:ascii="Courier New" w:hAnsi="Courier New" w:cs="Courier New"/>
        </w:rPr>
        <w:t xml:space="preserve"> the past year itself. They've had over 1,700 volunteer hours, and they've participated in over 10 events. Can't say enough about what's going on up there for cert and Willow. They've done a great job, and Michelle is the driver behind that</w:t>
      </w:r>
    </w:p>
    <w:p w14:paraId="3FEEC2CC" w14:textId="77777777" w:rsidR="00167963" w:rsidRPr="00167963" w:rsidRDefault="00167963" w:rsidP="00167963">
      <w:pPr>
        <w:pStyle w:val="PlainText"/>
        <w:rPr>
          <w:rFonts w:ascii="Courier New" w:hAnsi="Courier New" w:cs="Courier New"/>
        </w:rPr>
      </w:pPr>
    </w:p>
    <w:p w14:paraId="45B3F5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640</w:t>
      </w:r>
    </w:p>
    <w:p w14:paraId="23D992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01:30:09.550 --&gt; 01:30:17.800</w:t>
      </w:r>
    </w:p>
    <w:p w14:paraId="6CCEB5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as far as training goes Jeff Mckenzie. And as you heard, Jonathan Nickel, who's deployed to North Carolina right now. They've been very busy.</w:t>
      </w:r>
    </w:p>
    <w:p w14:paraId="51081B1E" w14:textId="77777777" w:rsidR="00167963" w:rsidRPr="00167963" w:rsidRDefault="00167963" w:rsidP="00167963">
      <w:pPr>
        <w:pStyle w:val="PlainText"/>
        <w:rPr>
          <w:rFonts w:ascii="Courier New" w:hAnsi="Courier New" w:cs="Courier New"/>
        </w:rPr>
      </w:pPr>
    </w:p>
    <w:p w14:paraId="3F051D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641</w:t>
      </w:r>
    </w:p>
    <w:p w14:paraId="423FE1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01:30:18.040 --&gt; 01:30:30.989</w:t>
      </w:r>
    </w:p>
    <w:p w14:paraId="27B860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I will say that we've had well, this calendar year alone, and within the past 6 months we've had well over well, the calendar year. We've had well over a thousand Alaskans that received some type of emergency.</w:t>
      </w:r>
    </w:p>
    <w:p w14:paraId="675DCDE7" w14:textId="77777777" w:rsidR="00167963" w:rsidRPr="00167963" w:rsidRDefault="00167963" w:rsidP="00167963">
      <w:pPr>
        <w:pStyle w:val="PlainText"/>
        <w:rPr>
          <w:rFonts w:ascii="Courier New" w:hAnsi="Courier New" w:cs="Courier New"/>
        </w:rPr>
      </w:pPr>
    </w:p>
    <w:p w14:paraId="14B103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642</w:t>
      </w:r>
    </w:p>
    <w:p w14:paraId="65D9F4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01:30:31.570 --&gt; 01:30:34.719</w:t>
      </w:r>
    </w:p>
    <w:p w14:paraId="757564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Management related classroom training. In the past</w:t>
      </w:r>
    </w:p>
    <w:p w14:paraId="338D31AD" w14:textId="77777777" w:rsidR="00167963" w:rsidRPr="00167963" w:rsidRDefault="00167963" w:rsidP="00167963">
      <w:pPr>
        <w:pStyle w:val="PlainText"/>
        <w:rPr>
          <w:rFonts w:ascii="Courier New" w:hAnsi="Courier New" w:cs="Courier New"/>
        </w:rPr>
      </w:pPr>
    </w:p>
    <w:p w14:paraId="4AB78E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643</w:t>
      </w:r>
    </w:p>
    <w:p w14:paraId="7EE621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01:30:34.990 --&gt; 01:30:36.650</w:t>
      </w:r>
    </w:p>
    <w:p w14:paraId="5D9C51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6 months. Of the</w:t>
      </w:r>
    </w:p>
    <w:p w14:paraId="50EF5053" w14:textId="77777777" w:rsidR="00167963" w:rsidRPr="00167963" w:rsidRDefault="00167963" w:rsidP="00167963">
      <w:pPr>
        <w:pStyle w:val="PlainText"/>
        <w:rPr>
          <w:rFonts w:ascii="Courier New" w:hAnsi="Courier New" w:cs="Courier New"/>
        </w:rPr>
      </w:pPr>
    </w:p>
    <w:p w14:paraId="07E95C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644</w:t>
      </w:r>
    </w:p>
    <w:p w14:paraId="1E8193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01:30:36.730 --&gt; 01:30:45.932</w:t>
      </w:r>
    </w:p>
    <w:p w14:paraId="6BF8BA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we can say half of those were trained 500. So many of these have been in person trainings, but we're doing a lot more virtual training as well.</w:t>
      </w:r>
    </w:p>
    <w:p w14:paraId="40098371" w14:textId="77777777" w:rsidR="00167963" w:rsidRPr="00167963" w:rsidRDefault="00167963" w:rsidP="00167963">
      <w:pPr>
        <w:pStyle w:val="PlainText"/>
        <w:rPr>
          <w:rFonts w:ascii="Courier New" w:hAnsi="Courier New" w:cs="Courier New"/>
        </w:rPr>
      </w:pPr>
    </w:p>
    <w:p w14:paraId="48045E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645</w:t>
      </w:r>
    </w:p>
    <w:p w14:paraId="6AB741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01:30:46.350 --&gt; 01:30:51.483</w:t>
      </w:r>
    </w:p>
    <w:p w14:paraId="135160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We had a larger than usual list of rarely offered courses this year, and</w:t>
      </w:r>
    </w:p>
    <w:p w14:paraId="33ECD837" w14:textId="77777777" w:rsidR="00167963" w:rsidRPr="00167963" w:rsidRDefault="00167963" w:rsidP="00167963">
      <w:pPr>
        <w:pStyle w:val="PlainText"/>
        <w:rPr>
          <w:rFonts w:ascii="Courier New" w:hAnsi="Courier New" w:cs="Courier New"/>
        </w:rPr>
      </w:pPr>
    </w:p>
    <w:p w14:paraId="202F8C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646</w:t>
      </w:r>
    </w:p>
    <w:p w14:paraId="5B3482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01:30:52.310 --&gt; 01:31:02.109</w:t>
      </w:r>
    </w:p>
    <w:p w14:paraId="087B23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I think part of that is included in your read ahead. We were able to get that in there because there was so much that we've done one of the big things coming up</w:t>
      </w:r>
    </w:p>
    <w:p w14:paraId="7707F22F" w14:textId="77777777" w:rsidR="00167963" w:rsidRPr="00167963" w:rsidRDefault="00167963" w:rsidP="00167963">
      <w:pPr>
        <w:pStyle w:val="PlainText"/>
        <w:rPr>
          <w:rFonts w:ascii="Courier New" w:hAnsi="Courier New" w:cs="Courier New"/>
        </w:rPr>
      </w:pPr>
    </w:p>
    <w:p w14:paraId="06E2E1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647</w:t>
      </w:r>
    </w:p>
    <w:p w14:paraId="48F758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01:31:02.330 --&gt; 01:31:04.080</w:t>
      </w:r>
    </w:p>
    <w:p w14:paraId="54080D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is going to be taking place.</w:t>
      </w:r>
    </w:p>
    <w:p w14:paraId="53ECD2C0" w14:textId="77777777" w:rsidR="00167963" w:rsidRPr="00167963" w:rsidRDefault="00167963" w:rsidP="00167963">
      <w:pPr>
        <w:pStyle w:val="PlainText"/>
        <w:rPr>
          <w:rFonts w:ascii="Courier New" w:hAnsi="Courier New" w:cs="Courier New"/>
        </w:rPr>
      </w:pPr>
    </w:p>
    <w:p w14:paraId="3F5E04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648</w:t>
      </w:r>
    </w:p>
    <w:p w14:paraId="14D389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01:31:05.010 --&gt; 01:31:12.359</w:t>
      </w:r>
    </w:p>
    <w:p w14:paraId="125346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And yeah, the week of October 21, </w:t>
      </w:r>
      <w:proofErr w:type="spellStart"/>
      <w:r w:rsidRPr="00167963">
        <w:rPr>
          <w:rFonts w:ascii="Courier New" w:hAnsi="Courier New" w:cs="Courier New"/>
        </w:rPr>
        <w:t>st</w:t>
      </w:r>
      <w:proofErr w:type="spellEnd"/>
      <w:r w:rsidRPr="00167963">
        <w:rPr>
          <w:rFonts w:ascii="Courier New" w:hAnsi="Courier New" w:cs="Courier New"/>
        </w:rPr>
        <w:t xml:space="preserve"> right now, we're going to be doing the incident command systems. Curricula train the trainer</w:t>
      </w:r>
    </w:p>
    <w:p w14:paraId="1FC8FB89" w14:textId="77777777" w:rsidR="00167963" w:rsidRPr="00167963" w:rsidRDefault="00167963" w:rsidP="00167963">
      <w:pPr>
        <w:pStyle w:val="PlainText"/>
        <w:rPr>
          <w:rFonts w:ascii="Courier New" w:hAnsi="Courier New" w:cs="Courier New"/>
        </w:rPr>
      </w:pPr>
    </w:p>
    <w:p w14:paraId="7C666B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649</w:t>
      </w:r>
    </w:p>
    <w:p w14:paraId="0048E1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01:31:12.500 --&gt; 01:31:14.700</w:t>
      </w:r>
    </w:p>
    <w:p w14:paraId="0702FE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course up in the Matsu borough.</w:t>
      </w:r>
    </w:p>
    <w:p w14:paraId="18F99B5E" w14:textId="77777777" w:rsidR="00167963" w:rsidRPr="00167963" w:rsidRDefault="00167963" w:rsidP="00167963">
      <w:pPr>
        <w:pStyle w:val="PlainText"/>
        <w:rPr>
          <w:rFonts w:ascii="Courier New" w:hAnsi="Courier New" w:cs="Courier New"/>
        </w:rPr>
      </w:pPr>
    </w:p>
    <w:p w14:paraId="3ACA36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650</w:t>
      </w:r>
    </w:p>
    <w:p w14:paraId="7AA873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01:31:14.900 --&gt; 01:31:21.160</w:t>
      </w:r>
    </w:p>
    <w:p w14:paraId="2B66AD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w:t>
      </w:r>
      <w:proofErr w:type="gramStart"/>
      <w:r w:rsidRPr="00167963">
        <w:rPr>
          <w:rFonts w:ascii="Courier New" w:hAnsi="Courier New" w:cs="Courier New"/>
        </w:rPr>
        <w:t>There's</w:t>
      </w:r>
      <w:proofErr w:type="gramEnd"/>
      <w:r w:rsidRPr="00167963">
        <w:rPr>
          <w:rFonts w:ascii="Courier New" w:hAnsi="Courier New" w:cs="Courier New"/>
        </w:rPr>
        <w:t xml:space="preserve"> 23 students registered for this course, which will confirm those instructors, and</w:t>
      </w:r>
    </w:p>
    <w:p w14:paraId="1D0BFBCB" w14:textId="77777777" w:rsidR="00167963" w:rsidRPr="00167963" w:rsidRDefault="00167963" w:rsidP="00167963">
      <w:pPr>
        <w:pStyle w:val="PlainText"/>
        <w:rPr>
          <w:rFonts w:ascii="Courier New" w:hAnsi="Courier New" w:cs="Courier New"/>
        </w:rPr>
      </w:pPr>
    </w:p>
    <w:p w14:paraId="6FC74E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651</w:t>
      </w:r>
    </w:p>
    <w:p w14:paraId="4C1951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01:31:21.410 --&gt; 01:31:29.360</w:t>
      </w:r>
    </w:p>
    <w:p w14:paraId="026B4A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if all the students complete this course, which I'm confident they will, it's going to double the number of recognized </w:t>
      </w:r>
      <w:proofErr w:type="spellStart"/>
      <w:r w:rsidRPr="00167963">
        <w:rPr>
          <w:rFonts w:ascii="Courier New" w:hAnsi="Courier New" w:cs="Courier New"/>
        </w:rPr>
        <w:t>Ics</w:t>
      </w:r>
      <w:proofErr w:type="spellEnd"/>
      <w:r w:rsidRPr="00167963">
        <w:rPr>
          <w:rFonts w:ascii="Courier New" w:hAnsi="Courier New" w:cs="Courier New"/>
        </w:rPr>
        <w:t xml:space="preserve"> instructors that we have in Alaska.</w:t>
      </w:r>
    </w:p>
    <w:p w14:paraId="69111B31" w14:textId="77777777" w:rsidR="00167963" w:rsidRPr="00167963" w:rsidRDefault="00167963" w:rsidP="00167963">
      <w:pPr>
        <w:pStyle w:val="PlainText"/>
        <w:rPr>
          <w:rFonts w:ascii="Courier New" w:hAnsi="Courier New" w:cs="Courier New"/>
        </w:rPr>
      </w:pPr>
    </w:p>
    <w:p w14:paraId="504D0A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652</w:t>
      </w:r>
    </w:p>
    <w:p w14:paraId="368E6B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01:31:29.410 --&gt; 01:31:42.959</w:t>
      </w:r>
    </w:p>
    <w:p w14:paraId="10C68B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Jeff Mckenzie and </w:t>
      </w:r>
      <w:proofErr w:type="spellStart"/>
      <w:r w:rsidRPr="00167963">
        <w:rPr>
          <w:rFonts w:ascii="Courier New" w:hAnsi="Courier New" w:cs="Courier New"/>
        </w:rPr>
        <w:t>and</w:t>
      </w:r>
      <w:proofErr w:type="spellEnd"/>
      <w:r w:rsidRPr="00167963">
        <w:rPr>
          <w:rFonts w:ascii="Courier New" w:hAnsi="Courier New" w:cs="Courier New"/>
        </w:rPr>
        <w:t xml:space="preserve"> Jonathan Nickel. They've really been pushing to go ahead and get more instructors up in this state. They've been staying on top of this. They've been advertising these courses, and I think</w:t>
      </w:r>
    </w:p>
    <w:p w14:paraId="2BF37531" w14:textId="77777777" w:rsidR="00167963" w:rsidRPr="00167963" w:rsidRDefault="00167963" w:rsidP="00167963">
      <w:pPr>
        <w:pStyle w:val="PlainText"/>
        <w:rPr>
          <w:rFonts w:ascii="Courier New" w:hAnsi="Courier New" w:cs="Courier New"/>
        </w:rPr>
      </w:pPr>
    </w:p>
    <w:p w14:paraId="35E3AE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653</w:t>
      </w:r>
    </w:p>
    <w:p w14:paraId="7A99B7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01:31:42.990 --&gt; 01:31:50.590</w:t>
      </w:r>
    </w:p>
    <w:p w14:paraId="7613A8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Jeffrey Lafferty: they've done a great job in going ahead, not only in educating getting folks educated in emergency management related topics in the State.</w:t>
      </w:r>
    </w:p>
    <w:p w14:paraId="6B2CBC6F" w14:textId="77777777" w:rsidR="00167963" w:rsidRPr="00167963" w:rsidRDefault="00167963" w:rsidP="00167963">
      <w:pPr>
        <w:pStyle w:val="PlainText"/>
        <w:rPr>
          <w:rFonts w:ascii="Courier New" w:hAnsi="Courier New" w:cs="Courier New"/>
        </w:rPr>
      </w:pPr>
    </w:p>
    <w:p w14:paraId="2E45D1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654</w:t>
      </w:r>
    </w:p>
    <w:p w14:paraId="4775B5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01:31:50.600 --&gt; 01:32:08.420</w:t>
      </w:r>
    </w:p>
    <w:p w14:paraId="09C03A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Jeffrey Lafferty: but as </w:t>
      </w:r>
      <w:proofErr w:type="gramStart"/>
      <w:r w:rsidRPr="00167963">
        <w:rPr>
          <w:rFonts w:ascii="Courier New" w:hAnsi="Courier New" w:cs="Courier New"/>
        </w:rPr>
        <w:t>far, but</w:t>
      </w:r>
      <w:proofErr w:type="gramEnd"/>
      <w:r w:rsidRPr="00167963">
        <w:rPr>
          <w:rFonts w:ascii="Courier New" w:hAnsi="Courier New" w:cs="Courier New"/>
        </w:rPr>
        <w:t xml:space="preserve"> increasing the number of instructors that we have as well. </w:t>
      </w:r>
      <w:proofErr w:type="gramStart"/>
      <w:r w:rsidRPr="00167963">
        <w:rPr>
          <w:rFonts w:ascii="Courier New" w:hAnsi="Courier New" w:cs="Courier New"/>
        </w:rPr>
        <w:t>So</w:t>
      </w:r>
      <w:proofErr w:type="gramEnd"/>
      <w:r w:rsidRPr="00167963">
        <w:rPr>
          <w:rFonts w:ascii="Courier New" w:hAnsi="Courier New" w:cs="Courier New"/>
        </w:rPr>
        <w:t xml:space="preserve"> the preparedness section has been pretty busy, and if you have any questions, feel free to ask, and I see Michelle has pushed out the </w:t>
      </w:r>
      <w:proofErr w:type="spellStart"/>
      <w:r w:rsidRPr="00167963">
        <w:rPr>
          <w:rFonts w:ascii="Courier New" w:hAnsi="Courier New" w:cs="Courier New"/>
        </w:rPr>
        <w:t>the</w:t>
      </w:r>
      <w:proofErr w:type="spellEnd"/>
      <w:r w:rsidRPr="00167963">
        <w:rPr>
          <w:rFonts w:ascii="Courier New" w:hAnsi="Courier New" w:cs="Courier New"/>
        </w:rPr>
        <w:t xml:space="preserve"> course. Date is April, </w:t>
      </w:r>
      <w:proofErr w:type="gramStart"/>
      <w:r w:rsidRPr="00167963">
        <w:rPr>
          <w:rFonts w:ascii="Courier New" w:hAnsi="Courier New" w:cs="Courier New"/>
        </w:rPr>
        <w:t>or,</w:t>
      </w:r>
      <w:proofErr w:type="gramEnd"/>
      <w:r w:rsidRPr="00167963">
        <w:rPr>
          <w:rFonts w:ascii="Courier New" w:hAnsi="Courier New" w:cs="Courier New"/>
        </w:rPr>
        <w:t xml:space="preserve"> excuse me, the </w:t>
      </w:r>
      <w:proofErr w:type="spellStart"/>
      <w:r w:rsidRPr="00167963">
        <w:rPr>
          <w:rFonts w:ascii="Courier New" w:hAnsi="Courier New" w:cs="Courier New"/>
        </w:rPr>
        <w:t>Emc</w:t>
      </w:r>
      <w:proofErr w:type="spellEnd"/>
      <w:r w:rsidRPr="00167963">
        <w:rPr>
          <w:rFonts w:ascii="Courier New" w:hAnsi="Courier New" w:cs="Courier New"/>
        </w:rPr>
        <w:t>. Is going to be the 15.th Through the 18th of April.</w:t>
      </w:r>
    </w:p>
    <w:p w14:paraId="2E94F6A5" w14:textId="77777777" w:rsidR="00167963" w:rsidRPr="00167963" w:rsidRDefault="00167963" w:rsidP="00167963">
      <w:pPr>
        <w:pStyle w:val="PlainText"/>
        <w:rPr>
          <w:rFonts w:ascii="Courier New" w:hAnsi="Courier New" w:cs="Courier New"/>
        </w:rPr>
      </w:pPr>
    </w:p>
    <w:p w14:paraId="23C6E3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655</w:t>
      </w:r>
    </w:p>
    <w:p w14:paraId="201150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01:32:19.680 --&gt; 01:32:20.970</w:t>
      </w:r>
    </w:p>
    <w:p w14:paraId="533809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Jeff.</w:t>
      </w:r>
    </w:p>
    <w:p w14:paraId="27DC5DC8" w14:textId="77777777" w:rsidR="00167963" w:rsidRPr="00167963" w:rsidRDefault="00167963" w:rsidP="00167963">
      <w:pPr>
        <w:pStyle w:val="PlainText"/>
        <w:rPr>
          <w:rFonts w:ascii="Courier New" w:hAnsi="Courier New" w:cs="Courier New"/>
        </w:rPr>
      </w:pPr>
    </w:p>
    <w:p w14:paraId="4C067B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656</w:t>
      </w:r>
    </w:p>
    <w:p w14:paraId="2FBCC0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01:32:21.430 --&gt; 01:32:22.930</w:t>
      </w:r>
    </w:p>
    <w:p w14:paraId="771FC7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Next up is</w:t>
      </w:r>
    </w:p>
    <w:p w14:paraId="192CB681" w14:textId="77777777" w:rsidR="00167963" w:rsidRPr="00167963" w:rsidRDefault="00167963" w:rsidP="00167963">
      <w:pPr>
        <w:pStyle w:val="PlainText"/>
        <w:rPr>
          <w:rFonts w:ascii="Courier New" w:hAnsi="Courier New" w:cs="Courier New"/>
        </w:rPr>
      </w:pPr>
    </w:p>
    <w:p w14:paraId="63621F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657</w:t>
      </w:r>
    </w:p>
    <w:p w14:paraId="466E74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01:32:25.330 --&gt; 01:32:27.480</w:t>
      </w:r>
    </w:p>
    <w:p w14:paraId="16744F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plan a planning update.</w:t>
      </w:r>
    </w:p>
    <w:p w14:paraId="071E01DE" w14:textId="77777777" w:rsidR="00167963" w:rsidRPr="00167963" w:rsidRDefault="00167963" w:rsidP="00167963">
      <w:pPr>
        <w:pStyle w:val="PlainText"/>
        <w:rPr>
          <w:rFonts w:ascii="Courier New" w:hAnsi="Courier New" w:cs="Courier New"/>
        </w:rPr>
      </w:pPr>
    </w:p>
    <w:p w14:paraId="253A42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658</w:t>
      </w:r>
    </w:p>
    <w:p w14:paraId="4728DD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01:32:28.290 --&gt; 01:32:33.479</w:t>
      </w:r>
    </w:p>
    <w:p w14:paraId="05C9E9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Good afternoon, everybody. This is rich, Hildreth, with the planning section within. Dhsem.</w:t>
      </w:r>
    </w:p>
    <w:p w14:paraId="2E0E1428" w14:textId="77777777" w:rsidR="00167963" w:rsidRPr="00167963" w:rsidRDefault="00167963" w:rsidP="00167963">
      <w:pPr>
        <w:pStyle w:val="PlainText"/>
        <w:rPr>
          <w:rFonts w:ascii="Courier New" w:hAnsi="Courier New" w:cs="Courier New"/>
        </w:rPr>
      </w:pPr>
    </w:p>
    <w:p w14:paraId="6D2816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659</w:t>
      </w:r>
    </w:p>
    <w:p w14:paraId="35F504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01:32:33.908 --&gt; 01:32:40.470</w:t>
      </w:r>
    </w:p>
    <w:p w14:paraId="13B1B2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There's I submitted, a written report of a quite a bit of the actions we're completing within the planning team.</w:t>
      </w:r>
    </w:p>
    <w:p w14:paraId="232C91A4" w14:textId="77777777" w:rsidR="00167963" w:rsidRPr="00167963" w:rsidRDefault="00167963" w:rsidP="00167963">
      <w:pPr>
        <w:pStyle w:val="PlainText"/>
        <w:rPr>
          <w:rFonts w:ascii="Courier New" w:hAnsi="Courier New" w:cs="Courier New"/>
        </w:rPr>
      </w:pPr>
    </w:p>
    <w:p w14:paraId="7FDC12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660</w:t>
      </w:r>
    </w:p>
    <w:p w14:paraId="38BD9A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01:32:40.590 --&gt; 01:32:45.230</w:t>
      </w:r>
    </w:p>
    <w:p w14:paraId="5CD371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There are 3 separate teams within our planning section.</w:t>
      </w:r>
    </w:p>
    <w:p w14:paraId="36B52233" w14:textId="77777777" w:rsidR="00167963" w:rsidRPr="00167963" w:rsidRDefault="00167963" w:rsidP="00167963">
      <w:pPr>
        <w:pStyle w:val="PlainText"/>
        <w:rPr>
          <w:rFonts w:ascii="Courier New" w:hAnsi="Courier New" w:cs="Courier New"/>
        </w:rPr>
      </w:pPr>
    </w:p>
    <w:p w14:paraId="5DEDBF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661</w:t>
      </w:r>
    </w:p>
    <w:p w14:paraId="04E949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01:32:45.380 --&gt; 01:32:49.840</w:t>
      </w:r>
    </w:p>
    <w:p w14:paraId="04C7FC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I'll start off with our community planning team some highlights. They've updated the</w:t>
      </w:r>
    </w:p>
    <w:p w14:paraId="0727C357" w14:textId="77777777" w:rsidR="00167963" w:rsidRPr="00167963" w:rsidRDefault="00167963" w:rsidP="00167963">
      <w:pPr>
        <w:pStyle w:val="PlainText"/>
        <w:rPr>
          <w:rFonts w:ascii="Courier New" w:hAnsi="Courier New" w:cs="Courier New"/>
        </w:rPr>
      </w:pPr>
    </w:p>
    <w:p w14:paraId="1B7D83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662</w:t>
      </w:r>
    </w:p>
    <w:p w14:paraId="391D18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01:32:49.990 --&gt; 01:33:05.240</w:t>
      </w:r>
    </w:p>
    <w:p w14:paraId="2C42D7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community evacuation planning guidebook and plan template. So that's a good action. That's been happened recently. We are also updating the distribution management plan in concert with our </w:t>
      </w:r>
      <w:proofErr w:type="spellStart"/>
      <w:r w:rsidRPr="00167963">
        <w:rPr>
          <w:rFonts w:ascii="Courier New" w:hAnsi="Courier New" w:cs="Courier New"/>
        </w:rPr>
        <w:t>fema</w:t>
      </w:r>
      <w:proofErr w:type="spellEnd"/>
      <w:r w:rsidRPr="00167963">
        <w:rPr>
          <w:rFonts w:ascii="Courier New" w:hAnsi="Courier New" w:cs="Courier New"/>
        </w:rPr>
        <w:t xml:space="preserve"> logistics folks in </w:t>
      </w:r>
      <w:proofErr w:type="gramStart"/>
      <w:r w:rsidRPr="00167963">
        <w:rPr>
          <w:rFonts w:ascii="Courier New" w:hAnsi="Courier New" w:cs="Courier New"/>
        </w:rPr>
        <w:t>Region</w:t>
      </w:r>
      <w:proofErr w:type="gramEnd"/>
      <w:r w:rsidRPr="00167963">
        <w:rPr>
          <w:rFonts w:ascii="Courier New" w:hAnsi="Courier New" w:cs="Courier New"/>
        </w:rPr>
        <w:t xml:space="preserve"> 10, which is a great working relationship.</w:t>
      </w:r>
    </w:p>
    <w:p w14:paraId="1B41BA30" w14:textId="77777777" w:rsidR="00167963" w:rsidRPr="00167963" w:rsidRDefault="00167963" w:rsidP="00167963">
      <w:pPr>
        <w:pStyle w:val="PlainText"/>
        <w:rPr>
          <w:rFonts w:ascii="Courier New" w:hAnsi="Courier New" w:cs="Courier New"/>
        </w:rPr>
      </w:pPr>
    </w:p>
    <w:p w14:paraId="439085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663</w:t>
      </w:r>
    </w:p>
    <w:p w14:paraId="1A5C67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01:33:05.470 --&gt; 01:33:09.169</w:t>
      </w:r>
    </w:p>
    <w:p w14:paraId="65FEEB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we're working on updating our continuity of operations, plan</w:t>
      </w:r>
    </w:p>
    <w:p w14:paraId="7F992581" w14:textId="77777777" w:rsidR="00167963" w:rsidRPr="00167963" w:rsidRDefault="00167963" w:rsidP="00167963">
      <w:pPr>
        <w:pStyle w:val="PlainText"/>
        <w:rPr>
          <w:rFonts w:ascii="Courier New" w:hAnsi="Courier New" w:cs="Courier New"/>
        </w:rPr>
      </w:pPr>
    </w:p>
    <w:p w14:paraId="3140BF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664</w:t>
      </w:r>
    </w:p>
    <w:p w14:paraId="1BF897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01:33:09.190 --&gt; 01:33:23.171</w:t>
      </w:r>
    </w:p>
    <w:p w14:paraId="2ADB42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the template and hopefully other agencies, and the organizations and jurisdictions can look at that and use that as a template to help them fill out their plan where needed moving on to our </w:t>
      </w:r>
      <w:proofErr w:type="spellStart"/>
      <w:r w:rsidRPr="00167963">
        <w:rPr>
          <w:rFonts w:ascii="Courier New" w:hAnsi="Courier New" w:cs="Courier New"/>
        </w:rPr>
        <w:t>Lepc</w:t>
      </w:r>
      <w:proofErr w:type="spellEnd"/>
      <w:r w:rsidRPr="00167963">
        <w:rPr>
          <w:rFonts w:ascii="Courier New" w:hAnsi="Courier New" w:cs="Courier New"/>
        </w:rPr>
        <w:t>. Right?</w:t>
      </w:r>
    </w:p>
    <w:p w14:paraId="38A39993" w14:textId="77777777" w:rsidR="00167963" w:rsidRPr="00167963" w:rsidRDefault="00167963" w:rsidP="00167963">
      <w:pPr>
        <w:pStyle w:val="PlainText"/>
        <w:rPr>
          <w:rFonts w:ascii="Courier New" w:hAnsi="Courier New" w:cs="Courier New"/>
        </w:rPr>
      </w:pPr>
    </w:p>
    <w:p w14:paraId="774772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665</w:t>
      </w:r>
    </w:p>
    <w:p w14:paraId="0B0320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01:33:23.740 --&gt; 01:33:29.040</w:t>
      </w:r>
    </w:p>
    <w:p w14:paraId="1203E4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something. I want to note. The </w:t>
      </w:r>
      <w:proofErr w:type="spellStart"/>
      <w:r w:rsidRPr="00167963">
        <w:rPr>
          <w:rFonts w:ascii="Courier New" w:hAnsi="Courier New" w:cs="Courier New"/>
        </w:rPr>
        <w:t>Leps</w:t>
      </w:r>
      <w:proofErr w:type="spellEnd"/>
      <w:r w:rsidRPr="00167963">
        <w:rPr>
          <w:rFonts w:ascii="Courier New" w:hAnsi="Courier New" w:cs="Courier New"/>
        </w:rPr>
        <w:t xml:space="preserve"> visits have been curtailed right over the last few years. We're going to</w:t>
      </w:r>
    </w:p>
    <w:p w14:paraId="3A7480BF" w14:textId="77777777" w:rsidR="00167963" w:rsidRPr="00167963" w:rsidRDefault="00167963" w:rsidP="00167963">
      <w:pPr>
        <w:pStyle w:val="PlainText"/>
        <w:rPr>
          <w:rFonts w:ascii="Courier New" w:hAnsi="Courier New" w:cs="Courier New"/>
        </w:rPr>
      </w:pPr>
    </w:p>
    <w:p w14:paraId="227BFA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666</w:t>
      </w:r>
    </w:p>
    <w:p w14:paraId="093776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01:33:29.060 --&gt; 01:33:49.430</w:t>
      </w:r>
    </w:p>
    <w:p w14:paraId="2FBE04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look at trying to get back out and visit </w:t>
      </w:r>
      <w:proofErr w:type="spellStart"/>
      <w:r w:rsidRPr="00167963">
        <w:rPr>
          <w:rFonts w:ascii="Courier New" w:hAnsi="Courier New" w:cs="Courier New"/>
        </w:rPr>
        <w:t>Lepcs</w:t>
      </w:r>
      <w:proofErr w:type="spellEnd"/>
      <w:r w:rsidRPr="00167963">
        <w:rPr>
          <w:rFonts w:ascii="Courier New" w:hAnsi="Courier New" w:cs="Courier New"/>
        </w:rPr>
        <w:t xml:space="preserve"> and sit with you all and try to offer over the shoulder. Look at what's going on, and try to help where possible, and something that's happening right now. There's a review of the Poly policy and Procedure Manual. I think that'll be talked about in the circ meeting later this afternoon. </w:t>
      </w:r>
      <w:proofErr w:type="gramStart"/>
      <w:r w:rsidRPr="00167963">
        <w:rPr>
          <w:rFonts w:ascii="Courier New" w:hAnsi="Courier New" w:cs="Courier New"/>
        </w:rPr>
        <w:t>So</w:t>
      </w:r>
      <w:proofErr w:type="gramEnd"/>
      <w:r w:rsidRPr="00167963">
        <w:rPr>
          <w:rFonts w:ascii="Courier New" w:hAnsi="Courier New" w:cs="Courier New"/>
        </w:rPr>
        <w:t xml:space="preserve"> we're looking at how that's structured. And if there's any</w:t>
      </w:r>
    </w:p>
    <w:p w14:paraId="27B02C2B" w14:textId="77777777" w:rsidR="00167963" w:rsidRPr="00167963" w:rsidRDefault="00167963" w:rsidP="00167963">
      <w:pPr>
        <w:pStyle w:val="PlainText"/>
        <w:rPr>
          <w:rFonts w:ascii="Courier New" w:hAnsi="Courier New" w:cs="Courier New"/>
        </w:rPr>
      </w:pPr>
    </w:p>
    <w:p w14:paraId="2C9B35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667</w:t>
      </w:r>
    </w:p>
    <w:p w14:paraId="595F6A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01:33:49.530 --&gt; 01:33:52.730</w:t>
      </w:r>
    </w:p>
    <w:p w14:paraId="3C8880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recommendations that could be made to enhance that with</w:t>
      </w:r>
    </w:p>
    <w:p w14:paraId="5BC0A03D" w14:textId="77777777" w:rsidR="00167963" w:rsidRPr="00167963" w:rsidRDefault="00167963" w:rsidP="00167963">
      <w:pPr>
        <w:pStyle w:val="PlainText"/>
        <w:rPr>
          <w:rFonts w:ascii="Courier New" w:hAnsi="Courier New" w:cs="Courier New"/>
        </w:rPr>
      </w:pPr>
    </w:p>
    <w:p w14:paraId="07D037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668</w:t>
      </w:r>
    </w:p>
    <w:p w14:paraId="59ED0B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01:33:53.050 --&gt; 01:33:54.640</w:t>
      </w:r>
    </w:p>
    <w:p w14:paraId="75E6BD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recent information</w:t>
      </w:r>
    </w:p>
    <w:p w14:paraId="3008568B" w14:textId="77777777" w:rsidR="00167963" w:rsidRPr="00167963" w:rsidRDefault="00167963" w:rsidP="00167963">
      <w:pPr>
        <w:pStyle w:val="PlainText"/>
        <w:rPr>
          <w:rFonts w:ascii="Courier New" w:hAnsi="Courier New" w:cs="Courier New"/>
        </w:rPr>
      </w:pPr>
    </w:p>
    <w:p w14:paraId="4AECD6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669</w:t>
      </w:r>
    </w:p>
    <w:p w14:paraId="7AE097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01:33:54.870 --&gt; 01:33:58.450</w:t>
      </w:r>
    </w:p>
    <w:p w14:paraId="15152A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moving on to our emergency management performance. Grant</w:t>
      </w:r>
    </w:p>
    <w:p w14:paraId="68164D55" w14:textId="77777777" w:rsidR="00167963" w:rsidRPr="00167963" w:rsidRDefault="00167963" w:rsidP="00167963">
      <w:pPr>
        <w:pStyle w:val="PlainText"/>
        <w:rPr>
          <w:rFonts w:ascii="Courier New" w:hAnsi="Courier New" w:cs="Courier New"/>
        </w:rPr>
      </w:pPr>
    </w:p>
    <w:p w14:paraId="3AA1B5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670</w:t>
      </w:r>
    </w:p>
    <w:p w14:paraId="68BEF6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01:33:59.010 --&gt; 01:34:05.409</w:t>
      </w:r>
    </w:p>
    <w:p w14:paraId="00F81F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the </w:t>
      </w:r>
      <w:proofErr w:type="spellStart"/>
      <w:r w:rsidRPr="00167963">
        <w:rPr>
          <w:rFonts w:ascii="Courier New" w:hAnsi="Courier New" w:cs="Courier New"/>
        </w:rPr>
        <w:t>Fy</w:t>
      </w:r>
      <w:proofErr w:type="spellEnd"/>
      <w:r w:rsidRPr="00167963">
        <w:rPr>
          <w:rFonts w:ascii="Courier New" w:hAnsi="Courier New" w:cs="Courier New"/>
        </w:rPr>
        <w:t xml:space="preserve">. 24 </w:t>
      </w:r>
      <w:proofErr w:type="spellStart"/>
      <w:r w:rsidRPr="00167963">
        <w:rPr>
          <w:rFonts w:ascii="Courier New" w:hAnsi="Courier New" w:cs="Courier New"/>
        </w:rPr>
        <w:t>Empg</w:t>
      </w:r>
      <w:proofErr w:type="spellEnd"/>
      <w:r w:rsidRPr="00167963">
        <w:rPr>
          <w:rFonts w:ascii="Courier New" w:hAnsi="Courier New" w:cs="Courier New"/>
        </w:rPr>
        <w:t xml:space="preserve"> Grant applications have been received and are being reviewed for award.</w:t>
      </w:r>
    </w:p>
    <w:p w14:paraId="49CF0097" w14:textId="77777777" w:rsidR="00167963" w:rsidRPr="00167963" w:rsidRDefault="00167963" w:rsidP="00167963">
      <w:pPr>
        <w:pStyle w:val="PlainText"/>
        <w:rPr>
          <w:rFonts w:ascii="Courier New" w:hAnsi="Courier New" w:cs="Courier New"/>
        </w:rPr>
      </w:pPr>
    </w:p>
    <w:p w14:paraId="255685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671</w:t>
      </w:r>
    </w:p>
    <w:p w14:paraId="034329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01:34:05.430 --&gt; 01:34:16.320</w:t>
      </w:r>
    </w:p>
    <w:p w14:paraId="429E6B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as a friendly reminder. I've been asked to please make sure your quarterly reports are due are turned in on time. That helps us make sure we get you guys reimbursed</w:t>
      </w:r>
    </w:p>
    <w:p w14:paraId="528C26F1" w14:textId="77777777" w:rsidR="00167963" w:rsidRPr="00167963" w:rsidRDefault="00167963" w:rsidP="00167963">
      <w:pPr>
        <w:pStyle w:val="PlainText"/>
        <w:rPr>
          <w:rFonts w:ascii="Courier New" w:hAnsi="Courier New" w:cs="Courier New"/>
        </w:rPr>
      </w:pPr>
    </w:p>
    <w:p w14:paraId="65BEBD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672</w:t>
      </w:r>
    </w:p>
    <w:p w14:paraId="61684D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01:34:16.620 --&gt; 01:34:21.480</w:t>
      </w:r>
    </w:p>
    <w:p w14:paraId="796C72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moving on to the Thyra threat and hazard, identification, risk assessment</w:t>
      </w:r>
    </w:p>
    <w:p w14:paraId="5072700C" w14:textId="77777777" w:rsidR="00167963" w:rsidRPr="00167963" w:rsidRDefault="00167963" w:rsidP="00167963">
      <w:pPr>
        <w:pStyle w:val="PlainText"/>
        <w:rPr>
          <w:rFonts w:ascii="Courier New" w:hAnsi="Courier New" w:cs="Courier New"/>
        </w:rPr>
      </w:pPr>
    </w:p>
    <w:p w14:paraId="51414F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673</w:t>
      </w:r>
    </w:p>
    <w:p w14:paraId="5191FF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01:34:21.550 --&gt; 01:34:24.459</w:t>
      </w:r>
    </w:p>
    <w:p w14:paraId="6910A7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and the </w:t>
      </w:r>
      <w:proofErr w:type="spellStart"/>
      <w:r w:rsidRPr="00167963">
        <w:rPr>
          <w:rFonts w:ascii="Courier New" w:hAnsi="Courier New" w:cs="Courier New"/>
        </w:rPr>
        <w:t>spr</w:t>
      </w:r>
      <w:proofErr w:type="spellEnd"/>
      <w:r w:rsidRPr="00167963">
        <w:rPr>
          <w:rFonts w:ascii="Courier New" w:hAnsi="Courier New" w:cs="Courier New"/>
        </w:rPr>
        <w:t xml:space="preserve"> Stakeholder Preparedness Review.</w:t>
      </w:r>
    </w:p>
    <w:p w14:paraId="3F009059" w14:textId="77777777" w:rsidR="00167963" w:rsidRPr="00167963" w:rsidRDefault="00167963" w:rsidP="00167963">
      <w:pPr>
        <w:pStyle w:val="PlainText"/>
        <w:rPr>
          <w:rFonts w:ascii="Courier New" w:hAnsi="Courier New" w:cs="Courier New"/>
        </w:rPr>
      </w:pPr>
    </w:p>
    <w:p w14:paraId="13AE7C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674</w:t>
      </w:r>
    </w:p>
    <w:p w14:paraId="27DCB0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01:34:24.630 --&gt; 01:34:36.270</w:t>
      </w:r>
    </w:p>
    <w:p w14:paraId="587155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We responded to the Input from the </w:t>
      </w:r>
      <w:proofErr w:type="spellStart"/>
      <w:r w:rsidRPr="00167963">
        <w:rPr>
          <w:rFonts w:ascii="Courier New" w:hAnsi="Courier New" w:cs="Courier New"/>
        </w:rPr>
        <w:t>Lepcs</w:t>
      </w:r>
      <w:proofErr w:type="spellEnd"/>
      <w:r w:rsidRPr="00167963">
        <w:rPr>
          <w:rFonts w:ascii="Courier New" w:hAnsi="Courier New" w:cs="Courier New"/>
        </w:rPr>
        <w:t xml:space="preserve">. They wanted to move away from the </w:t>
      </w:r>
      <w:proofErr w:type="spellStart"/>
      <w:r w:rsidRPr="00167963">
        <w:rPr>
          <w:rFonts w:ascii="Courier New" w:hAnsi="Courier New" w:cs="Courier New"/>
        </w:rPr>
        <w:t>Wikif</w:t>
      </w:r>
      <w:proofErr w:type="spellEnd"/>
      <w:r w:rsidRPr="00167963">
        <w:rPr>
          <w:rFonts w:ascii="Courier New" w:hAnsi="Courier New" w:cs="Courier New"/>
        </w:rPr>
        <w:t>, the whole community input form, and we moved to a quarterly survey process.</w:t>
      </w:r>
    </w:p>
    <w:p w14:paraId="0EE33183" w14:textId="77777777" w:rsidR="00167963" w:rsidRPr="00167963" w:rsidRDefault="00167963" w:rsidP="00167963">
      <w:pPr>
        <w:pStyle w:val="PlainText"/>
        <w:rPr>
          <w:rFonts w:ascii="Courier New" w:hAnsi="Courier New" w:cs="Courier New"/>
        </w:rPr>
      </w:pPr>
    </w:p>
    <w:p w14:paraId="3CEF38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675</w:t>
      </w:r>
    </w:p>
    <w:p w14:paraId="405ED0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01:34:36.540 --&gt; 01:34:43.029</w:t>
      </w:r>
    </w:p>
    <w:p w14:paraId="107CC4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Now, we're getting some pretty good results from that. And of course, Mr. Todd Russell has been refining that survey.</w:t>
      </w:r>
    </w:p>
    <w:p w14:paraId="1D7FCB2C" w14:textId="77777777" w:rsidR="00167963" w:rsidRPr="00167963" w:rsidRDefault="00167963" w:rsidP="00167963">
      <w:pPr>
        <w:pStyle w:val="PlainText"/>
        <w:rPr>
          <w:rFonts w:ascii="Courier New" w:hAnsi="Courier New" w:cs="Courier New"/>
        </w:rPr>
      </w:pPr>
    </w:p>
    <w:p w14:paraId="4AA207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676</w:t>
      </w:r>
    </w:p>
    <w:p w14:paraId="44F3E8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01:34:43.080 --&gt; 01:34:56.169</w:t>
      </w:r>
    </w:p>
    <w:p w14:paraId="5C2ADA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as the feedback from the jurisdictions come back. How to better employ that. So that's </w:t>
      </w:r>
      <w:proofErr w:type="spellStart"/>
      <w:r w:rsidRPr="00167963">
        <w:rPr>
          <w:rFonts w:ascii="Courier New" w:hAnsi="Courier New" w:cs="Courier New"/>
        </w:rPr>
        <w:t>that's</w:t>
      </w:r>
      <w:proofErr w:type="spellEnd"/>
      <w:r w:rsidRPr="00167963">
        <w:rPr>
          <w:rFonts w:ascii="Courier New" w:hAnsi="Courier New" w:cs="Courier New"/>
        </w:rPr>
        <w:t xml:space="preserve"> an ongoing method to try to help support getting the best information from the jurisdictions, to understand your gaps and</w:t>
      </w:r>
    </w:p>
    <w:p w14:paraId="730F3693" w14:textId="77777777" w:rsidR="00167963" w:rsidRPr="00167963" w:rsidRDefault="00167963" w:rsidP="00167963">
      <w:pPr>
        <w:pStyle w:val="PlainText"/>
        <w:rPr>
          <w:rFonts w:ascii="Courier New" w:hAnsi="Courier New" w:cs="Courier New"/>
        </w:rPr>
      </w:pPr>
    </w:p>
    <w:p w14:paraId="29ADA0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677</w:t>
      </w:r>
    </w:p>
    <w:p w14:paraId="04E246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01:34:56.180 --&gt; 01:35:03.170</w:t>
      </w:r>
    </w:p>
    <w:p w14:paraId="77BC46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and your capabilities and your priorities. So, working on that the next team we have within our section is the </w:t>
      </w:r>
      <w:proofErr w:type="gramStart"/>
      <w:r w:rsidRPr="00167963">
        <w:rPr>
          <w:rFonts w:ascii="Courier New" w:hAnsi="Courier New" w:cs="Courier New"/>
        </w:rPr>
        <w:t>all hazard</w:t>
      </w:r>
      <w:proofErr w:type="gramEnd"/>
      <w:r w:rsidRPr="00167963">
        <w:rPr>
          <w:rFonts w:ascii="Courier New" w:hAnsi="Courier New" w:cs="Courier New"/>
        </w:rPr>
        <w:t xml:space="preserve"> resilience team.</w:t>
      </w:r>
    </w:p>
    <w:p w14:paraId="0CEACA84" w14:textId="77777777" w:rsidR="00167963" w:rsidRPr="00167963" w:rsidRDefault="00167963" w:rsidP="00167963">
      <w:pPr>
        <w:pStyle w:val="PlainText"/>
        <w:rPr>
          <w:rFonts w:ascii="Courier New" w:hAnsi="Courier New" w:cs="Courier New"/>
        </w:rPr>
      </w:pPr>
    </w:p>
    <w:p w14:paraId="2667EE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678</w:t>
      </w:r>
    </w:p>
    <w:p w14:paraId="7C2A79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01:35:03.753 --&gt; 01:35:08.609</w:t>
      </w:r>
    </w:p>
    <w:p w14:paraId="048A45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Richard Hildreth, DHSEM: Something that that team produces is called the small community Emergency response plan.</w:t>
      </w:r>
    </w:p>
    <w:p w14:paraId="47A2AC3E" w14:textId="77777777" w:rsidR="00167963" w:rsidRPr="00167963" w:rsidRDefault="00167963" w:rsidP="00167963">
      <w:pPr>
        <w:pStyle w:val="PlainText"/>
        <w:rPr>
          <w:rFonts w:ascii="Courier New" w:hAnsi="Courier New" w:cs="Courier New"/>
        </w:rPr>
      </w:pPr>
    </w:p>
    <w:p w14:paraId="46B6AA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679</w:t>
      </w:r>
    </w:p>
    <w:p w14:paraId="68A5B0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01:35:10.671 --&gt; 01:35:17.950</w:t>
      </w:r>
    </w:p>
    <w:p w14:paraId="377B7A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that's </w:t>
      </w:r>
      <w:proofErr w:type="spellStart"/>
      <w:proofErr w:type="gramStart"/>
      <w:r w:rsidRPr="00167963">
        <w:rPr>
          <w:rFonts w:ascii="Courier New" w:hAnsi="Courier New" w:cs="Courier New"/>
        </w:rPr>
        <w:t>a</w:t>
      </w:r>
      <w:proofErr w:type="spellEnd"/>
      <w:r w:rsidRPr="00167963">
        <w:rPr>
          <w:rFonts w:ascii="Courier New" w:hAnsi="Courier New" w:cs="Courier New"/>
        </w:rPr>
        <w:t xml:space="preserve"> it's</w:t>
      </w:r>
      <w:proofErr w:type="gramEnd"/>
      <w:r w:rsidRPr="00167963">
        <w:rPr>
          <w:rFonts w:ascii="Courier New" w:hAnsi="Courier New" w:cs="Courier New"/>
        </w:rPr>
        <w:t xml:space="preserve"> a lot of work. Mr. Dave Lee is working hard to do that. We're putting some ex, some focus on</w:t>
      </w:r>
    </w:p>
    <w:p w14:paraId="17226F94" w14:textId="77777777" w:rsidR="00167963" w:rsidRPr="00167963" w:rsidRDefault="00167963" w:rsidP="00167963">
      <w:pPr>
        <w:pStyle w:val="PlainText"/>
        <w:rPr>
          <w:rFonts w:ascii="Courier New" w:hAnsi="Courier New" w:cs="Courier New"/>
        </w:rPr>
      </w:pPr>
    </w:p>
    <w:p w14:paraId="1F1F2C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680</w:t>
      </w:r>
    </w:p>
    <w:p w14:paraId="09F06E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01:35:18.030 --&gt; 01:35:30.940</w:t>
      </w:r>
    </w:p>
    <w:p w14:paraId="67BA15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the Bethel region. We're going to be conducting a rural resilience workshop in Bethel. Our focus for that workshop is the communities along the lower Yukon. We're going to bring in 13 communities.</w:t>
      </w:r>
    </w:p>
    <w:p w14:paraId="68CE2B1D" w14:textId="77777777" w:rsidR="00167963" w:rsidRPr="00167963" w:rsidRDefault="00167963" w:rsidP="00167963">
      <w:pPr>
        <w:pStyle w:val="PlainText"/>
        <w:rPr>
          <w:rFonts w:ascii="Courier New" w:hAnsi="Courier New" w:cs="Courier New"/>
        </w:rPr>
      </w:pPr>
    </w:p>
    <w:p w14:paraId="4858E2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681</w:t>
      </w:r>
    </w:p>
    <w:p w14:paraId="1502E3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01:35:31.030 --&gt; 01:35:37.289</w:t>
      </w:r>
    </w:p>
    <w:p w14:paraId="2ADB31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We'll have 3 representatives from those communities. The travel Representative, a city representative and a </w:t>
      </w:r>
      <w:proofErr w:type="spellStart"/>
      <w:r w:rsidRPr="00167963">
        <w:rPr>
          <w:rFonts w:ascii="Courier New" w:hAnsi="Courier New" w:cs="Courier New"/>
        </w:rPr>
        <w:t>Vpso</w:t>
      </w:r>
      <w:proofErr w:type="spellEnd"/>
      <w:r w:rsidRPr="00167963">
        <w:rPr>
          <w:rFonts w:ascii="Courier New" w:hAnsi="Courier New" w:cs="Courier New"/>
        </w:rPr>
        <w:t>.</w:t>
      </w:r>
    </w:p>
    <w:p w14:paraId="361151B8" w14:textId="77777777" w:rsidR="00167963" w:rsidRPr="00167963" w:rsidRDefault="00167963" w:rsidP="00167963">
      <w:pPr>
        <w:pStyle w:val="PlainText"/>
        <w:rPr>
          <w:rFonts w:ascii="Courier New" w:hAnsi="Courier New" w:cs="Courier New"/>
        </w:rPr>
      </w:pPr>
    </w:p>
    <w:p w14:paraId="5178E3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682</w:t>
      </w:r>
    </w:p>
    <w:p w14:paraId="25AB30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01:35:37.490 --&gt; 01:35:41.829</w:t>
      </w:r>
    </w:p>
    <w:p w14:paraId="33605E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Arrived to do a three-day conference to talk about emergency management principles. So</w:t>
      </w:r>
    </w:p>
    <w:p w14:paraId="131A5D5E" w14:textId="77777777" w:rsidR="00167963" w:rsidRPr="00167963" w:rsidRDefault="00167963" w:rsidP="00167963">
      <w:pPr>
        <w:pStyle w:val="PlainText"/>
        <w:rPr>
          <w:rFonts w:ascii="Courier New" w:hAnsi="Courier New" w:cs="Courier New"/>
        </w:rPr>
      </w:pPr>
    </w:p>
    <w:p w14:paraId="757C98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683</w:t>
      </w:r>
    </w:p>
    <w:p w14:paraId="47FAAB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01:35:41.930 --&gt; 01:35:49.079</w:t>
      </w:r>
    </w:p>
    <w:p w14:paraId="768B4D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that's where Dave's focus right now is to get those scripts prepared. And we're working with the Abcp</w:t>
      </w:r>
    </w:p>
    <w:p w14:paraId="59315905" w14:textId="77777777" w:rsidR="00167963" w:rsidRPr="00167963" w:rsidRDefault="00167963" w:rsidP="00167963">
      <w:pPr>
        <w:pStyle w:val="PlainText"/>
        <w:rPr>
          <w:rFonts w:ascii="Courier New" w:hAnsi="Courier New" w:cs="Courier New"/>
        </w:rPr>
      </w:pPr>
    </w:p>
    <w:p w14:paraId="5530F2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684</w:t>
      </w:r>
    </w:p>
    <w:p w14:paraId="51CA6E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01:35:49.330 --&gt; 01:35:57.409</w:t>
      </w:r>
    </w:p>
    <w:p w14:paraId="5DFDD1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out in Bethel. And that's </w:t>
      </w:r>
      <w:proofErr w:type="spellStart"/>
      <w:r w:rsidRPr="00167963">
        <w:rPr>
          <w:rFonts w:ascii="Courier New" w:hAnsi="Courier New" w:cs="Courier New"/>
        </w:rPr>
        <w:t>that's</w:t>
      </w:r>
      <w:proofErr w:type="spellEnd"/>
      <w:r w:rsidRPr="00167963">
        <w:rPr>
          <w:rFonts w:ascii="Courier New" w:hAnsi="Courier New" w:cs="Courier New"/>
        </w:rPr>
        <w:t xml:space="preserve"> a good partnership. We're having. The next thing. The Alaska partnership for infrastructure protection.</w:t>
      </w:r>
    </w:p>
    <w:p w14:paraId="6D5C2E9D" w14:textId="77777777" w:rsidR="00167963" w:rsidRPr="00167963" w:rsidRDefault="00167963" w:rsidP="00167963">
      <w:pPr>
        <w:pStyle w:val="PlainText"/>
        <w:rPr>
          <w:rFonts w:ascii="Courier New" w:hAnsi="Courier New" w:cs="Courier New"/>
        </w:rPr>
      </w:pPr>
    </w:p>
    <w:p w14:paraId="04751F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685</w:t>
      </w:r>
    </w:p>
    <w:p w14:paraId="1C48D2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01:35:57.670 --&gt; 01:36:04.999</w:t>
      </w:r>
    </w:p>
    <w:p w14:paraId="30B1BD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The season has started again. Some of the most recent key actions that have happened. They've toured the port of Alaska.</w:t>
      </w:r>
    </w:p>
    <w:p w14:paraId="2DD06F63" w14:textId="77777777" w:rsidR="00167963" w:rsidRPr="00167963" w:rsidRDefault="00167963" w:rsidP="00167963">
      <w:pPr>
        <w:pStyle w:val="PlainText"/>
        <w:rPr>
          <w:rFonts w:ascii="Courier New" w:hAnsi="Courier New" w:cs="Courier New"/>
        </w:rPr>
      </w:pPr>
    </w:p>
    <w:p w14:paraId="304E02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686</w:t>
      </w:r>
    </w:p>
    <w:p w14:paraId="3BC5CA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01:36:05.340 --&gt; 01:36:08.710</w:t>
      </w:r>
    </w:p>
    <w:p w14:paraId="2E0598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they've conducted a tour of the Northern air cargo facilities.</w:t>
      </w:r>
    </w:p>
    <w:p w14:paraId="27C94904" w14:textId="77777777" w:rsidR="00167963" w:rsidRPr="00167963" w:rsidRDefault="00167963" w:rsidP="00167963">
      <w:pPr>
        <w:pStyle w:val="PlainText"/>
        <w:rPr>
          <w:rFonts w:ascii="Courier New" w:hAnsi="Courier New" w:cs="Courier New"/>
        </w:rPr>
      </w:pPr>
    </w:p>
    <w:p w14:paraId="7002F4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687</w:t>
      </w:r>
    </w:p>
    <w:p w14:paraId="3C750C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01:36:10.750 --&gt; 01:36:16.679</w:t>
      </w:r>
    </w:p>
    <w:p w14:paraId="71806D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some of the upcoming activities. There should be some National Guard briefings on some war gaming that they've</w:t>
      </w:r>
    </w:p>
    <w:p w14:paraId="6707D367" w14:textId="77777777" w:rsidR="00167963" w:rsidRPr="00167963" w:rsidRDefault="00167963" w:rsidP="00167963">
      <w:pPr>
        <w:pStyle w:val="PlainText"/>
        <w:rPr>
          <w:rFonts w:ascii="Courier New" w:hAnsi="Courier New" w:cs="Courier New"/>
        </w:rPr>
      </w:pPr>
    </w:p>
    <w:p w14:paraId="324610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688</w:t>
      </w:r>
    </w:p>
    <w:p w14:paraId="44F8AD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01:36:16.780 --&gt; 01:36:18.129</w:t>
      </w:r>
    </w:p>
    <w:p w14:paraId="132F9B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been working on.</w:t>
      </w:r>
    </w:p>
    <w:p w14:paraId="246BD47C" w14:textId="77777777" w:rsidR="00167963" w:rsidRPr="00167963" w:rsidRDefault="00167963" w:rsidP="00167963">
      <w:pPr>
        <w:pStyle w:val="PlainText"/>
        <w:rPr>
          <w:rFonts w:ascii="Courier New" w:hAnsi="Courier New" w:cs="Courier New"/>
        </w:rPr>
      </w:pPr>
    </w:p>
    <w:p w14:paraId="57C371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689</w:t>
      </w:r>
    </w:p>
    <w:p w14:paraId="7FF8C1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01:36:18.549 --&gt; 01:36:27.540</w:t>
      </w:r>
    </w:p>
    <w:p w14:paraId="052B61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We had a, you know, an update from the Alaska </w:t>
      </w:r>
      <w:proofErr w:type="spellStart"/>
      <w:r w:rsidRPr="00167963">
        <w:rPr>
          <w:rFonts w:ascii="Courier New" w:hAnsi="Courier New" w:cs="Courier New"/>
        </w:rPr>
        <w:t>Js</w:t>
      </w:r>
      <w:proofErr w:type="spellEnd"/>
      <w:r w:rsidRPr="00167963">
        <w:rPr>
          <w:rFonts w:ascii="Courier New" w:hAnsi="Courier New" w:cs="Courier New"/>
        </w:rPr>
        <w:t xml:space="preserve"> infrastructure mapping project. I think.is pioneering that, and it's a great activity.</w:t>
      </w:r>
    </w:p>
    <w:p w14:paraId="6C450FAC" w14:textId="77777777" w:rsidR="00167963" w:rsidRPr="00167963" w:rsidRDefault="00167963" w:rsidP="00167963">
      <w:pPr>
        <w:pStyle w:val="PlainText"/>
        <w:rPr>
          <w:rFonts w:ascii="Courier New" w:hAnsi="Courier New" w:cs="Courier New"/>
        </w:rPr>
      </w:pPr>
    </w:p>
    <w:p w14:paraId="307736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690</w:t>
      </w:r>
    </w:p>
    <w:p w14:paraId="68714C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01:36:29.021 --&gt; 01:36:35.130</w:t>
      </w:r>
    </w:p>
    <w:p w14:paraId="5D83FE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Cisa is coming in to talk to us about some cyber security topics and some other stuff. So.</w:t>
      </w:r>
    </w:p>
    <w:p w14:paraId="2BD16352" w14:textId="77777777" w:rsidR="00167963" w:rsidRPr="00167963" w:rsidRDefault="00167963" w:rsidP="00167963">
      <w:pPr>
        <w:pStyle w:val="PlainText"/>
        <w:rPr>
          <w:rFonts w:ascii="Courier New" w:hAnsi="Courier New" w:cs="Courier New"/>
        </w:rPr>
      </w:pPr>
    </w:p>
    <w:p w14:paraId="1ADC0A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691</w:t>
      </w:r>
    </w:p>
    <w:p w14:paraId="068C5F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01:36:35.180 --&gt; 01:36:42.780</w:t>
      </w:r>
    </w:p>
    <w:p w14:paraId="524A63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of course, the spring event, the Alaska X rehearsal of Concept Api has been involved in that quite heavily. So</w:t>
      </w:r>
    </w:p>
    <w:p w14:paraId="0AE32D27" w14:textId="77777777" w:rsidR="00167963" w:rsidRPr="00167963" w:rsidRDefault="00167963" w:rsidP="00167963">
      <w:pPr>
        <w:pStyle w:val="PlainText"/>
        <w:rPr>
          <w:rFonts w:ascii="Courier New" w:hAnsi="Courier New" w:cs="Courier New"/>
        </w:rPr>
      </w:pPr>
    </w:p>
    <w:p w14:paraId="4847F2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692</w:t>
      </w:r>
    </w:p>
    <w:p w14:paraId="0B3AA7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01:36:42.840 --&gt; 01:36:50.810</w:t>
      </w:r>
    </w:p>
    <w:p w14:paraId="642C10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 lot of work going on there. If you know people that are in the private industry or public industry that want to be connected, please recommend them over to the </w:t>
      </w:r>
      <w:proofErr w:type="spellStart"/>
      <w:r w:rsidRPr="00167963">
        <w:rPr>
          <w:rFonts w:ascii="Courier New" w:hAnsi="Courier New" w:cs="Courier New"/>
        </w:rPr>
        <w:t>Apip</w:t>
      </w:r>
      <w:proofErr w:type="spellEnd"/>
      <w:r w:rsidRPr="00167963">
        <w:rPr>
          <w:rFonts w:ascii="Courier New" w:hAnsi="Courier New" w:cs="Courier New"/>
        </w:rPr>
        <w:t>.</w:t>
      </w:r>
    </w:p>
    <w:p w14:paraId="098BD126" w14:textId="77777777" w:rsidR="00167963" w:rsidRPr="00167963" w:rsidRDefault="00167963" w:rsidP="00167963">
      <w:pPr>
        <w:pStyle w:val="PlainText"/>
        <w:rPr>
          <w:rFonts w:ascii="Courier New" w:hAnsi="Courier New" w:cs="Courier New"/>
        </w:rPr>
      </w:pPr>
    </w:p>
    <w:p w14:paraId="53E35D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693</w:t>
      </w:r>
    </w:p>
    <w:p w14:paraId="547933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01:36:51.280 --&gt; 01:36:54.089</w:t>
      </w:r>
    </w:p>
    <w:p w14:paraId="48A949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speaking of the rural resilience workshops.</w:t>
      </w:r>
    </w:p>
    <w:p w14:paraId="21778469" w14:textId="77777777" w:rsidR="00167963" w:rsidRPr="00167963" w:rsidRDefault="00167963" w:rsidP="00167963">
      <w:pPr>
        <w:pStyle w:val="PlainText"/>
        <w:rPr>
          <w:rFonts w:ascii="Courier New" w:hAnsi="Courier New" w:cs="Courier New"/>
        </w:rPr>
      </w:pPr>
    </w:p>
    <w:p w14:paraId="011F6F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694</w:t>
      </w:r>
    </w:p>
    <w:p w14:paraId="2E17E7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01:36:55.470 --&gt; 01:37:04.470</w:t>
      </w:r>
    </w:p>
    <w:p w14:paraId="660967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But we're going back to Bethel, and we're </w:t>
      </w:r>
      <w:proofErr w:type="spellStart"/>
      <w:r w:rsidRPr="00167963">
        <w:rPr>
          <w:rFonts w:ascii="Courier New" w:hAnsi="Courier New" w:cs="Courier New"/>
        </w:rPr>
        <w:t>gonna</w:t>
      </w:r>
      <w:proofErr w:type="spellEnd"/>
      <w:r w:rsidRPr="00167963">
        <w:rPr>
          <w:rFonts w:ascii="Courier New" w:hAnsi="Courier New" w:cs="Courier New"/>
        </w:rPr>
        <w:t xml:space="preserve"> do that one in February, Bethel. Such a large region that we're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gramStart"/>
      <w:r w:rsidRPr="00167963">
        <w:rPr>
          <w:rFonts w:ascii="Courier New" w:hAnsi="Courier New" w:cs="Courier New"/>
        </w:rPr>
        <w:t>have to</w:t>
      </w:r>
      <w:proofErr w:type="gramEnd"/>
      <w:r w:rsidRPr="00167963">
        <w:rPr>
          <w:rFonts w:ascii="Courier New" w:hAnsi="Courier New" w:cs="Courier New"/>
        </w:rPr>
        <w:t xml:space="preserve"> have a second or 3rd workshop</w:t>
      </w:r>
    </w:p>
    <w:p w14:paraId="11DB22AB" w14:textId="77777777" w:rsidR="00167963" w:rsidRPr="00167963" w:rsidRDefault="00167963" w:rsidP="00167963">
      <w:pPr>
        <w:pStyle w:val="PlainText"/>
        <w:rPr>
          <w:rFonts w:ascii="Courier New" w:hAnsi="Courier New" w:cs="Courier New"/>
        </w:rPr>
      </w:pPr>
    </w:p>
    <w:p w14:paraId="1ECDA8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695</w:t>
      </w:r>
    </w:p>
    <w:p w14:paraId="52C900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01:37:04.800 --&gt; 01:37:10.520</w:t>
      </w:r>
    </w:p>
    <w:p w14:paraId="043518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for that region to try to get us all those communities. We're going back out there probably sometime in the fall of 25,</w:t>
      </w:r>
    </w:p>
    <w:p w14:paraId="03F32A02" w14:textId="77777777" w:rsidR="00167963" w:rsidRPr="00167963" w:rsidRDefault="00167963" w:rsidP="00167963">
      <w:pPr>
        <w:pStyle w:val="PlainText"/>
        <w:rPr>
          <w:rFonts w:ascii="Courier New" w:hAnsi="Courier New" w:cs="Courier New"/>
        </w:rPr>
      </w:pPr>
    </w:p>
    <w:p w14:paraId="229F39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696</w:t>
      </w:r>
    </w:p>
    <w:p w14:paraId="517C84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01:37:10.630 --&gt; 01:37:14.210</w:t>
      </w:r>
    </w:p>
    <w:p w14:paraId="310401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and we are working with </w:t>
      </w:r>
      <w:proofErr w:type="spellStart"/>
      <w:r w:rsidRPr="00167963">
        <w:rPr>
          <w:rFonts w:ascii="Courier New" w:hAnsi="Courier New" w:cs="Courier New"/>
        </w:rPr>
        <w:t>Avcp</w:t>
      </w:r>
      <w:proofErr w:type="spellEnd"/>
      <w:r w:rsidRPr="00167963">
        <w:rPr>
          <w:rFonts w:ascii="Courier New" w:hAnsi="Courier New" w:cs="Courier New"/>
        </w:rPr>
        <w:t>. As our primary</w:t>
      </w:r>
    </w:p>
    <w:p w14:paraId="01C7601D" w14:textId="77777777" w:rsidR="00167963" w:rsidRPr="00167963" w:rsidRDefault="00167963" w:rsidP="00167963">
      <w:pPr>
        <w:pStyle w:val="PlainText"/>
        <w:rPr>
          <w:rFonts w:ascii="Courier New" w:hAnsi="Courier New" w:cs="Courier New"/>
        </w:rPr>
      </w:pPr>
    </w:p>
    <w:p w14:paraId="58BEE5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697</w:t>
      </w:r>
    </w:p>
    <w:p w14:paraId="2E6B6C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01:37:14.230 --&gt; 01:37:19.930</w:t>
      </w:r>
    </w:p>
    <w:p w14:paraId="6A2F85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point of contact to help us understand which is the best communities to approach and talk with</w:t>
      </w:r>
    </w:p>
    <w:p w14:paraId="3C152581" w14:textId="77777777" w:rsidR="00167963" w:rsidRPr="00167963" w:rsidRDefault="00167963" w:rsidP="00167963">
      <w:pPr>
        <w:pStyle w:val="PlainText"/>
        <w:rPr>
          <w:rFonts w:ascii="Courier New" w:hAnsi="Courier New" w:cs="Courier New"/>
        </w:rPr>
      </w:pPr>
    </w:p>
    <w:p w14:paraId="124CA0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698</w:t>
      </w:r>
    </w:p>
    <w:p w14:paraId="20A30D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01:37:20.300 --&gt; 01:37:28.409</w:t>
      </w:r>
    </w:p>
    <w:p w14:paraId="2A4B7C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moving on to our tsunami and earthquake programs. We've recently and completed some installation of tsunami sirens in Whittier, Haynes</w:t>
      </w:r>
    </w:p>
    <w:p w14:paraId="2CFE3AEE" w14:textId="77777777" w:rsidR="00167963" w:rsidRPr="00167963" w:rsidRDefault="00167963" w:rsidP="00167963">
      <w:pPr>
        <w:pStyle w:val="PlainText"/>
        <w:rPr>
          <w:rFonts w:ascii="Courier New" w:hAnsi="Courier New" w:cs="Courier New"/>
        </w:rPr>
      </w:pPr>
    </w:p>
    <w:p w14:paraId="30277A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699</w:t>
      </w:r>
    </w:p>
    <w:p w14:paraId="75850A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01:37:28.580 --&gt; 01:37:33.520</w:t>
      </w:r>
    </w:p>
    <w:p w14:paraId="0BE7E1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and </w:t>
      </w:r>
      <w:proofErr w:type="spellStart"/>
      <w:r w:rsidRPr="00167963">
        <w:rPr>
          <w:rFonts w:ascii="Courier New" w:hAnsi="Courier New" w:cs="Courier New"/>
        </w:rPr>
        <w:t>Heidiberg</w:t>
      </w:r>
      <w:proofErr w:type="spellEnd"/>
      <w:r w:rsidRPr="00167963">
        <w:rPr>
          <w:rFonts w:ascii="Courier New" w:hAnsi="Courier New" w:cs="Courier New"/>
        </w:rPr>
        <w:t xml:space="preserve"> and Cordova is going to get theirs. In the summer of 2025</w:t>
      </w:r>
    </w:p>
    <w:p w14:paraId="59C086F0" w14:textId="77777777" w:rsidR="00167963" w:rsidRPr="00167963" w:rsidRDefault="00167963" w:rsidP="00167963">
      <w:pPr>
        <w:pStyle w:val="PlainText"/>
        <w:rPr>
          <w:rFonts w:ascii="Courier New" w:hAnsi="Courier New" w:cs="Courier New"/>
        </w:rPr>
      </w:pPr>
    </w:p>
    <w:p w14:paraId="4A058B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700</w:t>
      </w:r>
    </w:p>
    <w:p w14:paraId="51CCCB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01:37:34.010 --&gt; 01:37:39.910</w:t>
      </w:r>
    </w:p>
    <w:p w14:paraId="38A25B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Alaska is going to host the National Earthquake Program managers meeting in the summer of 25, which is a great thing.</w:t>
      </w:r>
    </w:p>
    <w:p w14:paraId="47AC2101" w14:textId="77777777" w:rsidR="00167963" w:rsidRPr="00167963" w:rsidRDefault="00167963" w:rsidP="00167963">
      <w:pPr>
        <w:pStyle w:val="PlainText"/>
        <w:rPr>
          <w:rFonts w:ascii="Courier New" w:hAnsi="Courier New" w:cs="Courier New"/>
        </w:rPr>
      </w:pPr>
    </w:p>
    <w:p w14:paraId="317B01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701</w:t>
      </w:r>
    </w:p>
    <w:p w14:paraId="56FFDD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01:37:40.210 --&gt; 01:37:47.770</w:t>
      </w:r>
    </w:p>
    <w:p w14:paraId="30E7FA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recently, on the 60th anniversary of the Good Friday earthquake, we held a tsunami operations workshop in Seward.</w:t>
      </w:r>
    </w:p>
    <w:p w14:paraId="4E6FE9FC" w14:textId="77777777" w:rsidR="00167963" w:rsidRPr="00167963" w:rsidRDefault="00167963" w:rsidP="00167963">
      <w:pPr>
        <w:pStyle w:val="PlainText"/>
        <w:rPr>
          <w:rFonts w:ascii="Courier New" w:hAnsi="Courier New" w:cs="Courier New"/>
        </w:rPr>
      </w:pPr>
    </w:p>
    <w:p w14:paraId="367043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702</w:t>
      </w:r>
    </w:p>
    <w:p w14:paraId="0BE07F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01:37:48.080 --&gt; 01:37:54.400</w:t>
      </w:r>
    </w:p>
    <w:p w14:paraId="3E85CB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Next year we're planning the southeast Alaska workshop. And of course, we're talking about Geo hazards, including landslides</w:t>
      </w:r>
    </w:p>
    <w:p w14:paraId="2DE632FB" w14:textId="77777777" w:rsidR="00167963" w:rsidRPr="00167963" w:rsidRDefault="00167963" w:rsidP="00167963">
      <w:pPr>
        <w:pStyle w:val="PlainText"/>
        <w:rPr>
          <w:rFonts w:ascii="Courier New" w:hAnsi="Courier New" w:cs="Courier New"/>
        </w:rPr>
      </w:pPr>
    </w:p>
    <w:p w14:paraId="733EA3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703</w:t>
      </w:r>
    </w:p>
    <w:p w14:paraId="451E90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01:37:54.860 --&gt; 01:37:59.564</w:t>
      </w:r>
    </w:p>
    <w:p w14:paraId="4089B6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now, obviously with the recent number of disasters in southeast. That's </w:t>
      </w:r>
      <w:proofErr w:type="spellStart"/>
      <w:r w:rsidRPr="00167963">
        <w:rPr>
          <w:rFonts w:ascii="Courier New" w:hAnsi="Courier New" w:cs="Courier New"/>
        </w:rPr>
        <w:t>gonna</w:t>
      </w:r>
      <w:proofErr w:type="spellEnd"/>
      <w:r w:rsidRPr="00167963">
        <w:rPr>
          <w:rFonts w:ascii="Courier New" w:hAnsi="Courier New" w:cs="Courier New"/>
        </w:rPr>
        <w:t xml:space="preserve"> be</w:t>
      </w:r>
    </w:p>
    <w:p w14:paraId="7E2F8816" w14:textId="77777777" w:rsidR="00167963" w:rsidRPr="00167963" w:rsidRDefault="00167963" w:rsidP="00167963">
      <w:pPr>
        <w:pStyle w:val="PlainText"/>
        <w:rPr>
          <w:rFonts w:ascii="Courier New" w:hAnsi="Courier New" w:cs="Courier New"/>
        </w:rPr>
      </w:pPr>
    </w:p>
    <w:p w14:paraId="0084B9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704</w:t>
      </w:r>
    </w:p>
    <w:p w14:paraId="7EBF6B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01:38:00.340 --&gt; 01:38:06.160</w:t>
      </w:r>
    </w:p>
    <w:p w14:paraId="10871E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should be widely attended and some good information put forth to try to help folks be prepared.</w:t>
      </w:r>
    </w:p>
    <w:p w14:paraId="2AB4F364" w14:textId="77777777" w:rsidR="00167963" w:rsidRPr="00167963" w:rsidRDefault="00167963" w:rsidP="00167963">
      <w:pPr>
        <w:pStyle w:val="PlainText"/>
        <w:rPr>
          <w:rFonts w:ascii="Courier New" w:hAnsi="Courier New" w:cs="Courier New"/>
        </w:rPr>
      </w:pPr>
    </w:p>
    <w:p w14:paraId="7AEA0C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705</w:t>
      </w:r>
    </w:p>
    <w:p w14:paraId="7FE149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01:38:06.619 --&gt; 01:38:10.020</w:t>
      </w:r>
    </w:p>
    <w:p w14:paraId="00D34D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Moving on to our last team is a hazard mitigation team.</w:t>
      </w:r>
    </w:p>
    <w:p w14:paraId="4552275C" w14:textId="77777777" w:rsidR="00167963" w:rsidRPr="00167963" w:rsidRDefault="00167963" w:rsidP="00167963">
      <w:pPr>
        <w:pStyle w:val="PlainText"/>
        <w:rPr>
          <w:rFonts w:ascii="Courier New" w:hAnsi="Courier New" w:cs="Courier New"/>
        </w:rPr>
      </w:pPr>
    </w:p>
    <w:p w14:paraId="7BBCBC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706</w:t>
      </w:r>
    </w:p>
    <w:p w14:paraId="12A3FB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01:38:10.908 --&gt; 01:38:22.920</w:t>
      </w:r>
    </w:p>
    <w:p w14:paraId="37F862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Right now, our building resilient infrastructure and communities program manager, Mr. Rick </w:t>
      </w:r>
      <w:proofErr w:type="spellStart"/>
      <w:r w:rsidRPr="00167963">
        <w:rPr>
          <w:rFonts w:ascii="Courier New" w:hAnsi="Courier New" w:cs="Courier New"/>
        </w:rPr>
        <w:t>Nebrowski</w:t>
      </w:r>
      <w:proofErr w:type="spellEnd"/>
      <w:r w:rsidRPr="00167963">
        <w:rPr>
          <w:rFonts w:ascii="Courier New" w:hAnsi="Courier New" w:cs="Courier New"/>
        </w:rPr>
        <w:t xml:space="preserve"> is managing 6 brick grant cycles and something of note. Alaska was awarded its 1st</w:t>
      </w:r>
    </w:p>
    <w:p w14:paraId="4EE0A4AD" w14:textId="77777777" w:rsidR="00167963" w:rsidRPr="00167963" w:rsidRDefault="00167963" w:rsidP="00167963">
      <w:pPr>
        <w:pStyle w:val="PlainText"/>
        <w:rPr>
          <w:rFonts w:ascii="Courier New" w:hAnsi="Courier New" w:cs="Courier New"/>
        </w:rPr>
      </w:pPr>
    </w:p>
    <w:p w14:paraId="1B1A66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707</w:t>
      </w:r>
    </w:p>
    <w:p w14:paraId="5ED08F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01:38:22.930 --&gt; 01:38:27.330</w:t>
      </w:r>
    </w:p>
    <w:p w14:paraId="022564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nationally competitive brick program project, which is the</w:t>
      </w:r>
    </w:p>
    <w:p w14:paraId="6F82C043" w14:textId="77777777" w:rsidR="00167963" w:rsidRPr="00167963" w:rsidRDefault="00167963" w:rsidP="00167963">
      <w:pPr>
        <w:pStyle w:val="PlainText"/>
        <w:rPr>
          <w:rFonts w:ascii="Courier New" w:hAnsi="Courier New" w:cs="Courier New"/>
        </w:rPr>
      </w:pPr>
    </w:p>
    <w:p w14:paraId="0616B7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708</w:t>
      </w:r>
    </w:p>
    <w:p w14:paraId="307F80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01:38:27.940 --&gt; 01:38:32.310</w:t>
      </w:r>
    </w:p>
    <w:p w14:paraId="2672F3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project in Skagway, which is it's quite a feat, though</w:t>
      </w:r>
    </w:p>
    <w:p w14:paraId="22F4F070" w14:textId="77777777" w:rsidR="00167963" w:rsidRPr="00167963" w:rsidRDefault="00167963" w:rsidP="00167963">
      <w:pPr>
        <w:pStyle w:val="PlainText"/>
        <w:rPr>
          <w:rFonts w:ascii="Courier New" w:hAnsi="Courier New" w:cs="Courier New"/>
        </w:rPr>
      </w:pPr>
    </w:p>
    <w:p w14:paraId="29B8B8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709</w:t>
      </w:r>
    </w:p>
    <w:p w14:paraId="2E8064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01:38:32.600 --&gt; 01:38:38.320</w:t>
      </w:r>
    </w:p>
    <w:p w14:paraId="0E8D54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Richard Hildreth, DHSEM: not many of those brick program awards happened. </w:t>
      </w:r>
      <w:proofErr w:type="gramStart"/>
      <w:r w:rsidRPr="00167963">
        <w:rPr>
          <w:rFonts w:ascii="Courier New" w:hAnsi="Courier New" w:cs="Courier New"/>
        </w:rPr>
        <w:t>So</w:t>
      </w:r>
      <w:proofErr w:type="gramEnd"/>
      <w:r w:rsidRPr="00167963">
        <w:rPr>
          <w:rFonts w:ascii="Courier New" w:hAnsi="Courier New" w:cs="Courier New"/>
        </w:rPr>
        <w:t xml:space="preserve"> we were very lucky to have that, and so great work by</w:t>
      </w:r>
    </w:p>
    <w:p w14:paraId="5EE5D910" w14:textId="77777777" w:rsidR="00167963" w:rsidRPr="00167963" w:rsidRDefault="00167963" w:rsidP="00167963">
      <w:pPr>
        <w:pStyle w:val="PlainText"/>
        <w:rPr>
          <w:rFonts w:ascii="Courier New" w:hAnsi="Courier New" w:cs="Courier New"/>
        </w:rPr>
      </w:pPr>
    </w:p>
    <w:p w14:paraId="32C535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710</w:t>
      </w:r>
    </w:p>
    <w:p w14:paraId="529E43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01:38:38.400 --&gt; 01:38:42.079</w:t>
      </w:r>
    </w:p>
    <w:p w14:paraId="1C9CD1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the city of Skagway and its partners in that application. And we're</w:t>
      </w:r>
    </w:p>
    <w:p w14:paraId="47130378" w14:textId="77777777" w:rsidR="00167963" w:rsidRPr="00167963" w:rsidRDefault="00167963" w:rsidP="00167963">
      <w:pPr>
        <w:pStyle w:val="PlainText"/>
        <w:rPr>
          <w:rFonts w:ascii="Courier New" w:hAnsi="Courier New" w:cs="Courier New"/>
        </w:rPr>
      </w:pPr>
    </w:p>
    <w:p w14:paraId="3F7900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711</w:t>
      </w:r>
    </w:p>
    <w:p w14:paraId="200CED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01:38:42.140 --&gt; 01:38:48.699</w:t>
      </w:r>
    </w:p>
    <w:p w14:paraId="2B08C0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recently just had a discussion with Skagway about the award of that project. </w:t>
      </w:r>
      <w:proofErr w:type="gramStart"/>
      <w:r w:rsidRPr="00167963">
        <w:rPr>
          <w:rFonts w:ascii="Courier New" w:hAnsi="Courier New" w:cs="Courier New"/>
        </w:rPr>
        <w:t>So</w:t>
      </w:r>
      <w:proofErr w:type="gramEnd"/>
      <w:r w:rsidRPr="00167963">
        <w:rPr>
          <w:rFonts w:ascii="Courier New" w:hAnsi="Courier New" w:cs="Courier New"/>
        </w:rPr>
        <w:t xml:space="preserve"> I'm looking forward to see how that progresses</w:t>
      </w:r>
    </w:p>
    <w:p w14:paraId="09BC9781" w14:textId="77777777" w:rsidR="00167963" w:rsidRPr="00167963" w:rsidRDefault="00167963" w:rsidP="00167963">
      <w:pPr>
        <w:pStyle w:val="PlainText"/>
        <w:rPr>
          <w:rFonts w:ascii="Courier New" w:hAnsi="Courier New" w:cs="Courier New"/>
        </w:rPr>
      </w:pPr>
    </w:p>
    <w:p w14:paraId="230CEF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712</w:t>
      </w:r>
    </w:p>
    <w:p w14:paraId="423D9D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01:38:49.090 --&gt; 01:38:58.049</w:t>
      </w:r>
    </w:p>
    <w:p w14:paraId="50E238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moving on to local hazard mitigation planning. We currently have an inventory of well over 120 plans that have been approved</w:t>
      </w:r>
    </w:p>
    <w:p w14:paraId="118BD423" w14:textId="77777777" w:rsidR="00167963" w:rsidRPr="00167963" w:rsidRDefault="00167963" w:rsidP="00167963">
      <w:pPr>
        <w:pStyle w:val="PlainText"/>
        <w:rPr>
          <w:rFonts w:ascii="Courier New" w:hAnsi="Courier New" w:cs="Courier New"/>
        </w:rPr>
      </w:pPr>
    </w:p>
    <w:p w14:paraId="3C55FE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713</w:t>
      </w:r>
    </w:p>
    <w:p w14:paraId="4A1758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01:38:58.070 --&gt; 01:39:03.419</w:t>
      </w:r>
    </w:p>
    <w:p w14:paraId="7CB8C3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with quite </w:t>
      </w:r>
      <w:proofErr w:type="gramStart"/>
      <w:r w:rsidRPr="00167963">
        <w:rPr>
          <w:rFonts w:ascii="Courier New" w:hAnsi="Courier New" w:cs="Courier New"/>
        </w:rPr>
        <w:t>a number of</w:t>
      </w:r>
      <w:proofErr w:type="gramEnd"/>
      <w:r w:rsidRPr="00167963">
        <w:rPr>
          <w:rFonts w:ascii="Courier New" w:hAnsi="Courier New" w:cs="Courier New"/>
        </w:rPr>
        <w:t xml:space="preserve"> the 38 that are in being</w:t>
      </w:r>
    </w:p>
    <w:p w14:paraId="5743B978" w14:textId="77777777" w:rsidR="00167963" w:rsidRPr="00167963" w:rsidRDefault="00167963" w:rsidP="00167963">
      <w:pPr>
        <w:pStyle w:val="PlainText"/>
        <w:rPr>
          <w:rFonts w:ascii="Courier New" w:hAnsi="Courier New" w:cs="Courier New"/>
        </w:rPr>
      </w:pPr>
    </w:p>
    <w:p w14:paraId="5C2F14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714</w:t>
      </w:r>
    </w:p>
    <w:p w14:paraId="153144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01:39:03.850 --&gt; 01:39:13.869</w:t>
      </w:r>
    </w:p>
    <w:p w14:paraId="1E241E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being worked and </w:t>
      </w:r>
      <w:proofErr w:type="spellStart"/>
      <w:r w:rsidRPr="00167963">
        <w:rPr>
          <w:rFonts w:ascii="Courier New" w:hAnsi="Courier New" w:cs="Courier New"/>
        </w:rPr>
        <w:t>and</w:t>
      </w:r>
      <w:proofErr w:type="spellEnd"/>
      <w:r w:rsidRPr="00167963">
        <w:rPr>
          <w:rFonts w:ascii="Courier New" w:hAnsi="Courier New" w:cs="Courier New"/>
        </w:rPr>
        <w:t xml:space="preserve"> getting ready to be sent to </w:t>
      </w:r>
      <w:proofErr w:type="spellStart"/>
      <w:r w:rsidRPr="00167963">
        <w:rPr>
          <w:rFonts w:ascii="Courier New" w:hAnsi="Courier New" w:cs="Courier New"/>
        </w:rPr>
        <w:t>Fema</w:t>
      </w:r>
      <w:proofErr w:type="spellEnd"/>
      <w:r w:rsidRPr="00167963">
        <w:rPr>
          <w:rFonts w:ascii="Courier New" w:hAnsi="Courier New" w:cs="Courier New"/>
        </w:rPr>
        <w:t xml:space="preserve"> for </w:t>
      </w:r>
      <w:proofErr w:type="spellStart"/>
      <w:r w:rsidRPr="00167963">
        <w:rPr>
          <w:rFonts w:ascii="Courier New" w:hAnsi="Courier New" w:cs="Courier New"/>
        </w:rPr>
        <w:t>for</w:t>
      </w:r>
      <w:proofErr w:type="spellEnd"/>
      <w:r w:rsidRPr="00167963">
        <w:rPr>
          <w:rFonts w:ascii="Courier New" w:hAnsi="Courier New" w:cs="Courier New"/>
        </w:rPr>
        <w:t xml:space="preserve"> adoption. So that's a lot of work that's going on. The State recently has adopted a requirement in the</w:t>
      </w:r>
    </w:p>
    <w:p w14:paraId="6AAE22F0" w14:textId="77777777" w:rsidR="00167963" w:rsidRPr="00167963" w:rsidRDefault="00167963" w:rsidP="00167963">
      <w:pPr>
        <w:pStyle w:val="PlainText"/>
        <w:rPr>
          <w:rFonts w:ascii="Courier New" w:hAnsi="Courier New" w:cs="Courier New"/>
        </w:rPr>
      </w:pPr>
    </w:p>
    <w:p w14:paraId="357F37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715</w:t>
      </w:r>
    </w:p>
    <w:p w14:paraId="6C8B27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01:39:13.980 --&gt; 01:39:17.200</w:t>
      </w:r>
    </w:p>
    <w:p w14:paraId="316CD1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State has mitigation plan for an executive summary.</w:t>
      </w:r>
    </w:p>
    <w:p w14:paraId="36B8CD48" w14:textId="77777777" w:rsidR="00167963" w:rsidRPr="00167963" w:rsidRDefault="00167963" w:rsidP="00167963">
      <w:pPr>
        <w:pStyle w:val="PlainText"/>
        <w:rPr>
          <w:rFonts w:ascii="Courier New" w:hAnsi="Courier New" w:cs="Courier New"/>
        </w:rPr>
      </w:pPr>
    </w:p>
    <w:p w14:paraId="6AA825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716</w:t>
      </w:r>
    </w:p>
    <w:p w14:paraId="4FA0C6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01:39:17.660 --&gt; 01:39:18.484</w:t>
      </w:r>
    </w:p>
    <w:p w14:paraId="65EAD6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and I think</w:t>
      </w:r>
    </w:p>
    <w:p w14:paraId="7D2F8A46" w14:textId="77777777" w:rsidR="00167963" w:rsidRPr="00167963" w:rsidRDefault="00167963" w:rsidP="00167963">
      <w:pPr>
        <w:pStyle w:val="PlainText"/>
        <w:rPr>
          <w:rFonts w:ascii="Courier New" w:hAnsi="Courier New" w:cs="Courier New"/>
        </w:rPr>
      </w:pPr>
    </w:p>
    <w:p w14:paraId="23D898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717</w:t>
      </w:r>
    </w:p>
    <w:p w14:paraId="475A08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01:39:19.220 --&gt; 01:39:21.294</w:t>
      </w:r>
    </w:p>
    <w:p w14:paraId="63FA1D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the Kenai Prince of borough is</w:t>
      </w:r>
    </w:p>
    <w:p w14:paraId="0D4759E1" w14:textId="77777777" w:rsidR="00167963" w:rsidRPr="00167963" w:rsidRDefault="00167963" w:rsidP="00167963">
      <w:pPr>
        <w:pStyle w:val="PlainText"/>
        <w:rPr>
          <w:rFonts w:ascii="Courier New" w:hAnsi="Courier New" w:cs="Courier New"/>
        </w:rPr>
      </w:pPr>
    </w:p>
    <w:p w14:paraId="054FD5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718</w:t>
      </w:r>
    </w:p>
    <w:p w14:paraId="62C10A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01:39:21.770 --&gt; 01:39:25.920</w:t>
      </w:r>
    </w:p>
    <w:p w14:paraId="22C7F5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wading into that requirement as an additional requirement to the</w:t>
      </w:r>
    </w:p>
    <w:p w14:paraId="6C313E76" w14:textId="77777777" w:rsidR="00167963" w:rsidRPr="00167963" w:rsidRDefault="00167963" w:rsidP="00167963">
      <w:pPr>
        <w:pStyle w:val="PlainText"/>
        <w:rPr>
          <w:rFonts w:ascii="Courier New" w:hAnsi="Courier New" w:cs="Courier New"/>
        </w:rPr>
      </w:pPr>
    </w:p>
    <w:p w14:paraId="383620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719</w:t>
      </w:r>
    </w:p>
    <w:p w14:paraId="0F93C8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01:39:25.960 --&gt; 01:39:28.520</w:t>
      </w:r>
    </w:p>
    <w:p w14:paraId="337669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hash mitigation plans. </w:t>
      </w:r>
      <w:proofErr w:type="gramStart"/>
      <w:r w:rsidRPr="00167963">
        <w:rPr>
          <w:rFonts w:ascii="Courier New" w:hAnsi="Courier New" w:cs="Courier New"/>
        </w:rPr>
        <w:t>So</w:t>
      </w:r>
      <w:proofErr w:type="gramEnd"/>
      <w:r w:rsidRPr="00167963">
        <w:rPr>
          <w:rFonts w:ascii="Courier New" w:hAnsi="Courier New" w:cs="Courier New"/>
        </w:rPr>
        <w:t xml:space="preserve"> I'm sure Brenda</w:t>
      </w:r>
    </w:p>
    <w:p w14:paraId="60BF6E00" w14:textId="77777777" w:rsidR="00167963" w:rsidRPr="00167963" w:rsidRDefault="00167963" w:rsidP="00167963">
      <w:pPr>
        <w:pStyle w:val="PlainText"/>
        <w:rPr>
          <w:rFonts w:ascii="Courier New" w:hAnsi="Courier New" w:cs="Courier New"/>
        </w:rPr>
      </w:pPr>
    </w:p>
    <w:p w14:paraId="2AEBE3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720</w:t>
      </w:r>
    </w:p>
    <w:p w14:paraId="367F7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01:39:28.680 --&gt; 01:39:34.049</w:t>
      </w:r>
    </w:p>
    <w:p w14:paraId="539F6D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Richard Hildreth, DHSEM: can have some moments to talk about that moving on to the Hazard mitigation grant program.</w:t>
      </w:r>
    </w:p>
    <w:p w14:paraId="262B07B9" w14:textId="77777777" w:rsidR="00167963" w:rsidRPr="00167963" w:rsidRDefault="00167963" w:rsidP="00167963">
      <w:pPr>
        <w:pStyle w:val="PlainText"/>
        <w:rPr>
          <w:rFonts w:ascii="Courier New" w:hAnsi="Courier New" w:cs="Courier New"/>
        </w:rPr>
      </w:pPr>
    </w:p>
    <w:p w14:paraId="5BD411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721</w:t>
      </w:r>
    </w:p>
    <w:p w14:paraId="71B179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01:39:34.441 --&gt; 01:39:43.360</w:t>
      </w:r>
    </w:p>
    <w:p w14:paraId="4093EC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There are 16 open disasters that we have projects under, and you can see the </w:t>
      </w:r>
      <w:proofErr w:type="spellStart"/>
      <w:r w:rsidRPr="00167963">
        <w:rPr>
          <w:rFonts w:ascii="Courier New" w:hAnsi="Courier New" w:cs="Courier New"/>
        </w:rPr>
        <w:t>the</w:t>
      </w:r>
      <w:proofErr w:type="spellEnd"/>
      <w:r w:rsidRPr="00167963">
        <w:rPr>
          <w:rFonts w:ascii="Courier New" w:hAnsi="Courier New" w:cs="Courier New"/>
        </w:rPr>
        <w:t xml:space="preserve"> long list of disasters that we're working there.</w:t>
      </w:r>
    </w:p>
    <w:p w14:paraId="05E6E020" w14:textId="77777777" w:rsidR="00167963" w:rsidRPr="00167963" w:rsidRDefault="00167963" w:rsidP="00167963">
      <w:pPr>
        <w:pStyle w:val="PlainText"/>
        <w:rPr>
          <w:rFonts w:ascii="Courier New" w:hAnsi="Courier New" w:cs="Courier New"/>
        </w:rPr>
      </w:pPr>
    </w:p>
    <w:p w14:paraId="0530EB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722</w:t>
      </w:r>
    </w:p>
    <w:p w14:paraId="40CBC4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01:39:43.420 --&gt; 01:39:49.502</w:t>
      </w:r>
    </w:p>
    <w:p w14:paraId="643EFE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and </w:t>
      </w:r>
      <w:proofErr w:type="spellStart"/>
      <w:r w:rsidRPr="00167963">
        <w:rPr>
          <w:rFonts w:ascii="Courier New" w:hAnsi="Courier New" w:cs="Courier New"/>
        </w:rPr>
        <w:t>and</w:t>
      </w:r>
      <w:proofErr w:type="spellEnd"/>
      <w:r w:rsidRPr="00167963">
        <w:rPr>
          <w:rFonts w:ascii="Courier New" w:hAnsi="Courier New" w:cs="Courier New"/>
        </w:rPr>
        <w:t xml:space="preserve"> within that, those number of disasters there's over a hundred 10 projects that are being</w:t>
      </w:r>
    </w:p>
    <w:p w14:paraId="5FA438F8" w14:textId="77777777" w:rsidR="00167963" w:rsidRPr="00167963" w:rsidRDefault="00167963" w:rsidP="00167963">
      <w:pPr>
        <w:pStyle w:val="PlainText"/>
        <w:rPr>
          <w:rFonts w:ascii="Courier New" w:hAnsi="Courier New" w:cs="Courier New"/>
        </w:rPr>
      </w:pPr>
    </w:p>
    <w:p w14:paraId="3A2A67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723</w:t>
      </w:r>
    </w:p>
    <w:p w14:paraId="07D33D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01:39:50.430 --&gt; 01:39:54.299</w:t>
      </w:r>
    </w:p>
    <w:p w14:paraId="4DE94B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Richard Hildreth, DHSEM: actively worked with another number of disasters.</w:t>
      </w:r>
    </w:p>
    <w:p w14:paraId="0A054EB3" w14:textId="77777777" w:rsidR="00167963" w:rsidRPr="00167963" w:rsidRDefault="00167963" w:rsidP="00167963">
      <w:pPr>
        <w:pStyle w:val="PlainText"/>
        <w:rPr>
          <w:rFonts w:ascii="Courier New" w:hAnsi="Courier New" w:cs="Courier New"/>
        </w:rPr>
      </w:pPr>
    </w:p>
    <w:p w14:paraId="08A8EC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724</w:t>
      </w:r>
    </w:p>
    <w:p w14:paraId="537317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01:39:54.430 --&gt; 01:40:15.330</w:t>
      </w:r>
    </w:p>
    <w:p w14:paraId="01638A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Richard Hildreth, DHSEM: the notice of funding opportunity closing </w:t>
      </w:r>
      <w:proofErr w:type="gramStart"/>
      <w:r w:rsidRPr="00167963">
        <w:rPr>
          <w:rFonts w:ascii="Courier New" w:hAnsi="Courier New" w:cs="Courier New"/>
        </w:rPr>
        <w:t>in the near future</w:t>
      </w:r>
      <w:proofErr w:type="gramEnd"/>
      <w:r w:rsidRPr="00167963">
        <w:rPr>
          <w:rFonts w:ascii="Courier New" w:hAnsi="Courier New" w:cs="Courier New"/>
        </w:rPr>
        <w:t xml:space="preserve">. </w:t>
      </w:r>
      <w:proofErr w:type="gramStart"/>
      <w:r w:rsidRPr="00167963">
        <w:rPr>
          <w:rFonts w:ascii="Courier New" w:hAnsi="Courier New" w:cs="Courier New"/>
        </w:rPr>
        <w:t>So</w:t>
      </w:r>
      <w:proofErr w:type="gramEnd"/>
      <w:r w:rsidRPr="00167963">
        <w:rPr>
          <w:rFonts w:ascii="Courier New" w:hAnsi="Courier New" w:cs="Courier New"/>
        </w:rPr>
        <w:t xml:space="preserve"> looking for more projects. </w:t>
      </w:r>
      <w:proofErr w:type="gramStart"/>
      <w:r w:rsidRPr="00167963">
        <w:rPr>
          <w:rFonts w:ascii="Courier New" w:hAnsi="Courier New" w:cs="Courier New"/>
        </w:rPr>
        <w:t>So</w:t>
      </w:r>
      <w:proofErr w:type="gramEnd"/>
      <w:r w:rsidRPr="00167963">
        <w:rPr>
          <w:rFonts w:ascii="Courier New" w:hAnsi="Courier New" w:cs="Courier New"/>
        </w:rPr>
        <w:t xml:space="preserve"> you know, if you have anything please contact our mitigation team, talk to them about potential eligible projects and the number of open notice of funding opportunities and see if you can get a project submitted. That's all I have.</w:t>
      </w:r>
    </w:p>
    <w:p w14:paraId="62C62C17" w14:textId="77777777" w:rsidR="00167963" w:rsidRPr="00167963" w:rsidRDefault="00167963" w:rsidP="00167963">
      <w:pPr>
        <w:pStyle w:val="PlainText"/>
        <w:rPr>
          <w:rFonts w:ascii="Courier New" w:hAnsi="Courier New" w:cs="Courier New"/>
        </w:rPr>
      </w:pPr>
    </w:p>
    <w:p w14:paraId="679660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725</w:t>
      </w:r>
    </w:p>
    <w:p w14:paraId="0EFCF9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01:40:23.270 --&gt; 01:40:36.859</w:t>
      </w:r>
    </w:p>
    <w:p w14:paraId="19FD8D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Tom just a couple of things to wrap up. Thanks, Rich and Mark and Jeff. I did just want to mention disaster, relief funding. I mentioned the. I talked a little bit about the shelter and services program. Earlier. However.</w:t>
      </w:r>
    </w:p>
    <w:p w14:paraId="2F182F58" w14:textId="77777777" w:rsidR="00167963" w:rsidRPr="00167963" w:rsidRDefault="00167963" w:rsidP="00167963">
      <w:pPr>
        <w:pStyle w:val="PlainText"/>
        <w:rPr>
          <w:rFonts w:ascii="Courier New" w:hAnsi="Courier New" w:cs="Courier New"/>
        </w:rPr>
      </w:pPr>
    </w:p>
    <w:p w14:paraId="4DDD08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726</w:t>
      </w:r>
    </w:p>
    <w:p w14:paraId="33A4A5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01:40:36.970 --&gt; 01:40:46.209</w:t>
      </w:r>
    </w:p>
    <w:p w14:paraId="4E6F23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 Federal Disaster Relief Fund received a </w:t>
      </w:r>
      <w:proofErr w:type="gramStart"/>
      <w:r w:rsidRPr="00167963">
        <w:rPr>
          <w:rFonts w:ascii="Courier New" w:hAnsi="Courier New" w:cs="Courier New"/>
        </w:rPr>
        <w:t>20 billion dollar</w:t>
      </w:r>
      <w:proofErr w:type="gramEnd"/>
      <w:r w:rsidRPr="00167963">
        <w:rPr>
          <w:rFonts w:ascii="Courier New" w:hAnsi="Courier New" w:cs="Courier New"/>
        </w:rPr>
        <w:t xml:space="preserve"> supplemental appropriation. Just prior to Hurricane Helene and Hurricane Milton.</w:t>
      </w:r>
    </w:p>
    <w:p w14:paraId="18B98D4E" w14:textId="77777777" w:rsidR="00167963" w:rsidRPr="00167963" w:rsidRDefault="00167963" w:rsidP="00167963">
      <w:pPr>
        <w:pStyle w:val="PlainText"/>
        <w:rPr>
          <w:rFonts w:ascii="Courier New" w:hAnsi="Courier New" w:cs="Courier New"/>
        </w:rPr>
      </w:pPr>
    </w:p>
    <w:p w14:paraId="216EA5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727</w:t>
      </w:r>
    </w:p>
    <w:p w14:paraId="2CDB99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01:40:48.250 --&gt; 01:40:51.179</w:t>
      </w:r>
    </w:p>
    <w:p w14:paraId="7FA4DF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spellStart"/>
      <w:r w:rsidRPr="00167963">
        <w:rPr>
          <w:rFonts w:ascii="Courier New" w:hAnsi="Courier New" w:cs="Courier New"/>
        </w:rPr>
        <w:t>Fema</w:t>
      </w:r>
      <w:proofErr w:type="spellEnd"/>
      <w:r w:rsidRPr="00167963">
        <w:rPr>
          <w:rFonts w:ascii="Courier New" w:hAnsi="Courier New" w:cs="Courier New"/>
        </w:rPr>
        <w:t xml:space="preserve"> released </w:t>
      </w:r>
      <w:proofErr w:type="gramStart"/>
      <w:r w:rsidRPr="00167963">
        <w:rPr>
          <w:rFonts w:ascii="Courier New" w:hAnsi="Courier New" w:cs="Courier New"/>
        </w:rPr>
        <w:t>their</w:t>
      </w:r>
      <w:proofErr w:type="gramEnd"/>
    </w:p>
    <w:p w14:paraId="730E63FE" w14:textId="77777777" w:rsidR="00167963" w:rsidRPr="00167963" w:rsidRDefault="00167963" w:rsidP="00167963">
      <w:pPr>
        <w:pStyle w:val="PlainText"/>
        <w:rPr>
          <w:rFonts w:ascii="Courier New" w:hAnsi="Courier New" w:cs="Courier New"/>
        </w:rPr>
      </w:pPr>
    </w:p>
    <w:p w14:paraId="0A1EF8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728</w:t>
      </w:r>
    </w:p>
    <w:p w14:paraId="613B3E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01:40:52.070 --&gt; 01:41:02.910</w:t>
      </w:r>
    </w:p>
    <w:p w14:paraId="38D64A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their process called immediate needs funding. Once they receive that supplemental, however, we do anticipate that </w:t>
      </w:r>
      <w:proofErr w:type="spellStart"/>
      <w:r w:rsidRPr="00167963">
        <w:rPr>
          <w:rFonts w:ascii="Courier New" w:hAnsi="Courier New" w:cs="Courier New"/>
        </w:rPr>
        <w:t>Fema</w:t>
      </w:r>
      <w:proofErr w:type="spellEnd"/>
      <w:r w:rsidRPr="00167963">
        <w:rPr>
          <w:rFonts w:ascii="Courier New" w:hAnsi="Courier New" w:cs="Courier New"/>
        </w:rPr>
        <w:t xml:space="preserve"> will have to go back into </w:t>
      </w:r>
      <w:proofErr w:type="gramStart"/>
      <w:r w:rsidRPr="00167963">
        <w:rPr>
          <w:rFonts w:ascii="Courier New" w:hAnsi="Courier New" w:cs="Courier New"/>
        </w:rPr>
        <w:t>this immediate needs</w:t>
      </w:r>
      <w:proofErr w:type="gramEnd"/>
      <w:r w:rsidRPr="00167963">
        <w:rPr>
          <w:rFonts w:ascii="Courier New" w:hAnsi="Courier New" w:cs="Courier New"/>
        </w:rPr>
        <w:t xml:space="preserve"> funding scenario</w:t>
      </w:r>
    </w:p>
    <w:p w14:paraId="1006B322" w14:textId="77777777" w:rsidR="00167963" w:rsidRPr="00167963" w:rsidRDefault="00167963" w:rsidP="00167963">
      <w:pPr>
        <w:pStyle w:val="PlainText"/>
        <w:rPr>
          <w:rFonts w:ascii="Courier New" w:hAnsi="Courier New" w:cs="Courier New"/>
        </w:rPr>
      </w:pPr>
    </w:p>
    <w:p w14:paraId="6C12EB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729</w:t>
      </w:r>
    </w:p>
    <w:p w14:paraId="2CD516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01:41:04.510 --&gt; 01:41:10.749</w:t>
      </w:r>
    </w:p>
    <w:p w14:paraId="05D307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in just a month or so, just because of the sheer costs for the response and recovery to Helene and Milton.</w:t>
      </w:r>
    </w:p>
    <w:p w14:paraId="0BE1AB84" w14:textId="77777777" w:rsidR="00167963" w:rsidRPr="00167963" w:rsidRDefault="00167963" w:rsidP="00167963">
      <w:pPr>
        <w:pStyle w:val="PlainText"/>
        <w:rPr>
          <w:rFonts w:ascii="Courier New" w:hAnsi="Courier New" w:cs="Courier New"/>
        </w:rPr>
      </w:pPr>
    </w:p>
    <w:p w14:paraId="6B7D8E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730</w:t>
      </w:r>
    </w:p>
    <w:p w14:paraId="4AD414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01:41:11.223 --&gt; 01:41:14.459</w:t>
      </w:r>
    </w:p>
    <w:p w14:paraId="4512A8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What that means is, </w:t>
      </w:r>
      <w:proofErr w:type="spellStart"/>
      <w:r w:rsidRPr="00167963">
        <w:rPr>
          <w:rFonts w:ascii="Courier New" w:hAnsi="Courier New" w:cs="Courier New"/>
        </w:rPr>
        <w:t>Fema</w:t>
      </w:r>
      <w:proofErr w:type="spellEnd"/>
      <w:r w:rsidRPr="00167963">
        <w:rPr>
          <w:rFonts w:ascii="Courier New" w:hAnsi="Courier New" w:cs="Courier New"/>
        </w:rPr>
        <w:t xml:space="preserve"> will be able to support</w:t>
      </w:r>
    </w:p>
    <w:p w14:paraId="77D7AFB5" w14:textId="77777777" w:rsidR="00167963" w:rsidRPr="00167963" w:rsidRDefault="00167963" w:rsidP="00167963">
      <w:pPr>
        <w:pStyle w:val="PlainText"/>
        <w:rPr>
          <w:rFonts w:ascii="Courier New" w:hAnsi="Courier New" w:cs="Courier New"/>
        </w:rPr>
      </w:pPr>
    </w:p>
    <w:p w14:paraId="287CB8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731</w:t>
      </w:r>
    </w:p>
    <w:p w14:paraId="53B369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01:41:14.490 --&gt; 01:41:22.570</w:t>
      </w:r>
    </w:p>
    <w:p w14:paraId="24EAC4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 financial needs of any of us for life, saving life, sustaining operations. If we have ongoing disaster response operations.</w:t>
      </w:r>
    </w:p>
    <w:p w14:paraId="5D7F7A78" w14:textId="77777777" w:rsidR="00167963" w:rsidRPr="00167963" w:rsidRDefault="00167963" w:rsidP="00167963">
      <w:pPr>
        <w:pStyle w:val="PlainText"/>
        <w:rPr>
          <w:rFonts w:ascii="Courier New" w:hAnsi="Courier New" w:cs="Courier New"/>
        </w:rPr>
      </w:pPr>
    </w:p>
    <w:p w14:paraId="7E8A2F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732</w:t>
      </w:r>
    </w:p>
    <w:p w14:paraId="1656B0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01:41:22.740 --&gt; 01:41:32.500</w:t>
      </w:r>
    </w:p>
    <w:p w14:paraId="16C35F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 emergency work associated with that. But there will be another pause more than likely in the ability for us to draw down and reimburse</w:t>
      </w:r>
    </w:p>
    <w:p w14:paraId="60455F25" w14:textId="77777777" w:rsidR="00167963" w:rsidRPr="00167963" w:rsidRDefault="00167963" w:rsidP="00167963">
      <w:pPr>
        <w:pStyle w:val="PlainText"/>
        <w:rPr>
          <w:rFonts w:ascii="Courier New" w:hAnsi="Courier New" w:cs="Courier New"/>
        </w:rPr>
      </w:pPr>
    </w:p>
    <w:p w14:paraId="605FF5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733</w:t>
      </w:r>
    </w:p>
    <w:p w14:paraId="5C4D4D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01:41:32.710 --&gt; 01:41:37.519</w:t>
      </w:r>
    </w:p>
    <w:p w14:paraId="1CA63A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communities and applicants for permanent work, restoration projects.</w:t>
      </w:r>
    </w:p>
    <w:p w14:paraId="3022E7E2" w14:textId="77777777" w:rsidR="00167963" w:rsidRPr="00167963" w:rsidRDefault="00167963" w:rsidP="00167963">
      <w:pPr>
        <w:pStyle w:val="PlainText"/>
        <w:rPr>
          <w:rFonts w:ascii="Courier New" w:hAnsi="Courier New" w:cs="Courier New"/>
        </w:rPr>
      </w:pPr>
    </w:p>
    <w:p w14:paraId="46269C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734</w:t>
      </w:r>
    </w:p>
    <w:p w14:paraId="525FD3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01:41:37.760 --&gt; 01:41:44.759</w:t>
      </w:r>
    </w:p>
    <w:p w14:paraId="414451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And that goes back to type. In </w:t>
      </w:r>
      <w:proofErr w:type="spellStart"/>
      <w:r w:rsidRPr="00167963">
        <w:rPr>
          <w:rFonts w:ascii="Courier New" w:hAnsi="Courier New" w:cs="Courier New"/>
        </w:rPr>
        <w:t>Murbot</w:t>
      </w:r>
      <w:proofErr w:type="spellEnd"/>
      <w:r w:rsidRPr="00167963">
        <w:rPr>
          <w:rFonts w:ascii="Courier New" w:hAnsi="Courier New" w:cs="Courier New"/>
        </w:rPr>
        <w:t xml:space="preserve"> the earthquake, the current disasters from this year.</w:t>
      </w:r>
    </w:p>
    <w:p w14:paraId="7504A215" w14:textId="77777777" w:rsidR="00167963" w:rsidRPr="00167963" w:rsidRDefault="00167963" w:rsidP="00167963">
      <w:pPr>
        <w:pStyle w:val="PlainText"/>
        <w:rPr>
          <w:rFonts w:ascii="Courier New" w:hAnsi="Courier New" w:cs="Courier New"/>
        </w:rPr>
      </w:pPr>
    </w:p>
    <w:p w14:paraId="4DCAFE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735</w:t>
      </w:r>
    </w:p>
    <w:p w14:paraId="7FA2E1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01:41:45.445 --&gt; 01:41:49.250</w:t>
      </w:r>
    </w:p>
    <w:p w14:paraId="26B895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We'll be able to likely support that funding</w:t>
      </w:r>
    </w:p>
    <w:p w14:paraId="12444A5F" w14:textId="77777777" w:rsidR="00167963" w:rsidRPr="00167963" w:rsidRDefault="00167963" w:rsidP="00167963">
      <w:pPr>
        <w:pStyle w:val="PlainText"/>
        <w:rPr>
          <w:rFonts w:ascii="Courier New" w:hAnsi="Courier New" w:cs="Courier New"/>
        </w:rPr>
      </w:pPr>
    </w:p>
    <w:p w14:paraId="60E5D6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736</w:t>
      </w:r>
    </w:p>
    <w:p w14:paraId="6C53C1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01:41:49.593 --&gt; 01:41:58.670</w:t>
      </w:r>
    </w:p>
    <w:p w14:paraId="6431F5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from the State to you guys to continue your work. But we'll be in a </w:t>
      </w:r>
      <w:proofErr w:type="gramStart"/>
      <w:r w:rsidRPr="00167963">
        <w:rPr>
          <w:rFonts w:ascii="Courier New" w:hAnsi="Courier New" w:cs="Courier New"/>
        </w:rPr>
        <w:t>pretty big</w:t>
      </w:r>
      <w:proofErr w:type="gramEnd"/>
      <w:r w:rsidRPr="00167963">
        <w:rPr>
          <w:rFonts w:ascii="Courier New" w:hAnsi="Courier New" w:cs="Courier New"/>
        </w:rPr>
        <w:t xml:space="preserve"> deficit at the state level until </w:t>
      </w:r>
      <w:proofErr w:type="spellStart"/>
      <w:r w:rsidRPr="00167963">
        <w:rPr>
          <w:rFonts w:ascii="Courier New" w:hAnsi="Courier New" w:cs="Courier New"/>
        </w:rPr>
        <w:t>Fema</w:t>
      </w:r>
      <w:proofErr w:type="spellEnd"/>
      <w:r w:rsidRPr="00167963">
        <w:rPr>
          <w:rFonts w:ascii="Courier New" w:hAnsi="Courier New" w:cs="Courier New"/>
        </w:rPr>
        <w:t xml:space="preserve"> releases that funding hold</w:t>
      </w:r>
    </w:p>
    <w:p w14:paraId="6BA438B1" w14:textId="77777777" w:rsidR="00167963" w:rsidRPr="00167963" w:rsidRDefault="00167963" w:rsidP="00167963">
      <w:pPr>
        <w:pStyle w:val="PlainText"/>
        <w:rPr>
          <w:rFonts w:ascii="Courier New" w:hAnsi="Courier New" w:cs="Courier New"/>
        </w:rPr>
      </w:pPr>
    </w:p>
    <w:p w14:paraId="161FCE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737</w:t>
      </w:r>
    </w:p>
    <w:p w14:paraId="5D4388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01:41:58.760 --&gt; 01:41:59.665</w:t>
      </w:r>
    </w:p>
    <w:p w14:paraId="02CE22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and</w:t>
      </w:r>
    </w:p>
    <w:p w14:paraId="390274B6" w14:textId="77777777" w:rsidR="00167963" w:rsidRPr="00167963" w:rsidRDefault="00167963" w:rsidP="00167963">
      <w:pPr>
        <w:pStyle w:val="PlainText"/>
        <w:rPr>
          <w:rFonts w:ascii="Courier New" w:hAnsi="Courier New" w:cs="Courier New"/>
        </w:rPr>
      </w:pPr>
    </w:p>
    <w:p w14:paraId="2E444B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738</w:t>
      </w:r>
    </w:p>
    <w:p w14:paraId="0D1DC9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01:42:00.950 --&gt; 01:42:06.659</w:t>
      </w:r>
    </w:p>
    <w:p w14:paraId="4AB8B0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allows us to have the regular funding we get from </w:t>
      </w:r>
      <w:proofErr w:type="spellStart"/>
      <w:r w:rsidRPr="00167963">
        <w:rPr>
          <w:rFonts w:ascii="Courier New" w:hAnsi="Courier New" w:cs="Courier New"/>
        </w:rPr>
        <w:t>from</w:t>
      </w:r>
      <w:proofErr w:type="spellEnd"/>
      <w:r w:rsidRPr="00167963">
        <w:rPr>
          <w:rFonts w:ascii="Courier New" w:hAnsi="Courier New" w:cs="Courier New"/>
        </w:rPr>
        <w:t xml:space="preserve"> </w:t>
      </w:r>
      <w:proofErr w:type="spellStart"/>
      <w:r w:rsidRPr="00167963">
        <w:rPr>
          <w:rFonts w:ascii="Courier New" w:hAnsi="Courier New" w:cs="Courier New"/>
        </w:rPr>
        <w:t>Fema</w:t>
      </w:r>
      <w:proofErr w:type="spellEnd"/>
      <w:r w:rsidRPr="00167963">
        <w:rPr>
          <w:rFonts w:ascii="Courier New" w:hAnsi="Courier New" w:cs="Courier New"/>
        </w:rPr>
        <w:t xml:space="preserve"> and the Federal Disaster Relief Fund</w:t>
      </w:r>
    </w:p>
    <w:p w14:paraId="2A46D91C" w14:textId="77777777" w:rsidR="00167963" w:rsidRPr="00167963" w:rsidRDefault="00167963" w:rsidP="00167963">
      <w:pPr>
        <w:pStyle w:val="PlainText"/>
        <w:rPr>
          <w:rFonts w:ascii="Courier New" w:hAnsi="Courier New" w:cs="Courier New"/>
        </w:rPr>
      </w:pPr>
    </w:p>
    <w:p w14:paraId="7B03E0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739</w:t>
      </w:r>
    </w:p>
    <w:p w14:paraId="5ED082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01:42:07.190 --&gt; 01:42:11.550</w:t>
      </w:r>
    </w:p>
    <w:p w14:paraId="0022C7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on a similar note. The State Disaster Relief Fund is almost empty.</w:t>
      </w:r>
    </w:p>
    <w:p w14:paraId="51587797" w14:textId="77777777" w:rsidR="00167963" w:rsidRPr="00167963" w:rsidRDefault="00167963" w:rsidP="00167963">
      <w:pPr>
        <w:pStyle w:val="PlainText"/>
        <w:rPr>
          <w:rFonts w:ascii="Courier New" w:hAnsi="Courier New" w:cs="Courier New"/>
        </w:rPr>
      </w:pPr>
    </w:p>
    <w:p w14:paraId="49F0AD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740</w:t>
      </w:r>
    </w:p>
    <w:p w14:paraId="313B1B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01:42:13.410 --&gt; 01:42:18.340</w:t>
      </w:r>
    </w:p>
    <w:p w14:paraId="43AC06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we are down to about a balance of $50,000. That's not obligated</w:t>
      </w:r>
    </w:p>
    <w:p w14:paraId="398ECCC8" w14:textId="77777777" w:rsidR="00167963" w:rsidRPr="00167963" w:rsidRDefault="00167963" w:rsidP="00167963">
      <w:pPr>
        <w:pStyle w:val="PlainText"/>
        <w:rPr>
          <w:rFonts w:ascii="Courier New" w:hAnsi="Courier New" w:cs="Courier New"/>
        </w:rPr>
      </w:pPr>
    </w:p>
    <w:p w14:paraId="3652DF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741</w:t>
      </w:r>
    </w:p>
    <w:p w14:paraId="244FA9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01:42:18.460 --&gt; 01:42:20.270</w:t>
      </w:r>
    </w:p>
    <w:p w14:paraId="1F3703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at this time</w:t>
      </w:r>
      <w:proofErr w:type="gramEnd"/>
      <w:r w:rsidRPr="00167963">
        <w:rPr>
          <w:rFonts w:ascii="Courier New" w:hAnsi="Courier New" w:cs="Courier New"/>
        </w:rPr>
        <w:t>.</w:t>
      </w:r>
    </w:p>
    <w:p w14:paraId="1C94D320" w14:textId="77777777" w:rsidR="00167963" w:rsidRPr="00167963" w:rsidRDefault="00167963" w:rsidP="00167963">
      <w:pPr>
        <w:pStyle w:val="PlainText"/>
        <w:rPr>
          <w:rFonts w:ascii="Courier New" w:hAnsi="Courier New" w:cs="Courier New"/>
        </w:rPr>
      </w:pPr>
    </w:p>
    <w:p w14:paraId="14742C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742</w:t>
      </w:r>
    </w:p>
    <w:p w14:paraId="47E939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01:42:20.813 --&gt; 01:42:28.159</w:t>
      </w:r>
    </w:p>
    <w:p w14:paraId="594EE3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However, the office of management and Budget and the Attorney General do have a plan. We have provisions in the State statute</w:t>
      </w:r>
    </w:p>
    <w:p w14:paraId="42787C5B" w14:textId="77777777" w:rsidR="00167963" w:rsidRPr="00167963" w:rsidRDefault="00167963" w:rsidP="00167963">
      <w:pPr>
        <w:pStyle w:val="PlainText"/>
        <w:rPr>
          <w:rFonts w:ascii="Courier New" w:hAnsi="Courier New" w:cs="Courier New"/>
        </w:rPr>
      </w:pPr>
    </w:p>
    <w:p w14:paraId="234797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743</w:t>
      </w:r>
    </w:p>
    <w:p w14:paraId="0C7DD8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01:42:28.510 --&gt; 01:42:30.760</w:t>
      </w:r>
    </w:p>
    <w:p w14:paraId="52ED6E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 allow us to borrow money</w:t>
      </w:r>
    </w:p>
    <w:p w14:paraId="79BC1E9D" w14:textId="77777777" w:rsidR="00167963" w:rsidRPr="00167963" w:rsidRDefault="00167963" w:rsidP="00167963">
      <w:pPr>
        <w:pStyle w:val="PlainText"/>
        <w:rPr>
          <w:rFonts w:ascii="Courier New" w:hAnsi="Courier New" w:cs="Courier New"/>
        </w:rPr>
      </w:pPr>
    </w:p>
    <w:p w14:paraId="40EF74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744</w:t>
      </w:r>
    </w:p>
    <w:p w14:paraId="3D5842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01:42:30.910 --&gt; 01:42:36.129</w:t>
      </w:r>
    </w:p>
    <w:p w14:paraId="7DF1C3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from the disaster, relief, or from other accounts of the general fund. The State Treasury.</w:t>
      </w:r>
    </w:p>
    <w:p w14:paraId="3EF6238E" w14:textId="77777777" w:rsidR="00167963" w:rsidRPr="00167963" w:rsidRDefault="00167963" w:rsidP="00167963">
      <w:pPr>
        <w:pStyle w:val="PlainText"/>
        <w:rPr>
          <w:rFonts w:ascii="Courier New" w:hAnsi="Courier New" w:cs="Courier New"/>
        </w:rPr>
      </w:pPr>
    </w:p>
    <w:p w14:paraId="03BECA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745</w:t>
      </w:r>
    </w:p>
    <w:p w14:paraId="497C36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01:42:36.210 --&gt; 01:42:50.879</w:t>
      </w:r>
    </w:p>
    <w:p w14:paraId="3D457F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to fund disaster work. </w:t>
      </w:r>
      <w:proofErr w:type="gramStart"/>
      <w:r w:rsidRPr="00167963">
        <w:rPr>
          <w:rFonts w:ascii="Courier New" w:hAnsi="Courier New" w:cs="Courier New"/>
        </w:rPr>
        <w:t>So</w:t>
      </w:r>
      <w:proofErr w:type="gramEnd"/>
      <w:r w:rsidRPr="00167963">
        <w:rPr>
          <w:rFonts w:ascii="Courier New" w:hAnsi="Courier New" w:cs="Courier New"/>
        </w:rPr>
        <w:t xml:space="preserve"> we have a plan in place. We're </w:t>
      </w:r>
      <w:proofErr w:type="spellStart"/>
      <w:r w:rsidRPr="00167963">
        <w:rPr>
          <w:rFonts w:ascii="Courier New" w:hAnsi="Courier New" w:cs="Courier New"/>
        </w:rPr>
        <w:t>we're</w:t>
      </w:r>
      <w:proofErr w:type="spellEnd"/>
      <w:r w:rsidRPr="00167963">
        <w:rPr>
          <w:rFonts w:ascii="Courier New" w:hAnsi="Courier New" w:cs="Courier New"/>
        </w:rPr>
        <w:t xml:space="preserve"> completely covered with our State financial needs until the legislature is back in session, and then we'll work with them to replenish any funds we borrow, as well as</w:t>
      </w:r>
    </w:p>
    <w:p w14:paraId="2E2B393C" w14:textId="77777777" w:rsidR="00167963" w:rsidRPr="00167963" w:rsidRDefault="00167963" w:rsidP="00167963">
      <w:pPr>
        <w:pStyle w:val="PlainText"/>
        <w:rPr>
          <w:rFonts w:ascii="Courier New" w:hAnsi="Courier New" w:cs="Courier New"/>
        </w:rPr>
      </w:pPr>
    </w:p>
    <w:p w14:paraId="4B3F6C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746</w:t>
      </w:r>
    </w:p>
    <w:p w14:paraId="5B2952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01:42:53.181 --&gt; 01:43:02.240</w:t>
      </w:r>
    </w:p>
    <w:p w14:paraId="5B589F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future funding for next year for </w:t>
      </w:r>
      <w:proofErr w:type="spellStart"/>
      <w:r w:rsidRPr="00167963">
        <w:rPr>
          <w:rFonts w:ascii="Courier New" w:hAnsi="Courier New" w:cs="Courier New"/>
        </w:rPr>
        <w:t>for</w:t>
      </w:r>
      <w:proofErr w:type="spellEnd"/>
      <w:r w:rsidRPr="00167963">
        <w:rPr>
          <w:rFonts w:ascii="Courier New" w:hAnsi="Courier New" w:cs="Courier New"/>
        </w:rPr>
        <w:t xml:space="preserve"> future disasters. So that is out there, but I can. I can let you know. We'll be able to cover down on the cost that you all have for</w:t>
      </w:r>
    </w:p>
    <w:p w14:paraId="71DBFB30" w14:textId="77777777" w:rsidR="00167963" w:rsidRPr="00167963" w:rsidRDefault="00167963" w:rsidP="00167963">
      <w:pPr>
        <w:pStyle w:val="PlainText"/>
        <w:rPr>
          <w:rFonts w:ascii="Courier New" w:hAnsi="Courier New" w:cs="Courier New"/>
        </w:rPr>
      </w:pPr>
    </w:p>
    <w:p w14:paraId="1F4045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747</w:t>
      </w:r>
    </w:p>
    <w:p w14:paraId="7FB1F4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01:43:02.350 --&gt; 01:43:15.550</w:t>
      </w:r>
    </w:p>
    <w:p w14:paraId="68F9D1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disaster recovery work, and then and we have funding in place at the State level, and then at some point, Congress will do their thing and put more money in the Federal disaster fund. </w:t>
      </w:r>
      <w:proofErr w:type="gramStart"/>
      <w:r w:rsidRPr="00167963">
        <w:rPr>
          <w:rFonts w:ascii="Courier New" w:hAnsi="Courier New" w:cs="Courier New"/>
        </w:rPr>
        <w:t>So</w:t>
      </w:r>
      <w:proofErr w:type="gramEnd"/>
      <w:r w:rsidRPr="00167963">
        <w:rPr>
          <w:rFonts w:ascii="Courier New" w:hAnsi="Courier New" w:cs="Courier New"/>
        </w:rPr>
        <w:t xml:space="preserve"> thanks for that. I just wanted to add that to you to let you guys all know as well.</w:t>
      </w:r>
    </w:p>
    <w:p w14:paraId="52DF9F09" w14:textId="77777777" w:rsidR="00167963" w:rsidRPr="00167963" w:rsidRDefault="00167963" w:rsidP="00167963">
      <w:pPr>
        <w:pStyle w:val="PlainText"/>
        <w:rPr>
          <w:rFonts w:ascii="Courier New" w:hAnsi="Courier New" w:cs="Courier New"/>
        </w:rPr>
      </w:pPr>
    </w:p>
    <w:p w14:paraId="67E506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748</w:t>
      </w:r>
    </w:p>
    <w:p w14:paraId="582C66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01:43:21.340 --&gt; 01:43:22.639</w:t>
      </w:r>
    </w:p>
    <w:p w14:paraId="3A5363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Thanks, Brian.</w:t>
      </w:r>
    </w:p>
    <w:p w14:paraId="2C1745BE" w14:textId="77777777" w:rsidR="00167963" w:rsidRPr="00167963" w:rsidRDefault="00167963" w:rsidP="00167963">
      <w:pPr>
        <w:pStyle w:val="PlainText"/>
        <w:rPr>
          <w:rFonts w:ascii="Courier New" w:hAnsi="Courier New" w:cs="Courier New"/>
        </w:rPr>
      </w:pPr>
    </w:p>
    <w:p w14:paraId="13DB5F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749</w:t>
      </w:r>
    </w:p>
    <w:p w14:paraId="61FA8D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01:43:23.900 --&gt; 01:43:30.070</w:t>
      </w:r>
    </w:p>
    <w:p w14:paraId="641F32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next is the Dec. Spill response report. Would that be Kathy?</w:t>
      </w:r>
    </w:p>
    <w:p w14:paraId="1BD53C2C" w14:textId="77777777" w:rsidR="00167963" w:rsidRPr="00167963" w:rsidRDefault="00167963" w:rsidP="00167963">
      <w:pPr>
        <w:pStyle w:val="PlainText"/>
        <w:rPr>
          <w:rFonts w:ascii="Courier New" w:hAnsi="Courier New" w:cs="Courier New"/>
        </w:rPr>
      </w:pPr>
    </w:p>
    <w:p w14:paraId="5E722A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750</w:t>
      </w:r>
    </w:p>
    <w:p w14:paraId="5CD7DA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01:43:32.170 --&gt; 01:43:40.359</w:t>
      </w:r>
    </w:p>
    <w:p w14:paraId="5FE890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Good morning, everyone. Kathy, is here, but this is Carrie </w:t>
      </w:r>
      <w:proofErr w:type="spellStart"/>
      <w:r w:rsidRPr="00167963">
        <w:rPr>
          <w:rFonts w:ascii="Courier New" w:hAnsi="Courier New" w:cs="Courier New"/>
        </w:rPr>
        <w:t>Cruci</w:t>
      </w:r>
      <w:proofErr w:type="spellEnd"/>
      <w:r w:rsidRPr="00167963">
        <w:rPr>
          <w:rFonts w:ascii="Courier New" w:hAnsi="Courier New" w:cs="Courier New"/>
        </w:rPr>
        <w:t xml:space="preserve"> filling in and reading the remarks, for today</w:t>
      </w:r>
    </w:p>
    <w:p w14:paraId="7801C49B" w14:textId="77777777" w:rsidR="00167963" w:rsidRPr="00167963" w:rsidRDefault="00167963" w:rsidP="00167963">
      <w:pPr>
        <w:pStyle w:val="PlainText"/>
        <w:rPr>
          <w:rFonts w:ascii="Courier New" w:hAnsi="Courier New" w:cs="Courier New"/>
        </w:rPr>
      </w:pPr>
    </w:p>
    <w:p w14:paraId="76E077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751</w:t>
      </w:r>
    </w:p>
    <w:p w14:paraId="1C46FA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01:43:40.910 --&gt; 01:43:47.340</w:t>
      </w:r>
    </w:p>
    <w:p w14:paraId="6A0659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I am the prevention and </w:t>
      </w:r>
      <w:proofErr w:type="gramStart"/>
      <w:r w:rsidRPr="00167963">
        <w:rPr>
          <w:rFonts w:ascii="Courier New" w:hAnsi="Courier New" w:cs="Courier New"/>
        </w:rPr>
        <w:t>Technical</w:t>
      </w:r>
      <w:proofErr w:type="gramEnd"/>
      <w:r w:rsidRPr="00167963">
        <w:rPr>
          <w:rFonts w:ascii="Courier New" w:hAnsi="Courier New" w:cs="Courier New"/>
        </w:rPr>
        <w:t xml:space="preserve"> support manager here at the Department of Environmental Conservation</w:t>
      </w:r>
    </w:p>
    <w:p w14:paraId="10B67722" w14:textId="77777777" w:rsidR="00167963" w:rsidRPr="00167963" w:rsidRDefault="00167963" w:rsidP="00167963">
      <w:pPr>
        <w:pStyle w:val="PlainText"/>
        <w:rPr>
          <w:rFonts w:ascii="Courier New" w:hAnsi="Courier New" w:cs="Courier New"/>
        </w:rPr>
      </w:pPr>
    </w:p>
    <w:p w14:paraId="430506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752</w:t>
      </w:r>
    </w:p>
    <w:p w14:paraId="32D285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01:43:47.350 --&gt; 01:43:50.000</w:t>
      </w:r>
    </w:p>
    <w:p w14:paraId="5156F1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Division of spill Prevention and response.</w:t>
      </w:r>
    </w:p>
    <w:p w14:paraId="0F8E1C87" w14:textId="77777777" w:rsidR="00167963" w:rsidRPr="00167963" w:rsidRDefault="00167963" w:rsidP="00167963">
      <w:pPr>
        <w:pStyle w:val="PlainText"/>
        <w:rPr>
          <w:rFonts w:ascii="Courier New" w:hAnsi="Courier New" w:cs="Courier New"/>
        </w:rPr>
      </w:pPr>
    </w:p>
    <w:p w14:paraId="59E921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753</w:t>
      </w:r>
    </w:p>
    <w:p w14:paraId="5FB965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01:43:51.127 --&gt; 01:43:59.239</w:t>
      </w:r>
    </w:p>
    <w:p w14:paraId="668472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Last April, we introduced you guys to Teresa Melville as the spill prevention response program acting director.</w:t>
      </w:r>
    </w:p>
    <w:p w14:paraId="02171B43" w14:textId="77777777" w:rsidR="00167963" w:rsidRPr="00167963" w:rsidRDefault="00167963" w:rsidP="00167963">
      <w:pPr>
        <w:pStyle w:val="PlainText"/>
        <w:rPr>
          <w:rFonts w:ascii="Courier New" w:hAnsi="Courier New" w:cs="Courier New"/>
        </w:rPr>
      </w:pPr>
    </w:p>
    <w:p w14:paraId="4B7D8C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754</w:t>
      </w:r>
    </w:p>
    <w:p w14:paraId="2A95BF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01:43:59.850 --&gt; 01:44:04.320</w:t>
      </w:r>
    </w:p>
    <w:p w14:paraId="4DDA54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I'm pleased to report that she has recently been named our permanent director.</w:t>
      </w:r>
    </w:p>
    <w:p w14:paraId="4BF25C62" w14:textId="77777777" w:rsidR="00167963" w:rsidRPr="00167963" w:rsidRDefault="00167963" w:rsidP="00167963">
      <w:pPr>
        <w:pStyle w:val="PlainText"/>
        <w:rPr>
          <w:rFonts w:ascii="Courier New" w:hAnsi="Courier New" w:cs="Courier New"/>
        </w:rPr>
      </w:pPr>
    </w:p>
    <w:p w14:paraId="2BCF07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755</w:t>
      </w:r>
    </w:p>
    <w:p w14:paraId="405F82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01:44:04.420 --&gt; 01:44:08.579</w:t>
      </w:r>
    </w:p>
    <w:p w14:paraId="2B205F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and we're really thrilled to benefit from all her years of experience.</w:t>
      </w:r>
    </w:p>
    <w:p w14:paraId="13F2CFAD" w14:textId="77777777" w:rsidR="00167963" w:rsidRPr="00167963" w:rsidRDefault="00167963" w:rsidP="00167963">
      <w:pPr>
        <w:pStyle w:val="PlainText"/>
        <w:rPr>
          <w:rFonts w:ascii="Courier New" w:hAnsi="Courier New" w:cs="Courier New"/>
        </w:rPr>
      </w:pPr>
    </w:p>
    <w:p w14:paraId="6515E6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756</w:t>
      </w:r>
    </w:p>
    <w:p w14:paraId="144727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01:44:09.810 --&gt; 01:44:23.179</w:t>
      </w:r>
    </w:p>
    <w:p w14:paraId="08B2B5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Dec. Has provided a write up in your read ahead packets that provides a lot of our detailed updates. </w:t>
      </w:r>
      <w:proofErr w:type="gramStart"/>
      <w:r w:rsidRPr="00167963">
        <w:rPr>
          <w:rFonts w:ascii="Courier New" w:hAnsi="Courier New" w:cs="Courier New"/>
        </w:rPr>
        <w:t>So</w:t>
      </w:r>
      <w:proofErr w:type="gramEnd"/>
      <w:r w:rsidRPr="00167963">
        <w:rPr>
          <w:rFonts w:ascii="Courier New" w:hAnsi="Courier New" w:cs="Courier New"/>
        </w:rPr>
        <w:t xml:space="preserve"> I'll go ahead and keep it. Keep it pretty short for today. But do you want to highlight a few things</w:t>
      </w:r>
    </w:p>
    <w:p w14:paraId="4AE9F925" w14:textId="77777777" w:rsidR="00167963" w:rsidRPr="00167963" w:rsidRDefault="00167963" w:rsidP="00167963">
      <w:pPr>
        <w:pStyle w:val="PlainText"/>
        <w:rPr>
          <w:rFonts w:ascii="Courier New" w:hAnsi="Courier New" w:cs="Courier New"/>
        </w:rPr>
      </w:pPr>
    </w:p>
    <w:p w14:paraId="0D07CD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757</w:t>
      </w:r>
    </w:p>
    <w:p w14:paraId="7F6DC3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01:44:24.390 --&gt; 01:44:26.530</w:t>
      </w:r>
    </w:p>
    <w:p w14:paraId="30EF03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over the past few months</w:t>
      </w:r>
    </w:p>
    <w:p w14:paraId="5C6C6D4B" w14:textId="77777777" w:rsidR="00167963" w:rsidRPr="00167963" w:rsidRDefault="00167963" w:rsidP="00167963">
      <w:pPr>
        <w:pStyle w:val="PlainText"/>
        <w:rPr>
          <w:rFonts w:ascii="Courier New" w:hAnsi="Courier New" w:cs="Courier New"/>
        </w:rPr>
      </w:pPr>
    </w:p>
    <w:p w14:paraId="46A9BC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758</w:t>
      </w:r>
    </w:p>
    <w:p w14:paraId="78B518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01:44:26.900 --&gt; 01:44:38.350</w:t>
      </w:r>
    </w:p>
    <w:p w14:paraId="56691F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since we've last met our team has responded to many incidences, conducted lots of inspections, and participated in a whole host of drills and exercise throughout the State.</w:t>
      </w:r>
    </w:p>
    <w:p w14:paraId="19F92DE5" w14:textId="77777777" w:rsidR="00167963" w:rsidRPr="00167963" w:rsidRDefault="00167963" w:rsidP="00167963">
      <w:pPr>
        <w:pStyle w:val="PlainText"/>
        <w:rPr>
          <w:rFonts w:ascii="Courier New" w:hAnsi="Courier New" w:cs="Courier New"/>
        </w:rPr>
      </w:pPr>
    </w:p>
    <w:p w14:paraId="076269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759</w:t>
      </w:r>
    </w:p>
    <w:p w14:paraId="656DC6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01:44:39.064 --&gt; 01:44:57.989</w:t>
      </w:r>
    </w:p>
    <w:p w14:paraId="3F6E74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Collaboration with State and Federal agencies </w:t>
      </w:r>
      <w:proofErr w:type="gramStart"/>
      <w:r w:rsidRPr="00167963">
        <w:rPr>
          <w:rFonts w:ascii="Courier New" w:hAnsi="Courier New" w:cs="Courier New"/>
        </w:rPr>
        <w:t>continues</w:t>
      </w:r>
      <w:proofErr w:type="gramEnd"/>
      <w:r w:rsidRPr="00167963">
        <w:rPr>
          <w:rFonts w:ascii="Courier New" w:hAnsi="Courier New" w:cs="Courier New"/>
        </w:rPr>
        <w:t xml:space="preserve"> in our area and regional planning efforts as well as during exercises and responses. We're </w:t>
      </w:r>
      <w:proofErr w:type="gramStart"/>
      <w:r w:rsidRPr="00167963">
        <w:rPr>
          <w:rFonts w:ascii="Courier New" w:hAnsi="Courier New" w:cs="Courier New"/>
        </w:rPr>
        <w:t>really grateful</w:t>
      </w:r>
      <w:proofErr w:type="gramEnd"/>
      <w:r w:rsidRPr="00167963">
        <w:rPr>
          <w:rFonts w:ascii="Courier New" w:hAnsi="Courier New" w:cs="Courier New"/>
        </w:rPr>
        <w:t xml:space="preserve"> for the support of all of your guys, agencies and all of the others, all of the others that we've worked with to provide</w:t>
      </w:r>
    </w:p>
    <w:p w14:paraId="0B6C375F" w14:textId="77777777" w:rsidR="00167963" w:rsidRPr="00167963" w:rsidRDefault="00167963" w:rsidP="00167963">
      <w:pPr>
        <w:pStyle w:val="PlainText"/>
        <w:rPr>
          <w:rFonts w:ascii="Courier New" w:hAnsi="Courier New" w:cs="Courier New"/>
        </w:rPr>
      </w:pPr>
    </w:p>
    <w:p w14:paraId="5194FA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760</w:t>
      </w:r>
    </w:p>
    <w:p w14:paraId="5B5AC2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01:44:58.120 --&gt; 01:45:01.319</w:t>
      </w:r>
    </w:p>
    <w:p w14:paraId="43F075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our team supporting </w:t>
      </w:r>
      <w:proofErr w:type="gramStart"/>
      <w:r w:rsidRPr="00167963">
        <w:rPr>
          <w:rFonts w:ascii="Courier New" w:hAnsi="Courier New" w:cs="Courier New"/>
        </w:rPr>
        <w:t>all of</w:t>
      </w:r>
      <w:proofErr w:type="gramEnd"/>
      <w:r w:rsidRPr="00167963">
        <w:rPr>
          <w:rFonts w:ascii="Courier New" w:hAnsi="Courier New" w:cs="Courier New"/>
        </w:rPr>
        <w:t xml:space="preserve"> these activities.</w:t>
      </w:r>
    </w:p>
    <w:p w14:paraId="7AE75483" w14:textId="77777777" w:rsidR="00167963" w:rsidRPr="00167963" w:rsidRDefault="00167963" w:rsidP="00167963">
      <w:pPr>
        <w:pStyle w:val="PlainText"/>
        <w:rPr>
          <w:rFonts w:ascii="Courier New" w:hAnsi="Courier New" w:cs="Courier New"/>
        </w:rPr>
      </w:pPr>
    </w:p>
    <w:p w14:paraId="17A217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761</w:t>
      </w:r>
    </w:p>
    <w:p w14:paraId="407167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01:45:01.720 --&gt; 01:45:05.590</w:t>
      </w:r>
    </w:p>
    <w:p w14:paraId="5989AA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A friendly reminder as we go into winter.</w:t>
      </w:r>
    </w:p>
    <w:p w14:paraId="11652E07" w14:textId="77777777" w:rsidR="00167963" w:rsidRPr="00167963" w:rsidRDefault="00167963" w:rsidP="00167963">
      <w:pPr>
        <w:pStyle w:val="PlainText"/>
        <w:rPr>
          <w:rFonts w:ascii="Courier New" w:hAnsi="Courier New" w:cs="Courier New"/>
        </w:rPr>
      </w:pPr>
    </w:p>
    <w:p w14:paraId="71A376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762</w:t>
      </w:r>
    </w:p>
    <w:p w14:paraId="26F64F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01:45:06.348 --&gt; 01:45:08.740</w:t>
      </w:r>
    </w:p>
    <w:p w14:paraId="524F51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Please take a minute to revisit</w:t>
      </w:r>
    </w:p>
    <w:p w14:paraId="4800A1C5" w14:textId="77777777" w:rsidR="00167963" w:rsidRPr="00167963" w:rsidRDefault="00167963" w:rsidP="00167963">
      <w:pPr>
        <w:pStyle w:val="PlainText"/>
        <w:rPr>
          <w:rFonts w:ascii="Courier New" w:hAnsi="Courier New" w:cs="Courier New"/>
        </w:rPr>
      </w:pPr>
    </w:p>
    <w:p w14:paraId="5B4AED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763</w:t>
      </w:r>
    </w:p>
    <w:p w14:paraId="647476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01:45:08.770 --&gt; 01:45:23.920</w:t>
      </w:r>
    </w:p>
    <w:p w14:paraId="62FC36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Kara Kusche: your oil and hazardous material prevention and preparedness plans. We have also a variety of tools on our website, and a great team of responders ready to provide technical assistance or answer questions at any time so</w:t>
      </w:r>
    </w:p>
    <w:p w14:paraId="00BA56A6" w14:textId="77777777" w:rsidR="00167963" w:rsidRPr="00167963" w:rsidRDefault="00167963" w:rsidP="00167963">
      <w:pPr>
        <w:pStyle w:val="PlainText"/>
        <w:rPr>
          <w:rFonts w:ascii="Courier New" w:hAnsi="Courier New" w:cs="Courier New"/>
        </w:rPr>
      </w:pPr>
    </w:p>
    <w:p w14:paraId="079ADB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764</w:t>
      </w:r>
    </w:p>
    <w:p w14:paraId="5AE466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01:45:23.930 --&gt; 01:45:26.940</w:t>
      </w:r>
    </w:p>
    <w:p w14:paraId="073DBC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w:t>
      </w:r>
      <w:proofErr w:type="gramStart"/>
      <w:r w:rsidRPr="00167963">
        <w:rPr>
          <w:rFonts w:ascii="Courier New" w:hAnsi="Courier New" w:cs="Courier New"/>
        </w:rPr>
        <w:t>definitely feel</w:t>
      </w:r>
      <w:proofErr w:type="gramEnd"/>
      <w:r w:rsidRPr="00167963">
        <w:rPr>
          <w:rFonts w:ascii="Courier New" w:hAnsi="Courier New" w:cs="Courier New"/>
        </w:rPr>
        <w:t xml:space="preserve"> free to reach out</w:t>
      </w:r>
    </w:p>
    <w:p w14:paraId="66698B0D" w14:textId="77777777" w:rsidR="00167963" w:rsidRPr="00167963" w:rsidRDefault="00167963" w:rsidP="00167963">
      <w:pPr>
        <w:pStyle w:val="PlainText"/>
        <w:rPr>
          <w:rFonts w:ascii="Courier New" w:hAnsi="Courier New" w:cs="Courier New"/>
        </w:rPr>
      </w:pPr>
    </w:p>
    <w:p w14:paraId="7A0857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765</w:t>
      </w:r>
    </w:p>
    <w:p w14:paraId="2D0251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01:45:27.940 --&gt; 01:45:33.510</w:t>
      </w:r>
    </w:p>
    <w:p w14:paraId="4CECE4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Kara Kusche: other than </w:t>
      </w:r>
      <w:proofErr w:type="gramStart"/>
      <w:r w:rsidRPr="00167963">
        <w:rPr>
          <w:rFonts w:ascii="Courier New" w:hAnsi="Courier New" w:cs="Courier New"/>
        </w:rPr>
        <w:t>that</w:t>
      </w:r>
      <w:proofErr w:type="gramEnd"/>
      <w:r w:rsidRPr="00167963">
        <w:rPr>
          <w:rFonts w:ascii="Courier New" w:hAnsi="Courier New" w:cs="Courier New"/>
        </w:rPr>
        <w:t xml:space="preserve"> looking forward to the presentations this afternoon. And thank you guys for all your updates, too.</w:t>
      </w:r>
    </w:p>
    <w:p w14:paraId="36F774A4" w14:textId="77777777" w:rsidR="00167963" w:rsidRPr="00167963" w:rsidRDefault="00167963" w:rsidP="00167963">
      <w:pPr>
        <w:pStyle w:val="PlainText"/>
        <w:rPr>
          <w:rFonts w:ascii="Courier New" w:hAnsi="Courier New" w:cs="Courier New"/>
        </w:rPr>
      </w:pPr>
    </w:p>
    <w:p w14:paraId="4E427E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766</w:t>
      </w:r>
    </w:p>
    <w:p w14:paraId="67EBE8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01:45:38.610 --&gt; 01:45:39.970</w:t>
      </w:r>
    </w:p>
    <w:p w14:paraId="605301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w:t>
      </w:r>
    </w:p>
    <w:p w14:paraId="6B5DD660" w14:textId="77777777" w:rsidR="00167963" w:rsidRPr="00167963" w:rsidRDefault="00167963" w:rsidP="00167963">
      <w:pPr>
        <w:pStyle w:val="PlainText"/>
        <w:rPr>
          <w:rFonts w:ascii="Courier New" w:hAnsi="Courier New" w:cs="Courier New"/>
        </w:rPr>
      </w:pPr>
    </w:p>
    <w:p w14:paraId="09F606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767</w:t>
      </w:r>
    </w:p>
    <w:p w14:paraId="3E71BB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01:45:42.220 --&gt; 01:45:44.559</w:t>
      </w:r>
    </w:p>
    <w:p w14:paraId="2C2A63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holy cow! Next up is</w:t>
      </w:r>
    </w:p>
    <w:p w14:paraId="714043E9" w14:textId="77777777" w:rsidR="00167963" w:rsidRPr="00167963" w:rsidRDefault="00167963" w:rsidP="00167963">
      <w:pPr>
        <w:pStyle w:val="PlainText"/>
        <w:rPr>
          <w:rFonts w:ascii="Courier New" w:hAnsi="Courier New" w:cs="Courier New"/>
        </w:rPr>
      </w:pPr>
    </w:p>
    <w:p w14:paraId="497A39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768</w:t>
      </w:r>
    </w:p>
    <w:p w14:paraId="70ECA2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01:45:44.750 --&gt; 01:45:48.040</w:t>
      </w:r>
    </w:p>
    <w:p w14:paraId="412DCF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public comments. Do we have anybody signed up for public comments?</w:t>
      </w:r>
    </w:p>
    <w:p w14:paraId="1589390D" w14:textId="77777777" w:rsidR="00167963" w:rsidRPr="00167963" w:rsidRDefault="00167963" w:rsidP="00167963">
      <w:pPr>
        <w:pStyle w:val="PlainText"/>
        <w:rPr>
          <w:rFonts w:ascii="Courier New" w:hAnsi="Courier New" w:cs="Courier New"/>
        </w:rPr>
      </w:pPr>
    </w:p>
    <w:p w14:paraId="4C5E51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769</w:t>
      </w:r>
    </w:p>
    <w:p w14:paraId="597635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01:45:56.460 --&gt; 01:46:02.069</w:t>
      </w:r>
    </w:p>
    <w:p w14:paraId="26EA1A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Hey, Tom, this is Ray. We didn't receive anything in the mailbox for public comment. For this meeting.</w:t>
      </w:r>
    </w:p>
    <w:p w14:paraId="7E0AB23F" w14:textId="77777777" w:rsidR="00167963" w:rsidRPr="00167963" w:rsidRDefault="00167963" w:rsidP="00167963">
      <w:pPr>
        <w:pStyle w:val="PlainText"/>
        <w:rPr>
          <w:rFonts w:ascii="Courier New" w:hAnsi="Courier New" w:cs="Courier New"/>
        </w:rPr>
      </w:pPr>
    </w:p>
    <w:p w14:paraId="7B651F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770</w:t>
      </w:r>
    </w:p>
    <w:p w14:paraId="716B2C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01:46:03.390 --&gt; 01:46:04.668</w:t>
      </w:r>
    </w:p>
    <w:p w14:paraId="37864C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 Ray.</w:t>
      </w:r>
    </w:p>
    <w:p w14:paraId="363AA9EE" w14:textId="77777777" w:rsidR="00167963" w:rsidRPr="00167963" w:rsidRDefault="00167963" w:rsidP="00167963">
      <w:pPr>
        <w:pStyle w:val="PlainText"/>
        <w:rPr>
          <w:rFonts w:ascii="Courier New" w:hAnsi="Courier New" w:cs="Courier New"/>
        </w:rPr>
      </w:pPr>
    </w:p>
    <w:p w14:paraId="0395DC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771</w:t>
      </w:r>
    </w:p>
    <w:p w14:paraId="2749B5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01:46:07.080 --&gt; 01:46:08.240</w:t>
      </w:r>
    </w:p>
    <w:p w14:paraId="51D753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w:t>
      </w:r>
    </w:p>
    <w:p w14:paraId="4CA640A6" w14:textId="77777777" w:rsidR="00167963" w:rsidRPr="00167963" w:rsidRDefault="00167963" w:rsidP="00167963">
      <w:pPr>
        <w:pStyle w:val="PlainText"/>
        <w:rPr>
          <w:rFonts w:ascii="Courier New" w:hAnsi="Courier New" w:cs="Courier New"/>
        </w:rPr>
      </w:pPr>
    </w:p>
    <w:p w14:paraId="210AF1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772</w:t>
      </w:r>
    </w:p>
    <w:p w14:paraId="3BE65D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01:46:08.430 --&gt; 01:46:09.549</w:t>
      </w:r>
    </w:p>
    <w:p w14:paraId="0FA687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let's see.</w:t>
      </w:r>
    </w:p>
    <w:p w14:paraId="02A09F6A" w14:textId="77777777" w:rsidR="00167963" w:rsidRPr="00167963" w:rsidRDefault="00167963" w:rsidP="00167963">
      <w:pPr>
        <w:pStyle w:val="PlainText"/>
        <w:rPr>
          <w:rFonts w:ascii="Courier New" w:hAnsi="Courier New" w:cs="Courier New"/>
        </w:rPr>
      </w:pPr>
    </w:p>
    <w:p w14:paraId="671059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773</w:t>
      </w:r>
    </w:p>
    <w:p w14:paraId="793B2C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01:46:10.170 --&gt; 01:46:12.879</w:t>
      </w:r>
    </w:p>
    <w:p w14:paraId="6E33CB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why don't we take a 10Â min break?</w:t>
      </w:r>
    </w:p>
    <w:p w14:paraId="540F4180" w14:textId="77777777" w:rsidR="00167963" w:rsidRPr="00167963" w:rsidRDefault="00167963" w:rsidP="00167963">
      <w:pPr>
        <w:pStyle w:val="PlainText"/>
        <w:rPr>
          <w:rFonts w:ascii="Courier New" w:hAnsi="Courier New" w:cs="Courier New"/>
        </w:rPr>
      </w:pPr>
    </w:p>
    <w:p w14:paraId="6850BA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774</w:t>
      </w:r>
    </w:p>
    <w:p w14:paraId="7C1FA7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01:46:13.190 --&gt; 01:46:13.815</w:t>
      </w:r>
    </w:p>
    <w:p w14:paraId="6557B9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w:t>
      </w:r>
    </w:p>
    <w:p w14:paraId="717BA8C5" w14:textId="77777777" w:rsidR="00167963" w:rsidRPr="00167963" w:rsidRDefault="00167963" w:rsidP="00167963">
      <w:pPr>
        <w:pStyle w:val="PlainText"/>
        <w:rPr>
          <w:rFonts w:ascii="Courier New" w:hAnsi="Courier New" w:cs="Courier New"/>
        </w:rPr>
      </w:pPr>
    </w:p>
    <w:p w14:paraId="300675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775</w:t>
      </w:r>
    </w:p>
    <w:p w14:paraId="02E499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01:46:14.550 --&gt; 01:46:19.660</w:t>
      </w:r>
    </w:p>
    <w:p w14:paraId="16E15A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because we're going just before we go into new business, everybody </w:t>
      </w:r>
      <w:proofErr w:type="gramStart"/>
      <w:r w:rsidRPr="00167963">
        <w:rPr>
          <w:rFonts w:ascii="Courier New" w:hAnsi="Courier New" w:cs="Courier New"/>
        </w:rPr>
        <w:t>stand</w:t>
      </w:r>
      <w:proofErr w:type="gramEnd"/>
      <w:r w:rsidRPr="00167963">
        <w:rPr>
          <w:rFonts w:ascii="Courier New" w:hAnsi="Courier New" w:cs="Courier New"/>
        </w:rPr>
        <w:t xml:space="preserve"> up and stretch their legs.</w:t>
      </w:r>
    </w:p>
    <w:p w14:paraId="5E56F7C4" w14:textId="77777777" w:rsidR="00167963" w:rsidRPr="00167963" w:rsidRDefault="00167963" w:rsidP="00167963">
      <w:pPr>
        <w:pStyle w:val="PlainText"/>
        <w:rPr>
          <w:rFonts w:ascii="Courier New" w:hAnsi="Courier New" w:cs="Courier New"/>
        </w:rPr>
      </w:pPr>
    </w:p>
    <w:p w14:paraId="496C07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776</w:t>
      </w:r>
    </w:p>
    <w:p w14:paraId="5074F9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01:46:21.240 --&gt; 01:46:22.280</w:t>
      </w:r>
    </w:p>
    <w:p w14:paraId="32957B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w:t>
      </w:r>
    </w:p>
    <w:p w14:paraId="2BB54D59" w14:textId="77777777" w:rsidR="00167963" w:rsidRPr="00167963" w:rsidRDefault="00167963" w:rsidP="00167963">
      <w:pPr>
        <w:pStyle w:val="PlainText"/>
        <w:rPr>
          <w:rFonts w:ascii="Courier New" w:hAnsi="Courier New" w:cs="Courier New"/>
        </w:rPr>
      </w:pPr>
    </w:p>
    <w:p w14:paraId="656512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777</w:t>
      </w:r>
    </w:p>
    <w:p w14:paraId="7173F6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01:46:23.930 --&gt; 01:46:25.230</w:t>
      </w:r>
    </w:p>
    <w:p w14:paraId="08C3F6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come back at</w:t>
      </w:r>
    </w:p>
    <w:p w14:paraId="60C4EB15" w14:textId="77777777" w:rsidR="00167963" w:rsidRPr="00167963" w:rsidRDefault="00167963" w:rsidP="00167963">
      <w:pPr>
        <w:pStyle w:val="PlainText"/>
        <w:rPr>
          <w:rFonts w:ascii="Courier New" w:hAnsi="Courier New" w:cs="Courier New"/>
        </w:rPr>
      </w:pPr>
    </w:p>
    <w:p w14:paraId="7D7B61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778</w:t>
      </w:r>
    </w:p>
    <w:p w14:paraId="01654D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01:46:25.320 --&gt; 01:46:26.330</w:t>
      </w:r>
    </w:p>
    <w:p w14:paraId="2658EE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oh.</w:t>
      </w:r>
    </w:p>
    <w:p w14:paraId="3CB8CCF1" w14:textId="77777777" w:rsidR="00167963" w:rsidRPr="00167963" w:rsidRDefault="00167963" w:rsidP="00167963">
      <w:pPr>
        <w:pStyle w:val="PlainText"/>
        <w:rPr>
          <w:rFonts w:ascii="Courier New" w:hAnsi="Courier New" w:cs="Courier New"/>
        </w:rPr>
      </w:pPr>
    </w:p>
    <w:p w14:paraId="189B07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779</w:t>
      </w:r>
    </w:p>
    <w:p w14:paraId="0E81D9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01:46:26.790 --&gt; 01:46:28.259</w:t>
      </w:r>
    </w:p>
    <w:p w14:paraId="26794E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9, 35.</w:t>
      </w:r>
    </w:p>
    <w:p w14:paraId="16C2E9C5" w14:textId="77777777" w:rsidR="00167963" w:rsidRPr="00167963" w:rsidRDefault="00167963" w:rsidP="00167963">
      <w:pPr>
        <w:pStyle w:val="PlainText"/>
        <w:rPr>
          <w:rFonts w:ascii="Courier New" w:hAnsi="Courier New" w:cs="Courier New"/>
        </w:rPr>
      </w:pPr>
    </w:p>
    <w:p w14:paraId="4E8EDE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780</w:t>
      </w:r>
    </w:p>
    <w:p w14:paraId="59EEDD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01:51:38.140 --&gt; 01:51:40.109</w:t>
      </w:r>
    </w:p>
    <w:p w14:paraId="3BB0D6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I wish you had </w:t>
      </w:r>
      <w:proofErr w:type="gramStart"/>
      <w:r w:rsidRPr="00167963">
        <w:rPr>
          <w:rFonts w:ascii="Courier New" w:hAnsi="Courier New" w:cs="Courier New"/>
        </w:rPr>
        <w:t>control</w:t>
      </w:r>
      <w:proofErr w:type="gramEnd"/>
      <w:r w:rsidRPr="00167963">
        <w:rPr>
          <w:rFonts w:ascii="Courier New" w:hAnsi="Courier New" w:cs="Courier New"/>
        </w:rPr>
        <w:t xml:space="preserve"> all the way to the end.</w:t>
      </w:r>
    </w:p>
    <w:p w14:paraId="0A19CA39" w14:textId="77777777" w:rsidR="00167963" w:rsidRPr="00167963" w:rsidRDefault="00167963" w:rsidP="00167963">
      <w:pPr>
        <w:pStyle w:val="PlainText"/>
        <w:rPr>
          <w:rFonts w:ascii="Courier New" w:hAnsi="Courier New" w:cs="Courier New"/>
        </w:rPr>
      </w:pPr>
    </w:p>
    <w:p w14:paraId="1A6FB1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781</w:t>
      </w:r>
    </w:p>
    <w:p w14:paraId="49F61F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01:53:14.110 --&gt; 01:53:17.620</w:t>
      </w:r>
    </w:p>
    <w:p w14:paraId="021027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Kind of odd, like you said like your mom.</w:t>
      </w:r>
    </w:p>
    <w:p w14:paraId="40CD2328" w14:textId="77777777" w:rsidR="00167963" w:rsidRPr="00167963" w:rsidRDefault="00167963" w:rsidP="00167963">
      <w:pPr>
        <w:pStyle w:val="PlainText"/>
        <w:rPr>
          <w:rFonts w:ascii="Courier New" w:hAnsi="Courier New" w:cs="Courier New"/>
        </w:rPr>
      </w:pPr>
    </w:p>
    <w:p w14:paraId="18CA7C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782</w:t>
      </w:r>
    </w:p>
    <w:p w14:paraId="2B27F8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01:53:17.860 --&gt; 01:53:20.249</w:t>
      </w:r>
    </w:p>
    <w:p w14:paraId="3761F8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If someone would say, </w:t>
      </w:r>
      <w:proofErr w:type="gramStart"/>
      <w:r w:rsidRPr="00167963">
        <w:rPr>
          <w:rFonts w:ascii="Courier New" w:hAnsi="Courier New" w:cs="Courier New"/>
        </w:rPr>
        <w:t>Oh</w:t>
      </w:r>
      <w:proofErr w:type="gramEnd"/>
      <w:r w:rsidRPr="00167963">
        <w:rPr>
          <w:rFonts w:ascii="Courier New" w:hAnsi="Courier New" w:cs="Courier New"/>
        </w:rPr>
        <w:t>, she asked me.</w:t>
      </w:r>
    </w:p>
    <w:p w14:paraId="448D2B02" w14:textId="77777777" w:rsidR="00167963" w:rsidRPr="00167963" w:rsidRDefault="00167963" w:rsidP="00167963">
      <w:pPr>
        <w:pStyle w:val="PlainText"/>
        <w:rPr>
          <w:rFonts w:ascii="Courier New" w:hAnsi="Courier New" w:cs="Courier New"/>
        </w:rPr>
      </w:pPr>
    </w:p>
    <w:p w14:paraId="76B7CD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783</w:t>
      </w:r>
    </w:p>
    <w:p w14:paraId="045C6F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01:53:21.340 --&gt; 01:53:22.360</w:t>
      </w:r>
    </w:p>
    <w:p w14:paraId="6924CE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can</w:t>
      </w:r>
    </w:p>
    <w:p w14:paraId="44216568" w14:textId="77777777" w:rsidR="00167963" w:rsidRPr="00167963" w:rsidRDefault="00167963" w:rsidP="00167963">
      <w:pPr>
        <w:pStyle w:val="PlainText"/>
        <w:rPr>
          <w:rFonts w:ascii="Courier New" w:hAnsi="Courier New" w:cs="Courier New"/>
        </w:rPr>
      </w:pPr>
    </w:p>
    <w:p w14:paraId="503C0E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784</w:t>
      </w:r>
    </w:p>
    <w:p w14:paraId="2AF925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01:53:28.030 --&gt; 01:53:28.760</w:t>
      </w:r>
    </w:p>
    <w:p w14:paraId="3316CB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w:t>
      </w:r>
    </w:p>
    <w:p w14:paraId="0C8E04D4" w14:textId="77777777" w:rsidR="00167963" w:rsidRPr="00167963" w:rsidRDefault="00167963" w:rsidP="00167963">
      <w:pPr>
        <w:pStyle w:val="PlainText"/>
        <w:rPr>
          <w:rFonts w:ascii="Courier New" w:hAnsi="Courier New" w:cs="Courier New"/>
        </w:rPr>
      </w:pPr>
    </w:p>
    <w:p w14:paraId="3F5BF4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785</w:t>
      </w:r>
    </w:p>
    <w:p w14:paraId="45C8A1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01:53:29.390 --&gt; 01:53:30.500</w:t>
      </w:r>
    </w:p>
    <w:p w14:paraId="3CDDC1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Let me check.</w:t>
      </w:r>
    </w:p>
    <w:p w14:paraId="225FC05E" w14:textId="77777777" w:rsidR="00167963" w:rsidRPr="00167963" w:rsidRDefault="00167963" w:rsidP="00167963">
      <w:pPr>
        <w:pStyle w:val="PlainText"/>
        <w:rPr>
          <w:rFonts w:ascii="Courier New" w:hAnsi="Courier New" w:cs="Courier New"/>
        </w:rPr>
      </w:pPr>
    </w:p>
    <w:p w14:paraId="4E639E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786</w:t>
      </w:r>
    </w:p>
    <w:p w14:paraId="5EB72D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01:54:16.896 --&gt; 01:54:18.959</w:t>
      </w:r>
    </w:p>
    <w:p w14:paraId="345411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 don't know what.</w:t>
      </w:r>
    </w:p>
    <w:p w14:paraId="1831C349" w14:textId="77777777" w:rsidR="00167963" w:rsidRPr="00167963" w:rsidRDefault="00167963" w:rsidP="00167963">
      <w:pPr>
        <w:pStyle w:val="PlainText"/>
        <w:rPr>
          <w:rFonts w:ascii="Courier New" w:hAnsi="Courier New" w:cs="Courier New"/>
        </w:rPr>
      </w:pPr>
    </w:p>
    <w:p w14:paraId="481D8D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787</w:t>
      </w:r>
    </w:p>
    <w:p w14:paraId="30C77A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01:54:58.870 --&gt; 01:54:59.760</w:t>
      </w:r>
    </w:p>
    <w:p w14:paraId="6FB323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Hey, Tom!</w:t>
      </w:r>
    </w:p>
    <w:p w14:paraId="4659EC76" w14:textId="77777777" w:rsidR="00167963" w:rsidRPr="00167963" w:rsidRDefault="00167963" w:rsidP="00167963">
      <w:pPr>
        <w:pStyle w:val="PlainText"/>
        <w:rPr>
          <w:rFonts w:ascii="Courier New" w:hAnsi="Courier New" w:cs="Courier New"/>
        </w:rPr>
      </w:pPr>
    </w:p>
    <w:p w14:paraId="02D146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788</w:t>
      </w:r>
    </w:p>
    <w:p w14:paraId="319621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01:55:00.550 --&gt; 01:55:00.915</w:t>
      </w:r>
    </w:p>
    <w:p w14:paraId="679BB4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Yes.</w:t>
      </w:r>
    </w:p>
    <w:p w14:paraId="5B78D7D0" w14:textId="77777777" w:rsidR="00167963" w:rsidRPr="00167963" w:rsidRDefault="00167963" w:rsidP="00167963">
      <w:pPr>
        <w:pStyle w:val="PlainText"/>
        <w:rPr>
          <w:rFonts w:ascii="Courier New" w:hAnsi="Courier New" w:cs="Courier New"/>
        </w:rPr>
      </w:pPr>
    </w:p>
    <w:p w14:paraId="45FC40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789</w:t>
      </w:r>
    </w:p>
    <w:p w14:paraId="7933CA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01:55:01.280 --&gt; 01:55:04.930</w:t>
      </w:r>
    </w:p>
    <w:p w14:paraId="52E800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Who from Juno, normally attends these meetings. Tom Matisse.</w:t>
      </w:r>
    </w:p>
    <w:p w14:paraId="2967DB62" w14:textId="77777777" w:rsidR="00167963" w:rsidRPr="00167963" w:rsidRDefault="00167963" w:rsidP="00167963">
      <w:pPr>
        <w:pStyle w:val="PlainText"/>
        <w:rPr>
          <w:rFonts w:ascii="Courier New" w:hAnsi="Courier New" w:cs="Courier New"/>
        </w:rPr>
      </w:pPr>
    </w:p>
    <w:p w14:paraId="105810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790</w:t>
      </w:r>
    </w:p>
    <w:p w14:paraId="1D8C25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01:55:08.940 --&gt; 01:55:15.389</w:t>
      </w:r>
    </w:p>
    <w:p w14:paraId="249263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Tom usually comes. But there, there's an </w:t>
      </w:r>
      <w:proofErr w:type="spellStart"/>
      <w:r w:rsidRPr="00167963">
        <w:rPr>
          <w:rFonts w:ascii="Courier New" w:hAnsi="Courier New" w:cs="Courier New"/>
        </w:rPr>
        <w:t>Lapc</w:t>
      </w:r>
      <w:proofErr w:type="spellEnd"/>
      <w:r w:rsidRPr="00167963">
        <w:rPr>
          <w:rFonts w:ascii="Courier New" w:hAnsi="Courier New" w:cs="Courier New"/>
        </w:rPr>
        <w:t xml:space="preserve"> member from Juno, I think. Let's see. Hang on.</w:t>
      </w:r>
    </w:p>
    <w:p w14:paraId="1F055955" w14:textId="77777777" w:rsidR="00167963" w:rsidRPr="00167963" w:rsidRDefault="00167963" w:rsidP="00167963">
      <w:pPr>
        <w:pStyle w:val="PlainText"/>
        <w:rPr>
          <w:rFonts w:ascii="Courier New" w:hAnsi="Courier New" w:cs="Courier New"/>
        </w:rPr>
      </w:pPr>
    </w:p>
    <w:p w14:paraId="2B40C1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791</w:t>
      </w:r>
    </w:p>
    <w:p w14:paraId="6E532C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01:55:15.830 --&gt; 01:55:18.840</w:t>
      </w:r>
    </w:p>
    <w:p w14:paraId="07CE6B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Yeah, we, we keep our meetings pretty good. So.</w:t>
      </w:r>
    </w:p>
    <w:p w14:paraId="1505D472" w14:textId="77777777" w:rsidR="00167963" w:rsidRPr="00167963" w:rsidRDefault="00167963" w:rsidP="00167963">
      <w:pPr>
        <w:pStyle w:val="PlainText"/>
        <w:rPr>
          <w:rFonts w:ascii="Courier New" w:hAnsi="Courier New" w:cs="Courier New"/>
        </w:rPr>
      </w:pPr>
    </w:p>
    <w:p w14:paraId="1BB3D1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792</w:t>
      </w:r>
    </w:p>
    <w:p w14:paraId="5C88AF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01:55:18.840 --&gt; 01:55:19.860</w:t>
      </w:r>
    </w:p>
    <w:p w14:paraId="02CE76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Jill Brown.</w:t>
      </w:r>
    </w:p>
    <w:p w14:paraId="45A759A3" w14:textId="77777777" w:rsidR="00167963" w:rsidRPr="00167963" w:rsidRDefault="00167963" w:rsidP="00167963">
      <w:pPr>
        <w:pStyle w:val="PlainText"/>
        <w:rPr>
          <w:rFonts w:ascii="Courier New" w:hAnsi="Courier New" w:cs="Courier New"/>
        </w:rPr>
      </w:pPr>
    </w:p>
    <w:p w14:paraId="4026AE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793</w:t>
      </w:r>
    </w:p>
    <w:p w14:paraId="2703AD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01:55:20.190 --&gt; 01:55:21.230</w:t>
      </w:r>
    </w:p>
    <w:p w14:paraId="53300D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Oh! Who.</w:t>
      </w:r>
    </w:p>
    <w:p w14:paraId="75759663" w14:textId="77777777" w:rsidR="00167963" w:rsidRPr="00167963" w:rsidRDefault="00167963" w:rsidP="00167963">
      <w:pPr>
        <w:pStyle w:val="PlainText"/>
        <w:rPr>
          <w:rFonts w:ascii="Courier New" w:hAnsi="Courier New" w:cs="Courier New"/>
        </w:rPr>
      </w:pPr>
    </w:p>
    <w:p w14:paraId="3B1752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794</w:t>
      </w:r>
    </w:p>
    <w:p w14:paraId="08C58A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01:55:21.600 --&gt; 01:55:22.789</w:t>
      </w:r>
    </w:p>
    <w:p w14:paraId="1D5427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Michelle, Brown.</w:t>
      </w:r>
    </w:p>
    <w:p w14:paraId="408BFDDF" w14:textId="77777777" w:rsidR="00167963" w:rsidRPr="00167963" w:rsidRDefault="00167963" w:rsidP="00167963">
      <w:pPr>
        <w:pStyle w:val="PlainText"/>
        <w:rPr>
          <w:rFonts w:ascii="Courier New" w:hAnsi="Courier New" w:cs="Courier New"/>
        </w:rPr>
      </w:pPr>
    </w:p>
    <w:p w14:paraId="559720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795</w:t>
      </w:r>
    </w:p>
    <w:p w14:paraId="21D58C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01:55:22.790 --&gt; 01:55:27.750</w:t>
      </w:r>
    </w:p>
    <w:p w14:paraId="1871EF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Oh, okay, yeah, I know. Michelle. Okay, good. Thank you. I just have another contact point. Appreciate it.</w:t>
      </w:r>
    </w:p>
    <w:p w14:paraId="660F3DC7" w14:textId="77777777" w:rsidR="00167963" w:rsidRPr="00167963" w:rsidRDefault="00167963" w:rsidP="00167963">
      <w:pPr>
        <w:pStyle w:val="PlainText"/>
        <w:rPr>
          <w:rFonts w:ascii="Courier New" w:hAnsi="Courier New" w:cs="Courier New"/>
        </w:rPr>
      </w:pPr>
    </w:p>
    <w:p w14:paraId="71C1E8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796</w:t>
      </w:r>
    </w:p>
    <w:p w14:paraId="370E49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01:55:27.750 --&gt; 01:55:28.530</w:t>
      </w:r>
    </w:p>
    <w:p w14:paraId="3A13C7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w:t>
      </w:r>
    </w:p>
    <w:p w14:paraId="23E83A77" w14:textId="77777777" w:rsidR="00167963" w:rsidRPr="00167963" w:rsidRDefault="00167963" w:rsidP="00167963">
      <w:pPr>
        <w:pStyle w:val="PlainText"/>
        <w:rPr>
          <w:rFonts w:ascii="Courier New" w:hAnsi="Courier New" w:cs="Courier New"/>
        </w:rPr>
      </w:pPr>
    </w:p>
    <w:p w14:paraId="1F17A9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797</w:t>
      </w:r>
    </w:p>
    <w:p w14:paraId="69CA4A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01:55:30.690 --&gt; 01:55:35.110</w:t>
      </w:r>
    </w:p>
    <w:p w14:paraId="1088B8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She's leaving in January. She has a replacement already available.</w:t>
      </w:r>
    </w:p>
    <w:p w14:paraId="681D10E0" w14:textId="77777777" w:rsidR="00167963" w:rsidRPr="00167963" w:rsidRDefault="00167963" w:rsidP="00167963">
      <w:pPr>
        <w:pStyle w:val="PlainText"/>
        <w:rPr>
          <w:rFonts w:ascii="Courier New" w:hAnsi="Courier New" w:cs="Courier New"/>
        </w:rPr>
      </w:pPr>
    </w:p>
    <w:p w14:paraId="3E1D53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798</w:t>
      </w:r>
    </w:p>
    <w:p w14:paraId="062454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01:55:36.220 --&gt; 01:55:37.270</w:t>
      </w:r>
    </w:p>
    <w:p w14:paraId="3AC052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Yeah.</w:t>
      </w:r>
    </w:p>
    <w:p w14:paraId="7F1E1E2E" w14:textId="77777777" w:rsidR="00167963" w:rsidRPr="00167963" w:rsidRDefault="00167963" w:rsidP="00167963">
      <w:pPr>
        <w:pStyle w:val="PlainText"/>
        <w:rPr>
          <w:rFonts w:ascii="Courier New" w:hAnsi="Courier New" w:cs="Courier New"/>
        </w:rPr>
      </w:pPr>
    </w:p>
    <w:p w14:paraId="4178B8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799</w:t>
      </w:r>
    </w:p>
    <w:p w14:paraId="4F4FE4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01:55:41.270 --&gt; 01:55:43.889</w:t>
      </w:r>
    </w:p>
    <w:p w14:paraId="46F693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Thomas Vaden: you guys have been getting hammered pretty good down there.</w:t>
      </w:r>
    </w:p>
    <w:p w14:paraId="7C77FA95" w14:textId="77777777" w:rsidR="00167963" w:rsidRPr="00167963" w:rsidRDefault="00167963" w:rsidP="00167963">
      <w:pPr>
        <w:pStyle w:val="PlainText"/>
        <w:rPr>
          <w:rFonts w:ascii="Courier New" w:hAnsi="Courier New" w:cs="Courier New"/>
        </w:rPr>
      </w:pPr>
    </w:p>
    <w:p w14:paraId="21D527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800</w:t>
      </w:r>
    </w:p>
    <w:p w14:paraId="0968B9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01:55:44.280 --&gt; 01:55:52.099</w:t>
      </w:r>
    </w:p>
    <w:p w14:paraId="11AE16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Ken Murphy, DOT Safety: Yeah, I was on the flood. And then I also went over to catch a can, too, for the landslide. </w:t>
      </w:r>
      <w:proofErr w:type="gramStart"/>
      <w:r w:rsidRPr="00167963">
        <w:rPr>
          <w:rFonts w:ascii="Courier New" w:hAnsi="Courier New" w:cs="Courier New"/>
        </w:rPr>
        <w:t>So</w:t>
      </w:r>
      <w:proofErr w:type="gramEnd"/>
      <w:r w:rsidRPr="00167963">
        <w:rPr>
          <w:rFonts w:ascii="Courier New" w:hAnsi="Courier New" w:cs="Courier New"/>
        </w:rPr>
        <w:t xml:space="preserve"> getting some real world experience.</w:t>
      </w:r>
    </w:p>
    <w:p w14:paraId="5E9AF784" w14:textId="77777777" w:rsidR="00167963" w:rsidRPr="00167963" w:rsidRDefault="00167963" w:rsidP="00167963">
      <w:pPr>
        <w:pStyle w:val="PlainText"/>
        <w:rPr>
          <w:rFonts w:ascii="Courier New" w:hAnsi="Courier New" w:cs="Courier New"/>
        </w:rPr>
      </w:pPr>
    </w:p>
    <w:p w14:paraId="7A1677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801</w:t>
      </w:r>
    </w:p>
    <w:p w14:paraId="4B005A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01:55:52.310 --&gt; 01:55:52.645</w:t>
      </w:r>
    </w:p>
    <w:p w14:paraId="67A599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Yeah.</w:t>
      </w:r>
    </w:p>
    <w:p w14:paraId="570C9CA2" w14:textId="77777777" w:rsidR="00167963" w:rsidRPr="00167963" w:rsidRDefault="00167963" w:rsidP="00167963">
      <w:pPr>
        <w:pStyle w:val="PlainText"/>
        <w:rPr>
          <w:rFonts w:ascii="Courier New" w:hAnsi="Courier New" w:cs="Courier New"/>
        </w:rPr>
      </w:pPr>
    </w:p>
    <w:p w14:paraId="19E1DB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802</w:t>
      </w:r>
    </w:p>
    <w:p w14:paraId="08AF9A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01:55:52.980 --&gt; 01:55:57.250</w:t>
      </w:r>
    </w:p>
    <w:p w14:paraId="53C1D7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Ken Murphy, DOT Safety: But I've been on type one fires before as a wildland firefighter back in the day.</w:t>
      </w:r>
    </w:p>
    <w:p w14:paraId="4E698B34" w14:textId="77777777" w:rsidR="00167963" w:rsidRPr="00167963" w:rsidRDefault="00167963" w:rsidP="00167963">
      <w:pPr>
        <w:pStyle w:val="PlainText"/>
        <w:rPr>
          <w:rFonts w:ascii="Courier New" w:hAnsi="Courier New" w:cs="Courier New"/>
        </w:rPr>
      </w:pPr>
    </w:p>
    <w:p w14:paraId="420E35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803</w:t>
      </w:r>
    </w:p>
    <w:p w14:paraId="361E30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01:56:29.390 --&gt; 01:56:31.323</w:t>
      </w:r>
    </w:p>
    <w:p w14:paraId="3F3174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All right. Let's get started.</w:t>
      </w:r>
    </w:p>
    <w:p w14:paraId="674055B3" w14:textId="77777777" w:rsidR="00167963" w:rsidRPr="00167963" w:rsidRDefault="00167963" w:rsidP="00167963">
      <w:pPr>
        <w:pStyle w:val="PlainText"/>
        <w:rPr>
          <w:rFonts w:ascii="Courier New" w:hAnsi="Courier New" w:cs="Courier New"/>
        </w:rPr>
      </w:pPr>
    </w:p>
    <w:p w14:paraId="2A2493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804</w:t>
      </w:r>
    </w:p>
    <w:p w14:paraId="584385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01:56:32.390 --&gt; 01:56:35.529</w:t>
      </w:r>
    </w:p>
    <w:p w14:paraId="315B19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again. Next up is the</w:t>
      </w:r>
    </w:p>
    <w:p w14:paraId="0EF3E0C1" w14:textId="77777777" w:rsidR="00167963" w:rsidRPr="00167963" w:rsidRDefault="00167963" w:rsidP="00167963">
      <w:pPr>
        <w:pStyle w:val="PlainText"/>
        <w:rPr>
          <w:rFonts w:ascii="Courier New" w:hAnsi="Courier New" w:cs="Courier New"/>
        </w:rPr>
      </w:pPr>
    </w:p>
    <w:p w14:paraId="3D0211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805</w:t>
      </w:r>
    </w:p>
    <w:p w14:paraId="136EB6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01:56:36.350 --&gt; 01:56:39.080</w:t>
      </w:r>
    </w:p>
    <w:p w14:paraId="1951CE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Aleutian </w:t>
      </w:r>
      <w:proofErr w:type="spellStart"/>
      <w:r w:rsidRPr="00167963">
        <w:rPr>
          <w:rFonts w:ascii="Courier New" w:hAnsi="Courier New" w:cs="Courier New"/>
        </w:rPr>
        <w:t>Privilov</w:t>
      </w:r>
      <w:proofErr w:type="spellEnd"/>
      <w:r w:rsidRPr="00167963">
        <w:rPr>
          <w:rFonts w:ascii="Courier New" w:hAnsi="Courier New" w:cs="Courier New"/>
        </w:rPr>
        <w:t xml:space="preserve"> Islands Emergency.</w:t>
      </w:r>
    </w:p>
    <w:p w14:paraId="727E029E" w14:textId="77777777" w:rsidR="00167963" w:rsidRPr="00167963" w:rsidRDefault="00167963" w:rsidP="00167963">
      <w:pPr>
        <w:pStyle w:val="PlainText"/>
        <w:rPr>
          <w:rFonts w:ascii="Courier New" w:hAnsi="Courier New" w:cs="Courier New"/>
        </w:rPr>
      </w:pPr>
    </w:p>
    <w:p w14:paraId="673751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806</w:t>
      </w:r>
    </w:p>
    <w:p w14:paraId="5035B7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01:56:39.200 --&gt; 01:56:43.240</w:t>
      </w:r>
    </w:p>
    <w:p w14:paraId="37C333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Prepare Api, emergency preparedness, foundation.</w:t>
      </w:r>
    </w:p>
    <w:p w14:paraId="56919F13" w14:textId="77777777" w:rsidR="00167963" w:rsidRPr="00167963" w:rsidRDefault="00167963" w:rsidP="00167963">
      <w:pPr>
        <w:pStyle w:val="PlainText"/>
        <w:rPr>
          <w:rFonts w:ascii="Courier New" w:hAnsi="Courier New" w:cs="Courier New"/>
        </w:rPr>
      </w:pPr>
    </w:p>
    <w:p w14:paraId="2B9075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807</w:t>
      </w:r>
    </w:p>
    <w:p w14:paraId="5FFEEB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01:56:47.250 --&gt; 01:56:48.170</w:t>
      </w:r>
    </w:p>
    <w:p w14:paraId="51A9DB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would you?</w:t>
      </w:r>
    </w:p>
    <w:p w14:paraId="7C49A81B" w14:textId="77777777" w:rsidR="00167963" w:rsidRPr="00167963" w:rsidRDefault="00167963" w:rsidP="00167963">
      <w:pPr>
        <w:pStyle w:val="PlainText"/>
        <w:rPr>
          <w:rFonts w:ascii="Courier New" w:hAnsi="Courier New" w:cs="Courier New"/>
        </w:rPr>
      </w:pPr>
    </w:p>
    <w:p w14:paraId="30C309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808</w:t>
      </w:r>
    </w:p>
    <w:p w14:paraId="454E3B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01:56:49.120 --&gt; 01:56:50.259</w:t>
      </w:r>
    </w:p>
    <w:p w14:paraId="653FE7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 saw him twice.</w:t>
      </w:r>
    </w:p>
    <w:p w14:paraId="5F9C9ED9" w14:textId="77777777" w:rsidR="00167963" w:rsidRPr="00167963" w:rsidRDefault="00167963" w:rsidP="00167963">
      <w:pPr>
        <w:pStyle w:val="PlainText"/>
        <w:rPr>
          <w:rFonts w:ascii="Courier New" w:hAnsi="Courier New" w:cs="Courier New"/>
        </w:rPr>
      </w:pPr>
    </w:p>
    <w:p w14:paraId="1686DB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809</w:t>
      </w:r>
    </w:p>
    <w:p w14:paraId="4EA084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01:56:51.100 --&gt; 01:56:55.719</w:t>
      </w:r>
    </w:p>
    <w:p w14:paraId="7F101C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I'll share my screen so that I can do a little </w:t>
      </w:r>
      <w:proofErr w:type="spellStart"/>
      <w:r w:rsidRPr="00167963">
        <w:rPr>
          <w:rFonts w:ascii="Courier New" w:hAnsi="Courier New" w:cs="Courier New"/>
        </w:rPr>
        <w:t>Powerpoint</w:t>
      </w:r>
      <w:proofErr w:type="spellEnd"/>
      <w:r w:rsidRPr="00167963">
        <w:rPr>
          <w:rFonts w:ascii="Courier New" w:hAnsi="Courier New" w:cs="Courier New"/>
        </w:rPr>
        <w:t xml:space="preserve"> presentation.</w:t>
      </w:r>
    </w:p>
    <w:p w14:paraId="282500CE" w14:textId="77777777" w:rsidR="00167963" w:rsidRPr="00167963" w:rsidRDefault="00167963" w:rsidP="00167963">
      <w:pPr>
        <w:pStyle w:val="PlainText"/>
        <w:rPr>
          <w:rFonts w:ascii="Courier New" w:hAnsi="Courier New" w:cs="Courier New"/>
        </w:rPr>
      </w:pPr>
    </w:p>
    <w:p w14:paraId="2E9CAA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810</w:t>
      </w:r>
    </w:p>
    <w:p w14:paraId="4B4EEE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01:56:55.720 --&gt; 01:56:59.260</w:t>
      </w:r>
    </w:p>
    <w:p w14:paraId="2E2356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Yes, that was included in the read ahead stuff. But thanks.</w:t>
      </w:r>
    </w:p>
    <w:p w14:paraId="1CA8B944" w14:textId="77777777" w:rsidR="00167963" w:rsidRPr="00167963" w:rsidRDefault="00167963" w:rsidP="00167963">
      <w:pPr>
        <w:pStyle w:val="PlainText"/>
        <w:rPr>
          <w:rFonts w:ascii="Courier New" w:hAnsi="Courier New" w:cs="Courier New"/>
        </w:rPr>
      </w:pPr>
    </w:p>
    <w:p w14:paraId="0FD834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811</w:t>
      </w:r>
    </w:p>
    <w:p w14:paraId="745B5C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01:57:00.670 --&gt; 01:57:02.390</w:t>
      </w:r>
    </w:p>
    <w:p w14:paraId="6FFB04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Hey, Peter, this is Ray.</w:t>
      </w:r>
    </w:p>
    <w:p w14:paraId="0BE512FA" w14:textId="77777777" w:rsidR="00167963" w:rsidRPr="00167963" w:rsidRDefault="00167963" w:rsidP="00167963">
      <w:pPr>
        <w:pStyle w:val="PlainText"/>
        <w:rPr>
          <w:rFonts w:ascii="Courier New" w:hAnsi="Courier New" w:cs="Courier New"/>
        </w:rPr>
      </w:pPr>
    </w:p>
    <w:p w14:paraId="6E15CA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812</w:t>
      </w:r>
    </w:p>
    <w:p w14:paraId="5510F2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01:57:02.570 --&gt; 01:57:03.350</w:t>
      </w:r>
    </w:p>
    <w:p w14:paraId="06334F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Hey! Ray!</w:t>
      </w:r>
    </w:p>
    <w:p w14:paraId="798CDDA7" w14:textId="77777777" w:rsidR="00167963" w:rsidRPr="00167963" w:rsidRDefault="00167963" w:rsidP="00167963">
      <w:pPr>
        <w:pStyle w:val="PlainText"/>
        <w:rPr>
          <w:rFonts w:ascii="Courier New" w:hAnsi="Courier New" w:cs="Courier New"/>
        </w:rPr>
      </w:pPr>
    </w:p>
    <w:p w14:paraId="2C204B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813</w:t>
      </w:r>
    </w:p>
    <w:p w14:paraId="6DF2B7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01:57:03.898 --&gt; 01:57:13.359</w:t>
      </w:r>
    </w:p>
    <w:p w14:paraId="138120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Yeah, there, there seem to be a typo right there. If you </w:t>
      </w:r>
      <w:proofErr w:type="spellStart"/>
      <w:r w:rsidRPr="00167963">
        <w:rPr>
          <w:rFonts w:ascii="Courier New" w:hAnsi="Courier New" w:cs="Courier New"/>
        </w:rPr>
        <w:t>wanna</w:t>
      </w:r>
      <w:proofErr w:type="spellEnd"/>
      <w:r w:rsidRPr="00167963">
        <w:rPr>
          <w:rFonts w:ascii="Courier New" w:hAnsi="Courier New" w:cs="Courier New"/>
        </w:rPr>
        <w:t xml:space="preserve"> give like a </w:t>
      </w:r>
      <w:proofErr w:type="spellStart"/>
      <w:r w:rsidRPr="00167963">
        <w:rPr>
          <w:rFonts w:ascii="Courier New" w:hAnsi="Courier New" w:cs="Courier New"/>
        </w:rPr>
        <w:t>a</w:t>
      </w:r>
      <w:proofErr w:type="spellEnd"/>
      <w:r w:rsidRPr="00167963">
        <w:rPr>
          <w:rFonts w:ascii="Courier New" w:hAnsi="Courier New" w:cs="Courier New"/>
        </w:rPr>
        <w:t xml:space="preserve"> brief explanation of it, then we'll roll on to the </w:t>
      </w:r>
      <w:proofErr w:type="spellStart"/>
      <w:r w:rsidRPr="00167963">
        <w:rPr>
          <w:rFonts w:ascii="Courier New" w:hAnsi="Courier New" w:cs="Courier New"/>
        </w:rPr>
        <w:t>the</w:t>
      </w:r>
      <w:proofErr w:type="spellEnd"/>
      <w:r w:rsidRPr="00167963">
        <w:rPr>
          <w:rFonts w:ascii="Courier New" w:hAnsi="Courier New" w:cs="Courier New"/>
        </w:rPr>
        <w:t xml:space="preserve"> 1st presentation. If that's okay with you, sir.</w:t>
      </w:r>
    </w:p>
    <w:p w14:paraId="5BCD0046" w14:textId="77777777" w:rsidR="00167963" w:rsidRPr="00167963" w:rsidRDefault="00167963" w:rsidP="00167963">
      <w:pPr>
        <w:pStyle w:val="PlainText"/>
        <w:rPr>
          <w:rFonts w:ascii="Courier New" w:hAnsi="Courier New" w:cs="Courier New"/>
        </w:rPr>
      </w:pPr>
    </w:p>
    <w:p w14:paraId="629064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814</w:t>
      </w:r>
    </w:p>
    <w:p w14:paraId="585C4D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01:57:13.590 --&gt; 01:57:15.070</w:t>
      </w:r>
    </w:p>
    <w:p w14:paraId="681ABE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Oh, okay. I'm sorry.</w:t>
      </w:r>
    </w:p>
    <w:p w14:paraId="65056A9E" w14:textId="77777777" w:rsidR="00167963" w:rsidRPr="00167963" w:rsidRDefault="00167963" w:rsidP="00167963">
      <w:pPr>
        <w:pStyle w:val="PlainText"/>
        <w:rPr>
          <w:rFonts w:ascii="Courier New" w:hAnsi="Courier New" w:cs="Courier New"/>
        </w:rPr>
      </w:pPr>
    </w:p>
    <w:p w14:paraId="1BD82D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815</w:t>
      </w:r>
    </w:p>
    <w:p w14:paraId="4F481C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01:57:15.070 --&gt; 01:57:16.130</w:t>
      </w:r>
    </w:p>
    <w:p w14:paraId="1C88F8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My apologies.</w:t>
      </w:r>
    </w:p>
    <w:p w14:paraId="4DAE22EB" w14:textId="77777777" w:rsidR="00167963" w:rsidRPr="00167963" w:rsidRDefault="00167963" w:rsidP="00167963">
      <w:pPr>
        <w:pStyle w:val="PlainText"/>
        <w:rPr>
          <w:rFonts w:ascii="Courier New" w:hAnsi="Courier New" w:cs="Courier New"/>
        </w:rPr>
      </w:pPr>
    </w:p>
    <w:p w14:paraId="2C7E5E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816</w:t>
      </w:r>
    </w:p>
    <w:p w14:paraId="06F27E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01:57:17.940 --&gt; 01:57:20.220</w:t>
      </w:r>
    </w:p>
    <w:p w14:paraId="1FF209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do you want me to talk about it now?</w:t>
      </w:r>
    </w:p>
    <w:p w14:paraId="23575094" w14:textId="77777777" w:rsidR="00167963" w:rsidRPr="00167963" w:rsidRDefault="00167963" w:rsidP="00167963">
      <w:pPr>
        <w:pStyle w:val="PlainText"/>
        <w:rPr>
          <w:rFonts w:ascii="Courier New" w:hAnsi="Courier New" w:cs="Courier New"/>
        </w:rPr>
      </w:pPr>
    </w:p>
    <w:p w14:paraId="67BB04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817</w:t>
      </w:r>
    </w:p>
    <w:p w14:paraId="0CB9A7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01:57:22.880 --&gt; 01:57:28.920</w:t>
      </w:r>
    </w:p>
    <w:p w14:paraId="494F85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Just like a just like a few words about the </w:t>
      </w:r>
      <w:proofErr w:type="spellStart"/>
      <w:r w:rsidRPr="00167963">
        <w:rPr>
          <w:rFonts w:ascii="Courier New" w:hAnsi="Courier New" w:cs="Courier New"/>
        </w:rPr>
        <w:t>the</w:t>
      </w:r>
      <w:proofErr w:type="spellEnd"/>
      <w:r w:rsidRPr="00167963">
        <w:rPr>
          <w:rFonts w:ascii="Courier New" w:hAnsi="Courier New" w:cs="Courier New"/>
        </w:rPr>
        <w:t xml:space="preserve"> </w:t>
      </w:r>
      <w:proofErr w:type="spellStart"/>
      <w:r w:rsidRPr="00167963">
        <w:rPr>
          <w:rFonts w:ascii="Courier New" w:hAnsi="Courier New" w:cs="Courier New"/>
        </w:rPr>
        <w:t>the</w:t>
      </w:r>
      <w:proofErr w:type="spellEnd"/>
      <w:r w:rsidRPr="00167963">
        <w:rPr>
          <w:rFonts w:ascii="Courier New" w:hAnsi="Courier New" w:cs="Courier New"/>
        </w:rPr>
        <w:t xml:space="preserve"> whole. 5, 1 c. 3. Incorporation would work.</w:t>
      </w:r>
    </w:p>
    <w:p w14:paraId="0ACCC724" w14:textId="77777777" w:rsidR="00167963" w:rsidRPr="00167963" w:rsidRDefault="00167963" w:rsidP="00167963">
      <w:pPr>
        <w:pStyle w:val="PlainText"/>
        <w:rPr>
          <w:rFonts w:ascii="Courier New" w:hAnsi="Courier New" w:cs="Courier New"/>
        </w:rPr>
      </w:pPr>
    </w:p>
    <w:p w14:paraId="6D0076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818</w:t>
      </w:r>
    </w:p>
    <w:p w14:paraId="45C98F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01:57:29.520 --&gt; 01:57:32.480</w:t>
      </w:r>
    </w:p>
    <w:p w14:paraId="609E5F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Okay? So basically.</w:t>
      </w:r>
    </w:p>
    <w:p w14:paraId="36D5A024" w14:textId="77777777" w:rsidR="00167963" w:rsidRPr="00167963" w:rsidRDefault="00167963" w:rsidP="00167963">
      <w:pPr>
        <w:pStyle w:val="PlainText"/>
        <w:rPr>
          <w:rFonts w:ascii="Courier New" w:hAnsi="Courier New" w:cs="Courier New"/>
        </w:rPr>
      </w:pPr>
    </w:p>
    <w:p w14:paraId="3C6D4B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819</w:t>
      </w:r>
    </w:p>
    <w:p w14:paraId="47E851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01:57:33.190 --&gt; 01:57:36.810</w:t>
      </w:r>
    </w:p>
    <w:p w14:paraId="367F5F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our Aleutian and Pribil off Islands. </w:t>
      </w:r>
      <w:proofErr w:type="spellStart"/>
      <w:r w:rsidRPr="00167963">
        <w:rPr>
          <w:rFonts w:ascii="Courier New" w:hAnsi="Courier New" w:cs="Courier New"/>
        </w:rPr>
        <w:t>Lepc</w:t>
      </w:r>
      <w:proofErr w:type="spellEnd"/>
      <w:r w:rsidRPr="00167963">
        <w:rPr>
          <w:rFonts w:ascii="Courier New" w:hAnsi="Courier New" w:cs="Courier New"/>
        </w:rPr>
        <w:t>.</w:t>
      </w:r>
    </w:p>
    <w:p w14:paraId="4F75F8A9" w14:textId="77777777" w:rsidR="00167963" w:rsidRPr="00167963" w:rsidRDefault="00167963" w:rsidP="00167963">
      <w:pPr>
        <w:pStyle w:val="PlainText"/>
        <w:rPr>
          <w:rFonts w:ascii="Courier New" w:hAnsi="Courier New" w:cs="Courier New"/>
        </w:rPr>
      </w:pPr>
    </w:p>
    <w:p w14:paraId="7BD140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820</w:t>
      </w:r>
    </w:p>
    <w:p w14:paraId="259669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01:57:36.890 --&gt; 01:57:40.020</w:t>
      </w:r>
    </w:p>
    <w:p w14:paraId="165114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just like a lot of the other </w:t>
      </w:r>
      <w:proofErr w:type="spellStart"/>
      <w:r w:rsidRPr="00167963">
        <w:rPr>
          <w:rFonts w:ascii="Courier New" w:hAnsi="Courier New" w:cs="Courier New"/>
        </w:rPr>
        <w:t>Lepcs</w:t>
      </w:r>
      <w:proofErr w:type="spellEnd"/>
      <w:r w:rsidRPr="00167963">
        <w:rPr>
          <w:rFonts w:ascii="Courier New" w:hAnsi="Courier New" w:cs="Courier New"/>
        </w:rPr>
        <w:t xml:space="preserve"> in the State.</w:t>
      </w:r>
    </w:p>
    <w:p w14:paraId="3F8EE7BA" w14:textId="77777777" w:rsidR="00167963" w:rsidRPr="00167963" w:rsidRDefault="00167963" w:rsidP="00167963">
      <w:pPr>
        <w:pStyle w:val="PlainText"/>
        <w:rPr>
          <w:rFonts w:ascii="Courier New" w:hAnsi="Courier New" w:cs="Courier New"/>
        </w:rPr>
      </w:pPr>
    </w:p>
    <w:p w14:paraId="685C97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821</w:t>
      </w:r>
    </w:p>
    <w:p w14:paraId="4327F8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01:57:40.612 --&gt; 01:57:44.740</w:t>
      </w:r>
    </w:p>
    <w:p w14:paraId="6F6E2F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Had issues with funding. We didn't really have any available</w:t>
      </w:r>
    </w:p>
    <w:p w14:paraId="711AF65E" w14:textId="77777777" w:rsidR="00167963" w:rsidRPr="00167963" w:rsidRDefault="00167963" w:rsidP="00167963">
      <w:pPr>
        <w:pStyle w:val="PlainText"/>
        <w:rPr>
          <w:rFonts w:ascii="Courier New" w:hAnsi="Courier New" w:cs="Courier New"/>
        </w:rPr>
      </w:pPr>
    </w:p>
    <w:p w14:paraId="326A65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822</w:t>
      </w:r>
    </w:p>
    <w:p w14:paraId="36BF8C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01:57:45.020 --&gt; 01:57:48.510</w:t>
      </w:r>
    </w:p>
    <w:p w14:paraId="6D767F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funding. The </w:t>
      </w:r>
      <w:proofErr w:type="spellStart"/>
      <w:r w:rsidRPr="00167963">
        <w:rPr>
          <w:rFonts w:ascii="Courier New" w:hAnsi="Courier New" w:cs="Courier New"/>
        </w:rPr>
        <w:t>the</w:t>
      </w:r>
      <w:proofErr w:type="spellEnd"/>
      <w:r w:rsidRPr="00167963">
        <w:rPr>
          <w:rFonts w:ascii="Courier New" w:hAnsi="Courier New" w:cs="Courier New"/>
        </w:rPr>
        <w:t xml:space="preserve"> city of Unalaska</w:t>
      </w:r>
    </w:p>
    <w:p w14:paraId="75FD92B1" w14:textId="77777777" w:rsidR="00167963" w:rsidRPr="00167963" w:rsidRDefault="00167963" w:rsidP="00167963">
      <w:pPr>
        <w:pStyle w:val="PlainText"/>
        <w:rPr>
          <w:rFonts w:ascii="Courier New" w:hAnsi="Courier New" w:cs="Courier New"/>
        </w:rPr>
      </w:pPr>
    </w:p>
    <w:p w14:paraId="1BF190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823</w:t>
      </w:r>
    </w:p>
    <w:p w14:paraId="1D4736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01:57:48.520 --&gt; 01:57:51.180</w:t>
      </w:r>
    </w:p>
    <w:p w14:paraId="4FFCF2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had supported us some in the past.</w:t>
      </w:r>
    </w:p>
    <w:p w14:paraId="35FBE06B" w14:textId="77777777" w:rsidR="00167963" w:rsidRPr="00167963" w:rsidRDefault="00167963" w:rsidP="00167963">
      <w:pPr>
        <w:pStyle w:val="PlainText"/>
        <w:rPr>
          <w:rFonts w:ascii="Courier New" w:hAnsi="Courier New" w:cs="Courier New"/>
        </w:rPr>
      </w:pPr>
    </w:p>
    <w:p w14:paraId="1ADD2D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824</w:t>
      </w:r>
    </w:p>
    <w:p w14:paraId="3238D5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01:57:51.420 --&gt; 01:57:51.975</w:t>
      </w:r>
    </w:p>
    <w:p w14:paraId="4967B8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Peter Gurney: but</w:t>
      </w:r>
    </w:p>
    <w:p w14:paraId="2B0CF0FD" w14:textId="77777777" w:rsidR="00167963" w:rsidRPr="00167963" w:rsidRDefault="00167963" w:rsidP="00167963">
      <w:pPr>
        <w:pStyle w:val="PlainText"/>
        <w:rPr>
          <w:rFonts w:ascii="Courier New" w:hAnsi="Courier New" w:cs="Courier New"/>
        </w:rPr>
      </w:pPr>
    </w:p>
    <w:p w14:paraId="2A85F6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825</w:t>
      </w:r>
    </w:p>
    <w:p w14:paraId="703DFA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01:57:53.090 --&gt; 01:57:57.399</w:t>
      </w:r>
    </w:p>
    <w:p w14:paraId="14BC81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Then, when the State cut funding back in 2,019, I think.</w:t>
      </w:r>
    </w:p>
    <w:p w14:paraId="1EB6B4A3" w14:textId="77777777" w:rsidR="00167963" w:rsidRPr="00167963" w:rsidRDefault="00167963" w:rsidP="00167963">
      <w:pPr>
        <w:pStyle w:val="PlainText"/>
        <w:rPr>
          <w:rFonts w:ascii="Courier New" w:hAnsi="Courier New" w:cs="Courier New"/>
        </w:rPr>
      </w:pPr>
    </w:p>
    <w:p w14:paraId="623CA2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826</w:t>
      </w:r>
    </w:p>
    <w:p w14:paraId="4B41B7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01:57:59.480 --&gt; 01:58:03.350</w:t>
      </w:r>
    </w:p>
    <w:p w14:paraId="33371A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spellStart"/>
      <w:r w:rsidRPr="00167963">
        <w:rPr>
          <w:rFonts w:ascii="Courier New" w:hAnsi="Courier New" w:cs="Courier New"/>
        </w:rPr>
        <w:t>Lepc</w:t>
      </w:r>
      <w:proofErr w:type="spellEnd"/>
      <w:r w:rsidRPr="00167963">
        <w:rPr>
          <w:rFonts w:ascii="Courier New" w:hAnsi="Courier New" w:cs="Courier New"/>
        </w:rPr>
        <w:t xml:space="preserve"> out here went dormant, and then we</w:t>
      </w:r>
    </w:p>
    <w:p w14:paraId="640B5CC5" w14:textId="77777777" w:rsidR="00167963" w:rsidRPr="00167963" w:rsidRDefault="00167963" w:rsidP="00167963">
      <w:pPr>
        <w:pStyle w:val="PlainText"/>
        <w:rPr>
          <w:rFonts w:ascii="Courier New" w:hAnsi="Courier New" w:cs="Courier New"/>
        </w:rPr>
      </w:pPr>
    </w:p>
    <w:p w14:paraId="22F2E3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827</w:t>
      </w:r>
    </w:p>
    <w:p w14:paraId="5B1E1C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01:58:03.450 --&gt; 01:58:07.149</w:t>
      </w:r>
    </w:p>
    <w:p w14:paraId="2D2B4B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brought it back about a little over a year ago.</w:t>
      </w:r>
    </w:p>
    <w:p w14:paraId="7106E6EF" w14:textId="77777777" w:rsidR="00167963" w:rsidRPr="00167963" w:rsidRDefault="00167963" w:rsidP="00167963">
      <w:pPr>
        <w:pStyle w:val="PlainText"/>
        <w:rPr>
          <w:rFonts w:ascii="Courier New" w:hAnsi="Courier New" w:cs="Courier New"/>
        </w:rPr>
      </w:pPr>
    </w:p>
    <w:p w14:paraId="30D650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828</w:t>
      </w:r>
    </w:p>
    <w:p w14:paraId="28D21A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01:58:07.687 --&gt; 01:58:10.262</w:t>
      </w:r>
    </w:p>
    <w:p w14:paraId="1F5C97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I'm the chairperson in that and</w:t>
      </w:r>
    </w:p>
    <w:p w14:paraId="3E32AA93" w14:textId="77777777" w:rsidR="00167963" w:rsidRPr="00167963" w:rsidRDefault="00167963" w:rsidP="00167963">
      <w:pPr>
        <w:pStyle w:val="PlainText"/>
        <w:rPr>
          <w:rFonts w:ascii="Courier New" w:hAnsi="Courier New" w:cs="Courier New"/>
        </w:rPr>
      </w:pPr>
    </w:p>
    <w:p w14:paraId="38C699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829</w:t>
      </w:r>
    </w:p>
    <w:p w14:paraId="35ED44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01:58:11.720 --&gt; 01:58:17.360</w:t>
      </w:r>
    </w:p>
    <w:p w14:paraId="6A6FA7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 city was. </w:t>
      </w:r>
      <w:proofErr w:type="spellStart"/>
      <w:r w:rsidRPr="00167963">
        <w:rPr>
          <w:rFonts w:ascii="Courier New" w:hAnsi="Courier New" w:cs="Courier New"/>
        </w:rPr>
        <w:t>Gonna</w:t>
      </w:r>
      <w:proofErr w:type="spellEnd"/>
      <w:r w:rsidRPr="00167963">
        <w:rPr>
          <w:rFonts w:ascii="Courier New" w:hAnsi="Courier New" w:cs="Courier New"/>
        </w:rPr>
        <w:t xml:space="preserve"> give us a $5,000 for funding. But</w:t>
      </w:r>
    </w:p>
    <w:p w14:paraId="58729070" w14:textId="77777777" w:rsidR="00167963" w:rsidRPr="00167963" w:rsidRDefault="00167963" w:rsidP="00167963">
      <w:pPr>
        <w:pStyle w:val="PlainText"/>
        <w:rPr>
          <w:rFonts w:ascii="Courier New" w:hAnsi="Courier New" w:cs="Courier New"/>
        </w:rPr>
      </w:pPr>
    </w:p>
    <w:p w14:paraId="3E1BF3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830</w:t>
      </w:r>
    </w:p>
    <w:p w14:paraId="515955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01:58:17.420 --&gt; 01:58:22.419</w:t>
      </w:r>
    </w:p>
    <w:p w14:paraId="6B2004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then they said, No, we're not. We're no longer going to give funding for </w:t>
      </w:r>
      <w:proofErr w:type="spellStart"/>
      <w:r w:rsidRPr="00167963">
        <w:rPr>
          <w:rFonts w:ascii="Courier New" w:hAnsi="Courier New" w:cs="Courier New"/>
        </w:rPr>
        <w:t>Lepc</w:t>
      </w:r>
      <w:proofErr w:type="spellEnd"/>
      <w:r w:rsidRPr="00167963">
        <w:rPr>
          <w:rFonts w:ascii="Courier New" w:hAnsi="Courier New" w:cs="Courier New"/>
        </w:rPr>
        <w:t>.</w:t>
      </w:r>
    </w:p>
    <w:p w14:paraId="465782DF" w14:textId="77777777" w:rsidR="00167963" w:rsidRPr="00167963" w:rsidRDefault="00167963" w:rsidP="00167963">
      <w:pPr>
        <w:pStyle w:val="PlainText"/>
        <w:rPr>
          <w:rFonts w:ascii="Courier New" w:hAnsi="Courier New" w:cs="Courier New"/>
        </w:rPr>
      </w:pPr>
    </w:p>
    <w:p w14:paraId="26448F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831</w:t>
      </w:r>
    </w:p>
    <w:p w14:paraId="2F4CE5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01:58:22.520 --&gt; 01:58:23.580</w:t>
      </w:r>
    </w:p>
    <w:p w14:paraId="341293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47AAD3AF" w14:textId="77777777" w:rsidR="00167963" w:rsidRPr="00167963" w:rsidRDefault="00167963" w:rsidP="00167963">
      <w:pPr>
        <w:pStyle w:val="PlainText"/>
        <w:rPr>
          <w:rFonts w:ascii="Courier New" w:hAnsi="Courier New" w:cs="Courier New"/>
        </w:rPr>
      </w:pPr>
    </w:p>
    <w:p w14:paraId="7F87B6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832</w:t>
      </w:r>
    </w:p>
    <w:p w14:paraId="14608D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01:58:23.600 --&gt; 01:58:28.409</w:t>
      </w:r>
    </w:p>
    <w:p w14:paraId="57282E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you're on your own. Basically, they cut ties with </w:t>
      </w:r>
      <w:proofErr w:type="spellStart"/>
      <w:r w:rsidRPr="00167963">
        <w:rPr>
          <w:rFonts w:ascii="Courier New" w:hAnsi="Courier New" w:cs="Courier New"/>
        </w:rPr>
        <w:t>Lepc</w:t>
      </w:r>
      <w:proofErr w:type="spellEnd"/>
      <w:r w:rsidRPr="00167963">
        <w:rPr>
          <w:rFonts w:ascii="Courier New" w:hAnsi="Courier New" w:cs="Courier New"/>
        </w:rPr>
        <w:t>.</w:t>
      </w:r>
    </w:p>
    <w:p w14:paraId="3B8A83E9" w14:textId="77777777" w:rsidR="00167963" w:rsidRPr="00167963" w:rsidRDefault="00167963" w:rsidP="00167963">
      <w:pPr>
        <w:pStyle w:val="PlainText"/>
        <w:rPr>
          <w:rFonts w:ascii="Courier New" w:hAnsi="Courier New" w:cs="Courier New"/>
        </w:rPr>
      </w:pPr>
    </w:p>
    <w:p w14:paraId="4BF359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833</w:t>
      </w:r>
    </w:p>
    <w:p w14:paraId="51CA38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01:58:29.670 --&gt; 01:58:35.339</w:t>
      </w:r>
    </w:p>
    <w:p w14:paraId="55E8D3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we went ahead and looked into creating a 5 0, 1 c, 3</w:t>
      </w:r>
    </w:p>
    <w:p w14:paraId="600C008F" w14:textId="77777777" w:rsidR="00167963" w:rsidRPr="00167963" w:rsidRDefault="00167963" w:rsidP="00167963">
      <w:pPr>
        <w:pStyle w:val="PlainText"/>
        <w:rPr>
          <w:rFonts w:ascii="Courier New" w:hAnsi="Courier New" w:cs="Courier New"/>
        </w:rPr>
      </w:pPr>
    </w:p>
    <w:p w14:paraId="477E60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834</w:t>
      </w:r>
    </w:p>
    <w:p w14:paraId="5654F6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01:58:36.660 --&gt; 01:58:38.644</w:t>
      </w:r>
    </w:p>
    <w:p w14:paraId="148F33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we kind of</w:t>
      </w:r>
    </w:p>
    <w:p w14:paraId="54C91645" w14:textId="77777777" w:rsidR="00167963" w:rsidRPr="00167963" w:rsidRDefault="00167963" w:rsidP="00167963">
      <w:pPr>
        <w:pStyle w:val="PlainText"/>
        <w:rPr>
          <w:rFonts w:ascii="Courier New" w:hAnsi="Courier New" w:cs="Courier New"/>
        </w:rPr>
      </w:pPr>
    </w:p>
    <w:p w14:paraId="41682D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835</w:t>
      </w:r>
    </w:p>
    <w:p w14:paraId="54B40D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01:58:40.420 --&gt; 01:58:44.109</w:t>
      </w:r>
    </w:p>
    <w:p w14:paraId="1A80DE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talked. I talked a lot with Kathy Shea, who was a big help.</w:t>
      </w:r>
    </w:p>
    <w:p w14:paraId="5CE7034B" w14:textId="77777777" w:rsidR="00167963" w:rsidRPr="00167963" w:rsidRDefault="00167963" w:rsidP="00167963">
      <w:pPr>
        <w:pStyle w:val="PlainText"/>
        <w:rPr>
          <w:rFonts w:ascii="Courier New" w:hAnsi="Courier New" w:cs="Courier New"/>
        </w:rPr>
      </w:pPr>
    </w:p>
    <w:p w14:paraId="25762A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836</w:t>
      </w:r>
    </w:p>
    <w:p w14:paraId="415A19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01:58:44.140 --&gt; 01:58:48.489</w:t>
      </w:r>
    </w:p>
    <w:p w14:paraId="38819A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she connected me with a lawyer named Timothy Gable House.</w:t>
      </w:r>
    </w:p>
    <w:p w14:paraId="5F1A2983" w14:textId="77777777" w:rsidR="00167963" w:rsidRPr="00167963" w:rsidRDefault="00167963" w:rsidP="00167963">
      <w:pPr>
        <w:pStyle w:val="PlainText"/>
        <w:rPr>
          <w:rFonts w:ascii="Courier New" w:hAnsi="Courier New" w:cs="Courier New"/>
        </w:rPr>
      </w:pPr>
    </w:p>
    <w:p w14:paraId="09B773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837</w:t>
      </w:r>
    </w:p>
    <w:p w14:paraId="5DC9CD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01:58:48.610 --&gt; 01:58:53.250</w:t>
      </w:r>
    </w:p>
    <w:p w14:paraId="21D5E1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Peter Gurney: and both myself and our treasurer, Rachel Allen </w:t>
      </w:r>
      <w:proofErr w:type="spellStart"/>
      <w:r w:rsidRPr="00167963">
        <w:rPr>
          <w:rFonts w:ascii="Courier New" w:hAnsi="Courier New" w:cs="Courier New"/>
        </w:rPr>
        <w:t>Centeran</w:t>
      </w:r>
      <w:proofErr w:type="spellEnd"/>
      <w:r w:rsidRPr="00167963">
        <w:rPr>
          <w:rFonts w:ascii="Courier New" w:hAnsi="Courier New" w:cs="Courier New"/>
        </w:rPr>
        <w:t>.</w:t>
      </w:r>
    </w:p>
    <w:p w14:paraId="25486071" w14:textId="77777777" w:rsidR="00167963" w:rsidRPr="00167963" w:rsidRDefault="00167963" w:rsidP="00167963">
      <w:pPr>
        <w:pStyle w:val="PlainText"/>
        <w:rPr>
          <w:rFonts w:ascii="Courier New" w:hAnsi="Courier New" w:cs="Courier New"/>
        </w:rPr>
      </w:pPr>
    </w:p>
    <w:p w14:paraId="64A89C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838</w:t>
      </w:r>
    </w:p>
    <w:p w14:paraId="339259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01:58:53.280 --&gt; 01:58:55.729</w:t>
      </w:r>
    </w:p>
    <w:p w14:paraId="107E79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kind of worked with Timothy to</w:t>
      </w:r>
    </w:p>
    <w:p w14:paraId="5F0BE734" w14:textId="77777777" w:rsidR="00167963" w:rsidRPr="00167963" w:rsidRDefault="00167963" w:rsidP="00167963">
      <w:pPr>
        <w:pStyle w:val="PlainText"/>
        <w:rPr>
          <w:rFonts w:ascii="Courier New" w:hAnsi="Courier New" w:cs="Courier New"/>
        </w:rPr>
      </w:pPr>
    </w:p>
    <w:p w14:paraId="66B1A3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839</w:t>
      </w:r>
    </w:p>
    <w:p w14:paraId="47C969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01:58:55.920 --&gt; 01:58:59.119</w:t>
      </w:r>
    </w:p>
    <w:p w14:paraId="14D72D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get the ball rolling on a 5 0. 1 c. 3,</w:t>
      </w:r>
    </w:p>
    <w:p w14:paraId="1DF8F692" w14:textId="77777777" w:rsidR="00167963" w:rsidRPr="00167963" w:rsidRDefault="00167963" w:rsidP="00167963">
      <w:pPr>
        <w:pStyle w:val="PlainText"/>
        <w:rPr>
          <w:rFonts w:ascii="Courier New" w:hAnsi="Courier New" w:cs="Courier New"/>
        </w:rPr>
      </w:pPr>
    </w:p>
    <w:p w14:paraId="7317F0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840</w:t>
      </w:r>
    </w:p>
    <w:p w14:paraId="7874C6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01:59:01.160 --&gt; 01:59:08.119</w:t>
      </w:r>
    </w:p>
    <w:p w14:paraId="3302A9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we were able to create the Aleutian </w:t>
      </w:r>
      <w:proofErr w:type="spellStart"/>
      <w:r w:rsidRPr="00167963">
        <w:rPr>
          <w:rFonts w:ascii="Courier New" w:hAnsi="Courier New" w:cs="Courier New"/>
        </w:rPr>
        <w:t>privile</w:t>
      </w:r>
      <w:proofErr w:type="spellEnd"/>
      <w:r w:rsidRPr="00167963">
        <w:rPr>
          <w:rFonts w:ascii="Courier New" w:hAnsi="Courier New" w:cs="Courier New"/>
        </w:rPr>
        <w:t xml:space="preserve"> off Islands emergency Preparedness Foundation.</w:t>
      </w:r>
    </w:p>
    <w:p w14:paraId="0827F2FC" w14:textId="77777777" w:rsidR="00167963" w:rsidRPr="00167963" w:rsidRDefault="00167963" w:rsidP="00167963">
      <w:pPr>
        <w:pStyle w:val="PlainText"/>
        <w:rPr>
          <w:rFonts w:ascii="Courier New" w:hAnsi="Courier New" w:cs="Courier New"/>
        </w:rPr>
      </w:pPr>
    </w:p>
    <w:p w14:paraId="7FA168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841</w:t>
      </w:r>
    </w:p>
    <w:p w14:paraId="6E3C07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01:59:08.260 --&gt; 01:59:11.629</w:t>
      </w:r>
    </w:p>
    <w:p w14:paraId="0FF9C3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Inc. He suggests, he said, we</w:t>
      </w:r>
    </w:p>
    <w:p w14:paraId="7BC9F58B" w14:textId="77777777" w:rsidR="00167963" w:rsidRPr="00167963" w:rsidRDefault="00167963" w:rsidP="00167963">
      <w:pPr>
        <w:pStyle w:val="PlainText"/>
        <w:rPr>
          <w:rFonts w:ascii="Courier New" w:hAnsi="Courier New" w:cs="Courier New"/>
        </w:rPr>
      </w:pPr>
    </w:p>
    <w:p w14:paraId="0DDDDF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842</w:t>
      </w:r>
    </w:p>
    <w:p w14:paraId="13CED5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01:59:11.770 --&gt; 01:59:17.653</w:t>
      </w:r>
    </w:p>
    <w:p w14:paraId="00CED9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shouldn't try to create the 5 0. 1 c. 3 in the </w:t>
      </w:r>
      <w:proofErr w:type="spellStart"/>
      <w:r w:rsidRPr="00167963">
        <w:rPr>
          <w:rFonts w:ascii="Courier New" w:hAnsi="Courier New" w:cs="Courier New"/>
        </w:rPr>
        <w:t>Lepc</w:t>
      </w:r>
      <w:proofErr w:type="spellEnd"/>
      <w:r w:rsidRPr="00167963">
        <w:rPr>
          <w:rFonts w:ascii="Courier New" w:hAnsi="Courier New" w:cs="Courier New"/>
        </w:rPr>
        <w:t xml:space="preserve"> name, because that could</w:t>
      </w:r>
    </w:p>
    <w:p w14:paraId="1A73AA41" w14:textId="77777777" w:rsidR="00167963" w:rsidRPr="00167963" w:rsidRDefault="00167963" w:rsidP="00167963">
      <w:pPr>
        <w:pStyle w:val="PlainText"/>
        <w:rPr>
          <w:rFonts w:ascii="Courier New" w:hAnsi="Courier New" w:cs="Courier New"/>
        </w:rPr>
      </w:pPr>
    </w:p>
    <w:p w14:paraId="625751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843</w:t>
      </w:r>
    </w:p>
    <w:p w14:paraId="4ADC02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01:59:18.867 --&gt; 01:59:22.632</w:t>
      </w:r>
    </w:p>
    <w:p w14:paraId="754B66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create some legality issues. He felt</w:t>
      </w:r>
    </w:p>
    <w:p w14:paraId="68B50352" w14:textId="77777777" w:rsidR="00167963" w:rsidRPr="00167963" w:rsidRDefault="00167963" w:rsidP="00167963">
      <w:pPr>
        <w:pStyle w:val="PlainText"/>
        <w:rPr>
          <w:rFonts w:ascii="Courier New" w:hAnsi="Courier New" w:cs="Courier New"/>
        </w:rPr>
      </w:pPr>
    </w:p>
    <w:p w14:paraId="034D4A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844</w:t>
      </w:r>
    </w:p>
    <w:p w14:paraId="471F29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01:59:23.280 --&gt; 01:59:24.989</w:t>
      </w:r>
    </w:p>
    <w:p w14:paraId="1188A7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but that we could</w:t>
      </w:r>
    </w:p>
    <w:p w14:paraId="4298C985" w14:textId="77777777" w:rsidR="00167963" w:rsidRPr="00167963" w:rsidRDefault="00167963" w:rsidP="00167963">
      <w:pPr>
        <w:pStyle w:val="PlainText"/>
        <w:rPr>
          <w:rFonts w:ascii="Courier New" w:hAnsi="Courier New" w:cs="Courier New"/>
        </w:rPr>
      </w:pPr>
    </w:p>
    <w:p w14:paraId="7A77B9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845</w:t>
      </w:r>
    </w:p>
    <w:p w14:paraId="5E124B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01:59:25.190 --&gt; 01:59:34.510</w:t>
      </w:r>
    </w:p>
    <w:p w14:paraId="7EDC60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create the so we created the 5 0 1 c. 3, with a different name, with the goal of funding </w:t>
      </w:r>
      <w:proofErr w:type="spellStart"/>
      <w:r w:rsidRPr="00167963">
        <w:rPr>
          <w:rFonts w:ascii="Courier New" w:hAnsi="Courier New" w:cs="Courier New"/>
        </w:rPr>
        <w:t>Lepc</w:t>
      </w:r>
      <w:proofErr w:type="spellEnd"/>
      <w:r w:rsidRPr="00167963">
        <w:rPr>
          <w:rFonts w:ascii="Courier New" w:hAnsi="Courier New" w:cs="Courier New"/>
        </w:rPr>
        <w:t xml:space="preserve"> projects and initiatives.</w:t>
      </w:r>
    </w:p>
    <w:p w14:paraId="675FF7EC" w14:textId="77777777" w:rsidR="00167963" w:rsidRPr="00167963" w:rsidRDefault="00167963" w:rsidP="00167963">
      <w:pPr>
        <w:pStyle w:val="PlainText"/>
        <w:rPr>
          <w:rFonts w:ascii="Courier New" w:hAnsi="Courier New" w:cs="Courier New"/>
        </w:rPr>
      </w:pPr>
    </w:p>
    <w:p w14:paraId="67B70C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846</w:t>
      </w:r>
    </w:p>
    <w:p w14:paraId="746196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01:59:34.770 --&gt; 01:59:36.650</w:t>
      </w:r>
    </w:p>
    <w:p w14:paraId="5EDAD3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basically.</w:t>
      </w:r>
    </w:p>
    <w:p w14:paraId="0BF7964D" w14:textId="77777777" w:rsidR="00167963" w:rsidRPr="00167963" w:rsidRDefault="00167963" w:rsidP="00167963">
      <w:pPr>
        <w:pStyle w:val="PlainText"/>
        <w:rPr>
          <w:rFonts w:ascii="Courier New" w:hAnsi="Courier New" w:cs="Courier New"/>
        </w:rPr>
      </w:pPr>
    </w:p>
    <w:p w14:paraId="344DC4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847</w:t>
      </w:r>
    </w:p>
    <w:p w14:paraId="2678CC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01:59:37.360 --&gt; 01:59:41.459</w:t>
      </w:r>
    </w:p>
    <w:p w14:paraId="0355AD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since creating the 5 0. 1 c. 3 we've been.</w:t>
      </w:r>
    </w:p>
    <w:p w14:paraId="08FEA562" w14:textId="77777777" w:rsidR="00167963" w:rsidRPr="00167963" w:rsidRDefault="00167963" w:rsidP="00167963">
      <w:pPr>
        <w:pStyle w:val="PlainText"/>
        <w:rPr>
          <w:rFonts w:ascii="Courier New" w:hAnsi="Courier New" w:cs="Courier New"/>
        </w:rPr>
      </w:pPr>
    </w:p>
    <w:p w14:paraId="2C1B68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848</w:t>
      </w:r>
    </w:p>
    <w:p w14:paraId="327A92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01:59:41.580 --&gt; 01:59:46.580</w:t>
      </w:r>
    </w:p>
    <w:p w14:paraId="234599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went to the city of Unalaska as a nonprofit.</w:t>
      </w:r>
    </w:p>
    <w:p w14:paraId="4011C689" w14:textId="77777777" w:rsidR="00167963" w:rsidRPr="00167963" w:rsidRDefault="00167963" w:rsidP="00167963">
      <w:pPr>
        <w:pStyle w:val="PlainText"/>
        <w:rPr>
          <w:rFonts w:ascii="Courier New" w:hAnsi="Courier New" w:cs="Courier New"/>
        </w:rPr>
      </w:pPr>
    </w:p>
    <w:p w14:paraId="04FA4D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849</w:t>
      </w:r>
    </w:p>
    <w:p w14:paraId="1173C9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01:59:46.800 --&gt; 01:59:49.150</w:t>
      </w:r>
    </w:p>
    <w:p w14:paraId="220067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we're able to get</w:t>
      </w:r>
    </w:p>
    <w:p w14:paraId="0498F35D" w14:textId="77777777" w:rsidR="00167963" w:rsidRPr="00167963" w:rsidRDefault="00167963" w:rsidP="00167963">
      <w:pPr>
        <w:pStyle w:val="PlainText"/>
        <w:rPr>
          <w:rFonts w:ascii="Courier New" w:hAnsi="Courier New" w:cs="Courier New"/>
        </w:rPr>
      </w:pPr>
    </w:p>
    <w:p w14:paraId="7ABCFC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850</w:t>
      </w:r>
    </w:p>
    <w:p w14:paraId="3F341E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01:59:49.450 --&gt; 01:59:53.599</w:t>
      </w:r>
    </w:p>
    <w:p w14:paraId="4D7C49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City Council to sponsor us for $15,000,</w:t>
      </w:r>
    </w:p>
    <w:p w14:paraId="3426C875" w14:textId="77777777" w:rsidR="00167963" w:rsidRPr="00167963" w:rsidRDefault="00167963" w:rsidP="00167963">
      <w:pPr>
        <w:pStyle w:val="PlainText"/>
        <w:rPr>
          <w:rFonts w:ascii="Courier New" w:hAnsi="Courier New" w:cs="Courier New"/>
        </w:rPr>
      </w:pPr>
    </w:p>
    <w:p w14:paraId="4EE50B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851</w:t>
      </w:r>
    </w:p>
    <w:p w14:paraId="43FE61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01:59:53.890 --&gt; 01:59:57.530</w:t>
      </w:r>
    </w:p>
    <w:p w14:paraId="10E816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we were also able to get a</w:t>
      </w:r>
    </w:p>
    <w:p w14:paraId="32A0D2F8" w14:textId="77777777" w:rsidR="00167963" w:rsidRPr="00167963" w:rsidRDefault="00167963" w:rsidP="00167963">
      <w:pPr>
        <w:pStyle w:val="PlainText"/>
        <w:rPr>
          <w:rFonts w:ascii="Courier New" w:hAnsi="Courier New" w:cs="Courier New"/>
        </w:rPr>
      </w:pPr>
    </w:p>
    <w:p w14:paraId="5ECA4D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852</w:t>
      </w:r>
    </w:p>
    <w:p w14:paraId="11FFDC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02:00:00.130 --&gt; 02:00:02.689</w:t>
      </w:r>
    </w:p>
    <w:p w14:paraId="1FC60D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$4,500 from</w:t>
      </w:r>
    </w:p>
    <w:p w14:paraId="0C05573E" w14:textId="77777777" w:rsidR="00167963" w:rsidRPr="00167963" w:rsidRDefault="00167963" w:rsidP="00167963">
      <w:pPr>
        <w:pStyle w:val="PlainText"/>
        <w:rPr>
          <w:rFonts w:ascii="Courier New" w:hAnsi="Courier New" w:cs="Courier New"/>
        </w:rPr>
      </w:pPr>
    </w:p>
    <w:p w14:paraId="43F0AE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853</w:t>
      </w:r>
    </w:p>
    <w:p w14:paraId="035502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02:00:03.250 --&gt; 02:00:07.299</w:t>
      </w:r>
    </w:p>
    <w:p w14:paraId="6F4253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a picta</w:t>
      </w:r>
      <w:proofErr w:type="gramEnd"/>
      <w:r w:rsidRPr="00167963">
        <w:rPr>
          <w:rFonts w:ascii="Courier New" w:hAnsi="Courier New" w:cs="Courier New"/>
        </w:rPr>
        <w:t xml:space="preserve">, which is our local </w:t>
      </w:r>
      <w:proofErr w:type="spellStart"/>
      <w:r w:rsidRPr="00167963">
        <w:rPr>
          <w:rFonts w:ascii="Courier New" w:hAnsi="Courier New" w:cs="Courier New"/>
        </w:rPr>
        <w:t>Cdq</w:t>
      </w:r>
      <w:proofErr w:type="spellEnd"/>
      <w:r w:rsidRPr="00167963">
        <w:rPr>
          <w:rFonts w:ascii="Courier New" w:hAnsi="Courier New" w:cs="Courier New"/>
        </w:rPr>
        <w:t>.</w:t>
      </w:r>
    </w:p>
    <w:p w14:paraId="5E7891C8" w14:textId="77777777" w:rsidR="00167963" w:rsidRPr="00167963" w:rsidRDefault="00167963" w:rsidP="00167963">
      <w:pPr>
        <w:pStyle w:val="PlainText"/>
        <w:rPr>
          <w:rFonts w:ascii="Courier New" w:hAnsi="Courier New" w:cs="Courier New"/>
        </w:rPr>
      </w:pPr>
    </w:p>
    <w:p w14:paraId="527D8C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854</w:t>
      </w:r>
    </w:p>
    <w:p w14:paraId="3590A5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02:00:07.794 --&gt; 02:00:11.239</w:t>
      </w:r>
    </w:p>
    <w:p w14:paraId="09350B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To fund the house numbering project. </w:t>
      </w:r>
      <w:proofErr w:type="gramStart"/>
      <w:r w:rsidRPr="00167963">
        <w:rPr>
          <w:rFonts w:ascii="Courier New" w:hAnsi="Courier New" w:cs="Courier New"/>
        </w:rPr>
        <w:t>So</w:t>
      </w:r>
      <w:proofErr w:type="gramEnd"/>
      <w:r w:rsidRPr="00167963">
        <w:rPr>
          <w:rFonts w:ascii="Courier New" w:hAnsi="Courier New" w:cs="Courier New"/>
        </w:rPr>
        <w:t xml:space="preserve"> we've now got</w:t>
      </w:r>
    </w:p>
    <w:p w14:paraId="52F8B52C" w14:textId="77777777" w:rsidR="00167963" w:rsidRPr="00167963" w:rsidRDefault="00167963" w:rsidP="00167963">
      <w:pPr>
        <w:pStyle w:val="PlainText"/>
        <w:rPr>
          <w:rFonts w:ascii="Courier New" w:hAnsi="Courier New" w:cs="Courier New"/>
        </w:rPr>
      </w:pPr>
    </w:p>
    <w:p w14:paraId="2A4B3E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855</w:t>
      </w:r>
    </w:p>
    <w:p w14:paraId="2398C6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02:00:11.610 --&gt; 02:00:17.859</w:t>
      </w:r>
    </w:p>
    <w:p w14:paraId="371447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$19,500. We've got a bank account for our 5 0. 1 C. 3,</w:t>
      </w:r>
    </w:p>
    <w:p w14:paraId="1FFA1023" w14:textId="77777777" w:rsidR="00167963" w:rsidRPr="00167963" w:rsidRDefault="00167963" w:rsidP="00167963">
      <w:pPr>
        <w:pStyle w:val="PlainText"/>
        <w:rPr>
          <w:rFonts w:ascii="Courier New" w:hAnsi="Courier New" w:cs="Courier New"/>
        </w:rPr>
      </w:pPr>
    </w:p>
    <w:p w14:paraId="5749E3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856</w:t>
      </w:r>
    </w:p>
    <w:p w14:paraId="48A22A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02:00:17.960 --&gt; 02:00:19.040</w:t>
      </w:r>
    </w:p>
    <w:p w14:paraId="103E06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3679C82E" w14:textId="77777777" w:rsidR="00167963" w:rsidRPr="00167963" w:rsidRDefault="00167963" w:rsidP="00167963">
      <w:pPr>
        <w:pStyle w:val="PlainText"/>
        <w:rPr>
          <w:rFonts w:ascii="Courier New" w:hAnsi="Courier New" w:cs="Courier New"/>
        </w:rPr>
      </w:pPr>
    </w:p>
    <w:p w14:paraId="790168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857</w:t>
      </w:r>
    </w:p>
    <w:p w14:paraId="461E3D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02:00:19.060 --&gt; 02:00:20.730</w:t>
      </w:r>
    </w:p>
    <w:p w14:paraId="111793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we're </w:t>
      </w:r>
      <w:proofErr w:type="spellStart"/>
      <w:r w:rsidRPr="00167963">
        <w:rPr>
          <w:rFonts w:ascii="Courier New" w:hAnsi="Courier New" w:cs="Courier New"/>
        </w:rPr>
        <w:t>gonna</w:t>
      </w:r>
      <w:proofErr w:type="spellEnd"/>
      <w:r w:rsidRPr="00167963">
        <w:rPr>
          <w:rFonts w:ascii="Courier New" w:hAnsi="Courier New" w:cs="Courier New"/>
        </w:rPr>
        <w:t xml:space="preserve"> be able to</w:t>
      </w:r>
    </w:p>
    <w:p w14:paraId="507ACA70" w14:textId="77777777" w:rsidR="00167963" w:rsidRPr="00167963" w:rsidRDefault="00167963" w:rsidP="00167963">
      <w:pPr>
        <w:pStyle w:val="PlainText"/>
        <w:rPr>
          <w:rFonts w:ascii="Courier New" w:hAnsi="Courier New" w:cs="Courier New"/>
        </w:rPr>
      </w:pPr>
    </w:p>
    <w:p w14:paraId="11B4FF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858</w:t>
      </w:r>
    </w:p>
    <w:p w14:paraId="67C948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02:00:21.656 --&gt; 02:00:25.269</w:t>
      </w:r>
    </w:p>
    <w:p w14:paraId="2FF820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raise more money going forward as well.</w:t>
      </w:r>
    </w:p>
    <w:p w14:paraId="5D095DAA" w14:textId="77777777" w:rsidR="00167963" w:rsidRPr="00167963" w:rsidRDefault="00167963" w:rsidP="00167963">
      <w:pPr>
        <w:pStyle w:val="PlainText"/>
        <w:rPr>
          <w:rFonts w:ascii="Courier New" w:hAnsi="Courier New" w:cs="Courier New"/>
        </w:rPr>
      </w:pPr>
    </w:p>
    <w:p w14:paraId="4B5B29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859</w:t>
      </w:r>
    </w:p>
    <w:p w14:paraId="034215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02:00:25.666 --&gt; 02:00:33.629</w:t>
      </w:r>
    </w:p>
    <w:p w14:paraId="194A9F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We're looking into getting a raffle permit, and it's easier to get donations when you're 501 c. 3. So</w:t>
      </w:r>
    </w:p>
    <w:p w14:paraId="5EE35440" w14:textId="77777777" w:rsidR="00167963" w:rsidRPr="00167963" w:rsidRDefault="00167963" w:rsidP="00167963">
      <w:pPr>
        <w:pStyle w:val="PlainText"/>
        <w:rPr>
          <w:rFonts w:ascii="Courier New" w:hAnsi="Courier New" w:cs="Courier New"/>
        </w:rPr>
      </w:pPr>
    </w:p>
    <w:p w14:paraId="5223F4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860</w:t>
      </w:r>
    </w:p>
    <w:p w14:paraId="4875A5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02:00:33.720 --&gt; 02:00:34.830</w:t>
      </w:r>
    </w:p>
    <w:p w14:paraId="6457B9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that's </w:t>
      </w:r>
      <w:proofErr w:type="gramStart"/>
      <w:r w:rsidRPr="00167963">
        <w:rPr>
          <w:rFonts w:ascii="Courier New" w:hAnsi="Courier New" w:cs="Courier New"/>
        </w:rPr>
        <w:t>where</w:t>
      </w:r>
      <w:proofErr w:type="gramEnd"/>
    </w:p>
    <w:p w14:paraId="146B0C72" w14:textId="77777777" w:rsidR="00167963" w:rsidRPr="00167963" w:rsidRDefault="00167963" w:rsidP="00167963">
      <w:pPr>
        <w:pStyle w:val="PlainText"/>
        <w:rPr>
          <w:rFonts w:ascii="Courier New" w:hAnsi="Courier New" w:cs="Courier New"/>
        </w:rPr>
      </w:pPr>
    </w:p>
    <w:p w14:paraId="69C921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861</w:t>
      </w:r>
    </w:p>
    <w:p w14:paraId="6411F6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02:00:35.616 --&gt; 02:00:37.800</w:t>
      </w:r>
    </w:p>
    <w:p w14:paraId="202D67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just a summary of</w:t>
      </w:r>
    </w:p>
    <w:p w14:paraId="08D65A87" w14:textId="77777777" w:rsidR="00167963" w:rsidRPr="00167963" w:rsidRDefault="00167963" w:rsidP="00167963">
      <w:pPr>
        <w:pStyle w:val="PlainText"/>
        <w:rPr>
          <w:rFonts w:ascii="Courier New" w:hAnsi="Courier New" w:cs="Courier New"/>
        </w:rPr>
      </w:pPr>
    </w:p>
    <w:p w14:paraId="225B9E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862</w:t>
      </w:r>
    </w:p>
    <w:p w14:paraId="2FDC43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02:00:39.850 --&gt; 02:00:40.850</w:t>
      </w:r>
    </w:p>
    <w:p w14:paraId="30159B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kind of</w:t>
      </w:r>
    </w:p>
    <w:p w14:paraId="47F1D0B9" w14:textId="77777777" w:rsidR="00167963" w:rsidRPr="00167963" w:rsidRDefault="00167963" w:rsidP="00167963">
      <w:pPr>
        <w:pStyle w:val="PlainText"/>
        <w:rPr>
          <w:rFonts w:ascii="Courier New" w:hAnsi="Courier New" w:cs="Courier New"/>
        </w:rPr>
      </w:pPr>
    </w:p>
    <w:p w14:paraId="22E127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863</w:t>
      </w:r>
    </w:p>
    <w:p w14:paraId="32AE2D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02:00:41.540 --&gt; 02:00:43.220</w:t>
      </w:r>
    </w:p>
    <w:p w14:paraId="5F1A81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Peter Gurney: what we've done with the</w:t>
      </w:r>
    </w:p>
    <w:p w14:paraId="16D62665" w14:textId="77777777" w:rsidR="00167963" w:rsidRPr="00167963" w:rsidRDefault="00167963" w:rsidP="00167963">
      <w:pPr>
        <w:pStyle w:val="PlainText"/>
        <w:rPr>
          <w:rFonts w:ascii="Courier New" w:hAnsi="Courier New" w:cs="Courier New"/>
        </w:rPr>
      </w:pPr>
    </w:p>
    <w:p w14:paraId="308BB3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864</w:t>
      </w:r>
    </w:p>
    <w:p w14:paraId="7A731C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02:00:43.500 --&gt; 02:00:45.250</w:t>
      </w:r>
    </w:p>
    <w:p w14:paraId="2D23FD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5 0. 1 c. 3.</w:t>
      </w:r>
    </w:p>
    <w:p w14:paraId="58B64228" w14:textId="77777777" w:rsidR="00167963" w:rsidRPr="00167963" w:rsidRDefault="00167963" w:rsidP="00167963">
      <w:pPr>
        <w:pStyle w:val="PlainText"/>
        <w:rPr>
          <w:rFonts w:ascii="Courier New" w:hAnsi="Courier New" w:cs="Courier New"/>
        </w:rPr>
      </w:pPr>
    </w:p>
    <w:p w14:paraId="6314D9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865</w:t>
      </w:r>
    </w:p>
    <w:p w14:paraId="31DCEC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02:00:45.250 --&gt; 02:00:48.329</w:t>
      </w:r>
    </w:p>
    <w:p w14:paraId="036680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 you, Peter, that that was amazing. Thank you very much.</w:t>
      </w:r>
    </w:p>
    <w:p w14:paraId="0E5D11E9" w14:textId="77777777" w:rsidR="00167963" w:rsidRPr="00167963" w:rsidRDefault="00167963" w:rsidP="00167963">
      <w:pPr>
        <w:pStyle w:val="PlainText"/>
        <w:rPr>
          <w:rFonts w:ascii="Courier New" w:hAnsi="Courier New" w:cs="Courier New"/>
        </w:rPr>
      </w:pPr>
    </w:p>
    <w:p w14:paraId="2384D5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866</w:t>
      </w:r>
    </w:p>
    <w:p w14:paraId="3A0C43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02:00:50.540 --&gt; 02:00:55.719</w:t>
      </w:r>
    </w:p>
    <w:p w14:paraId="038411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Alright. </w:t>
      </w:r>
      <w:proofErr w:type="gramStart"/>
      <w:r w:rsidRPr="00167963">
        <w:rPr>
          <w:rFonts w:ascii="Courier New" w:hAnsi="Courier New" w:cs="Courier New"/>
        </w:rPr>
        <w:t>So</w:t>
      </w:r>
      <w:proofErr w:type="gramEnd"/>
      <w:r w:rsidRPr="00167963">
        <w:rPr>
          <w:rFonts w:ascii="Courier New" w:hAnsi="Courier New" w:cs="Courier New"/>
        </w:rPr>
        <w:t xml:space="preserve"> the on Tom. The 1st presentation on the agenda is the</w:t>
      </w:r>
    </w:p>
    <w:p w14:paraId="7CA33833" w14:textId="77777777" w:rsidR="00167963" w:rsidRPr="00167963" w:rsidRDefault="00167963" w:rsidP="00167963">
      <w:pPr>
        <w:pStyle w:val="PlainText"/>
        <w:rPr>
          <w:rFonts w:ascii="Courier New" w:hAnsi="Courier New" w:cs="Courier New"/>
        </w:rPr>
      </w:pPr>
    </w:p>
    <w:p w14:paraId="1CAFE9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867</w:t>
      </w:r>
    </w:p>
    <w:p w14:paraId="23A824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02:00:56.540 --&gt; 02:00:58.100</w:t>
      </w:r>
    </w:p>
    <w:p w14:paraId="048C24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this from John Huffman.</w:t>
      </w:r>
    </w:p>
    <w:p w14:paraId="0F51D3BD" w14:textId="77777777" w:rsidR="00167963" w:rsidRPr="00167963" w:rsidRDefault="00167963" w:rsidP="00167963">
      <w:pPr>
        <w:pStyle w:val="PlainText"/>
        <w:rPr>
          <w:rFonts w:ascii="Courier New" w:hAnsi="Courier New" w:cs="Courier New"/>
        </w:rPr>
      </w:pPr>
    </w:p>
    <w:p w14:paraId="5134A8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868</w:t>
      </w:r>
    </w:p>
    <w:p w14:paraId="6C2DD1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02:01:00.590 --&gt; 02:01:03.139</w:t>
      </w:r>
    </w:p>
    <w:p w14:paraId="34CC45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Go ahead. See? I think he's already got a slide show up.</w:t>
      </w:r>
    </w:p>
    <w:p w14:paraId="1B8938A9" w14:textId="77777777" w:rsidR="00167963" w:rsidRPr="00167963" w:rsidRDefault="00167963" w:rsidP="00167963">
      <w:pPr>
        <w:pStyle w:val="PlainText"/>
        <w:rPr>
          <w:rFonts w:ascii="Courier New" w:hAnsi="Courier New" w:cs="Courier New"/>
        </w:rPr>
      </w:pPr>
    </w:p>
    <w:p w14:paraId="7A4F7C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869</w:t>
      </w:r>
    </w:p>
    <w:p w14:paraId="56724F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02:01:04.270 --&gt; 02:01:07.970</w:t>
      </w:r>
    </w:p>
    <w:p w14:paraId="7A50B7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Yeah. Ray went ahead and pulled that up for me. Can everybody hear me? Okay.</w:t>
      </w:r>
    </w:p>
    <w:p w14:paraId="05992EBC" w14:textId="77777777" w:rsidR="00167963" w:rsidRPr="00167963" w:rsidRDefault="00167963" w:rsidP="00167963">
      <w:pPr>
        <w:pStyle w:val="PlainText"/>
        <w:rPr>
          <w:rFonts w:ascii="Courier New" w:hAnsi="Courier New" w:cs="Courier New"/>
        </w:rPr>
      </w:pPr>
    </w:p>
    <w:p w14:paraId="60A291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870</w:t>
      </w:r>
    </w:p>
    <w:p w14:paraId="57C325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02:01:09.240 --&gt; 02:01:12.869</w:t>
      </w:r>
    </w:p>
    <w:p w14:paraId="747BD1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I'm working from home today. </w:t>
      </w:r>
      <w:proofErr w:type="gramStart"/>
      <w:r w:rsidRPr="00167963">
        <w:rPr>
          <w:rFonts w:ascii="Courier New" w:hAnsi="Courier New" w:cs="Courier New"/>
        </w:rPr>
        <w:t>So</w:t>
      </w:r>
      <w:proofErr w:type="gramEnd"/>
      <w:r w:rsidRPr="00167963">
        <w:rPr>
          <w:rFonts w:ascii="Courier New" w:hAnsi="Courier New" w:cs="Courier New"/>
        </w:rPr>
        <w:t xml:space="preserve"> I'm hiding up in my bedroom.</w:t>
      </w:r>
    </w:p>
    <w:p w14:paraId="4D0E8DEC" w14:textId="77777777" w:rsidR="00167963" w:rsidRPr="00167963" w:rsidRDefault="00167963" w:rsidP="00167963">
      <w:pPr>
        <w:pStyle w:val="PlainText"/>
        <w:rPr>
          <w:rFonts w:ascii="Courier New" w:hAnsi="Courier New" w:cs="Courier New"/>
        </w:rPr>
      </w:pPr>
    </w:p>
    <w:p w14:paraId="426780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871</w:t>
      </w:r>
    </w:p>
    <w:p w14:paraId="17AC6E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02:01:13.310 --&gt; 02:01:15.600</w:t>
      </w:r>
    </w:p>
    <w:p w14:paraId="4D0B80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Yes, we can hear you. Just fine, John. Thank you.</w:t>
      </w:r>
    </w:p>
    <w:p w14:paraId="4D4F70A5" w14:textId="77777777" w:rsidR="00167963" w:rsidRPr="00167963" w:rsidRDefault="00167963" w:rsidP="00167963">
      <w:pPr>
        <w:pStyle w:val="PlainText"/>
        <w:rPr>
          <w:rFonts w:ascii="Courier New" w:hAnsi="Courier New" w:cs="Courier New"/>
        </w:rPr>
      </w:pPr>
    </w:p>
    <w:p w14:paraId="7BA158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872</w:t>
      </w:r>
    </w:p>
    <w:p w14:paraId="77CB7D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02:01:15.930 --&gt; 02:01:16.900</w:t>
      </w:r>
    </w:p>
    <w:p w14:paraId="549F96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Perfect.</w:t>
      </w:r>
    </w:p>
    <w:p w14:paraId="096C064A" w14:textId="77777777" w:rsidR="00167963" w:rsidRPr="00167963" w:rsidRDefault="00167963" w:rsidP="00167963">
      <w:pPr>
        <w:pStyle w:val="PlainText"/>
        <w:rPr>
          <w:rFonts w:ascii="Courier New" w:hAnsi="Courier New" w:cs="Courier New"/>
        </w:rPr>
      </w:pPr>
    </w:p>
    <w:p w14:paraId="103A02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873</w:t>
      </w:r>
    </w:p>
    <w:p w14:paraId="1C7DC1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02:01:17.380 --&gt; 02:01:18.096</w:t>
      </w:r>
    </w:p>
    <w:p w14:paraId="1F7A50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w:t>
      </w:r>
    </w:p>
    <w:p w14:paraId="326940C6" w14:textId="77777777" w:rsidR="00167963" w:rsidRPr="00167963" w:rsidRDefault="00167963" w:rsidP="00167963">
      <w:pPr>
        <w:pStyle w:val="PlainText"/>
        <w:rPr>
          <w:rFonts w:ascii="Courier New" w:hAnsi="Courier New" w:cs="Courier New"/>
        </w:rPr>
      </w:pPr>
    </w:p>
    <w:p w14:paraId="0AE6A8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874</w:t>
      </w:r>
    </w:p>
    <w:p w14:paraId="4DDFBA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02:01:20.580 --&gt; 02:01:25.559</w:t>
      </w:r>
    </w:p>
    <w:p w14:paraId="1B045E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 was asked if you would come today to talk about our recent anhydrous ammonia release that we had</w:t>
      </w:r>
    </w:p>
    <w:p w14:paraId="119A2193" w14:textId="77777777" w:rsidR="00167963" w:rsidRPr="00167963" w:rsidRDefault="00167963" w:rsidP="00167963">
      <w:pPr>
        <w:pStyle w:val="PlainText"/>
        <w:rPr>
          <w:rFonts w:ascii="Courier New" w:hAnsi="Courier New" w:cs="Courier New"/>
        </w:rPr>
      </w:pPr>
    </w:p>
    <w:p w14:paraId="6106C4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875</w:t>
      </w:r>
    </w:p>
    <w:p w14:paraId="5BC00D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02:01:26.060 --&gt; 02:01:33.969</w:t>
      </w:r>
    </w:p>
    <w:p w14:paraId="71DD6C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on our anchorage campus as we go through this presentation I'll have Ray flip in a slide. So, Ray, if you want to go to the next slide.</w:t>
      </w:r>
    </w:p>
    <w:p w14:paraId="56946E7A" w14:textId="77777777" w:rsidR="00167963" w:rsidRPr="00167963" w:rsidRDefault="00167963" w:rsidP="00167963">
      <w:pPr>
        <w:pStyle w:val="PlainText"/>
        <w:rPr>
          <w:rFonts w:ascii="Courier New" w:hAnsi="Courier New" w:cs="Courier New"/>
        </w:rPr>
      </w:pPr>
    </w:p>
    <w:p w14:paraId="175F2E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876</w:t>
      </w:r>
    </w:p>
    <w:p w14:paraId="397608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02:01:34.570 --&gt; 02:01:39.339</w:t>
      </w:r>
    </w:p>
    <w:p w14:paraId="003C92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I can give a more formal introduction myself. Yes, there's my very doctored photo of myself</w:t>
      </w:r>
    </w:p>
    <w:p w14:paraId="2EBF379C" w14:textId="77777777" w:rsidR="00167963" w:rsidRPr="00167963" w:rsidRDefault="00167963" w:rsidP="00167963">
      <w:pPr>
        <w:pStyle w:val="PlainText"/>
        <w:rPr>
          <w:rFonts w:ascii="Courier New" w:hAnsi="Courier New" w:cs="Courier New"/>
        </w:rPr>
      </w:pPr>
    </w:p>
    <w:p w14:paraId="78C52E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877</w:t>
      </w:r>
    </w:p>
    <w:p w14:paraId="3FA5CE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02:01:39.540 --&gt; 02:01:43.030</w:t>
      </w:r>
    </w:p>
    <w:p w14:paraId="56DDC8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for those that don't know me. I'm the director of</w:t>
      </w:r>
    </w:p>
    <w:p w14:paraId="15683811" w14:textId="77777777" w:rsidR="00167963" w:rsidRPr="00167963" w:rsidRDefault="00167963" w:rsidP="00167963">
      <w:pPr>
        <w:pStyle w:val="PlainText"/>
        <w:rPr>
          <w:rFonts w:ascii="Courier New" w:hAnsi="Courier New" w:cs="Courier New"/>
        </w:rPr>
      </w:pPr>
    </w:p>
    <w:p w14:paraId="5A3BA5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878</w:t>
      </w:r>
    </w:p>
    <w:p w14:paraId="3D57DA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02:01:43.070 --&gt; 02:01:48.050</w:t>
      </w:r>
    </w:p>
    <w:p w14:paraId="6E7081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Environmental Health and safety risk management, emergency management for the University of Alaska Anchorage.</w:t>
      </w:r>
    </w:p>
    <w:p w14:paraId="6D1A3063" w14:textId="77777777" w:rsidR="00167963" w:rsidRPr="00167963" w:rsidRDefault="00167963" w:rsidP="00167963">
      <w:pPr>
        <w:pStyle w:val="PlainText"/>
        <w:rPr>
          <w:rFonts w:ascii="Courier New" w:hAnsi="Courier New" w:cs="Courier New"/>
        </w:rPr>
      </w:pPr>
    </w:p>
    <w:p w14:paraId="20BF27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879</w:t>
      </w:r>
    </w:p>
    <w:p w14:paraId="605366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02:01:48.420 --&gt; 02:01:50.910</w:t>
      </w:r>
    </w:p>
    <w:p w14:paraId="7A95D8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Oh, that's kind of a mouthful. For the last</w:t>
      </w:r>
    </w:p>
    <w:p w14:paraId="61A188CA" w14:textId="77777777" w:rsidR="00167963" w:rsidRPr="00167963" w:rsidRDefault="00167963" w:rsidP="00167963">
      <w:pPr>
        <w:pStyle w:val="PlainText"/>
        <w:rPr>
          <w:rFonts w:ascii="Courier New" w:hAnsi="Courier New" w:cs="Courier New"/>
        </w:rPr>
      </w:pPr>
    </w:p>
    <w:p w14:paraId="0D0999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880</w:t>
      </w:r>
    </w:p>
    <w:p w14:paraId="444188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02:01:51.300 --&gt; 02:01:59.039</w:t>
      </w:r>
    </w:p>
    <w:p w14:paraId="21223F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2 years I was the emergency manager, and then went through successful promotion into this position. </w:t>
      </w:r>
      <w:proofErr w:type="gramStart"/>
      <w:r w:rsidRPr="00167963">
        <w:rPr>
          <w:rFonts w:ascii="Courier New" w:hAnsi="Courier New" w:cs="Courier New"/>
        </w:rPr>
        <w:t>So</w:t>
      </w:r>
      <w:proofErr w:type="gramEnd"/>
      <w:r w:rsidRPr="00167963">
        <w:rPr>
          <w:rFonts w:ascii="Courier New" w:hAnsi="Courier New" w:cs="Courier New"/>
        </w:rPr>
        <w:t xml:space="preserve"> I oversee</w:t>
      </w:r>
    </w:p>
    <w:p w14:paraId="39EEF7F9" w14:textId="77777777" w:rsidR="00167963" w:rsidRPr="00167963" w:rsidRDefault="00167963" w:rsidP="00167963">
      <w:pPr>
        <w:pStyle w:val="PlainText"/>
        <w:rPr>
          <w:rFonts w:ascii="Courier New" w:hAnsi="Courier New" w:cs="Courier New"/>
        </w:rPr>
      </w:pPr>
    </w:p>
    <w:p w14:paraId="1FABDD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881</w:t>
      </w:r>
    </w:p>
    <w:p w14:paraId="1F4C34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02:01:59.370 --&gt; 02:02:08.419</w:t>
      </w:r>
    </w:p>
    <w:p w14:paraId="498731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not just emergency management, but a few other activities and programs on the </w:t>
      </w:r>
      <w:proofErr w:type="spellStart"/>
      <w:r w:rsidRPr="00167963">
        <w:rPr>
          <w:rFonts w:ascii="Courier New" w:hAnsi="Courier New" w:cs="Courier New"/>
        </w:rPr>
        <w:t>Uaa</w:t>
      </w:r>
      <w:proofErr w:type="spellEnd"/>
      <w:r w:rsidRPr="00167963">
        <w:rPr>
          <w:rFonts w:ascii="Courier New" w:hAnsi="Courier New" w:cs="Courier New"/>
        </w:rPr>
        <w:t xml:space="preserve"> campus. I'm also a member of the anchorage. </w:t>
      </w:r>
      <w:proofErr w:type="spellStart"/>
      <w:r w:rsidRPr="00167963">
        <w:rPr>
          <w:rFonts w:ascii="Courier New" w:hAnsi="Courier New" w:cs="Courier New"/>
        </w:rPr>
        <w:t>Lapc</w:t>
      </w:r>
      <w:proofErr w:type="spellEnd"/>
      <w:r w:rsidRPr="00167963">
        <w:rPr>
          <w:rFonts w:ascii="Courier New" w:hAnsi="Courier New" w:cs="Courier New"/>
        </w:rPr>
        <w:t>.</w:t>
      </w:r>
    </w:p>
    <w:p w14:paraId="62859FC7" w14:textId="77777777" w:rsidR="00167963" w:rsidRPr="00167963" w:rsidRDefault="00167963" w:rsidP="00167963">
      <w:pPr>
        <w:pStyle w:val="PlainText"/>
        <w:rPr>
          <w:rFonts w:ascii="Courier New" w:hAnsi="Courier New" w:cs="Courier New"/>
        </w:rPr>
      </w:pPr>
    </w:p>
    <w:p w14:paraId="3B4F8B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882</w:t>
      </w:r>
    </w:p>
    <w:p w14:paraId="759A4C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02:02:08.710 --&gt; 02:02:12.928</w:t>
      </w:r>
    </w:p>
    <w:p w14:paraId="3B7B9B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My more official title is that I'm within the local community planning.</w:t>
      </w:r>
    </w:p>
    <w:p w14:paraId="1010232D" w14:textId="77777777" w:rsidR="00167963" w:rsidRPr="00167963" w:rsidRDefault="00167963" w:rsidP="00167963">
      <w:pPr>
        <w:pStyle w:val="PlainText"/>
        <w:rPr>
          <w:rFonts w:ascii="Courier New" w:hAnsi="Courier New" w:cs="Courier New"/>
        </w:rPr>
      </w:pPr>
    </w:p>
    <w:p w14:paraId="56223B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883</w:t>
      </w:r>
    </w:p>
    <w:p w14:paraId="7A4AF8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02:02:14.415 --&gt; 02:02:19.550</w:t>
      </w:r>
    </w:p>
    <w:p w14:paraId="29278C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 don't know what you would call it position within the </w:t>
      </w:r>
      <w:proofErr w:type="spellStart"/>
      <w:r w:rsidRPr="00167963">
        <w:rPr>
          <w:rFonts w:ascii="Courier New" w:hAnsi="Courier New" w:cs="Courier New"/>
        </w:rPr>
        <w:t>Lapc</w:t>
      </w:r>
      <w:proofErr w:type="spellEnd"/>
      <w:r w:rsidRPr="00167963">
        <w:rPr>
          <w:rFonts w:ascii="Courier New" w:hAnsi="Courier New" w:cs="Courier New"/>
        </w:rPr>
        <w:t xml:space="preserve"> itself.</w:t>
      </w:r>
    </w:p>
    <w:p w14:paraId="6D4741CD" w14:textId="77777777" w:rsidR="00167963" w:rsidRPr="00167963" w:rsidRDefault="00167963" w:rsidP="00167963">
      <w:pPr>
        <w:pStyle w:val="PlainText"/>
        <w:rPr>
          <w:rFonts w:ascii="Courier New" w:hAnsi="Courier New" w:cs="Courier New"/>
        </w:rPr>
      </w:pPr>
    </w:p>
    <w:p w14:paraId="61B454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884</w:t>
      </w:r>
    </w:p>
    <w:p w14:paraId="5E0B42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02:02:19.780 --&gt; 02:02:31.050</w:t>
      </w:r>
    </w:p>
    <w:p w14:paraId="70FE9A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Some of you here I've already seen this presentation we presented at the last anchorage </w:t>
      </w:r>
      <w:proofErr w:type="spellStart"/>
      <w:r w:rsidRPr="00167963">
        <w:rPr>
          <w:rFonts w:ascii="Courier New" w:hAnsi="Courier New" w:cs="Courier New"/>
        </w:rPr>
        <w:t>Lapc</w:t>
      </w:r>
      <w:proofErr w:type="spellEnd"/>
      <w:r w:rsidRPr="00167963">
        <w:rPr>
          <w:rFonts w:ascii="Courier New" w:hAnsi="Courier New" w:cs="Courier New"/>
        </w:rPr>
        <w:t xml:space="preserve"> meeting, so I apologize. That'll be a little bit redundant from last time. But for the rest of you this should be </w:t>
      </w:r>
      <w:proofErr w:type="gramStart"/>
      <w:r w:rsidRPr="00167963">
        <w:rPr>
          <w:rFonts w:ascii="Courier New" w:hAnsi="Courier New" w:cs="Courier New"/>
        </w:rPr>
        <w:t>fairly new</w:t>
      </w:r>
      <w:proofErr w:type="gramEnd"/>
      <w:r w:rsidRPr="00167963">
        <w:rPr>
          <w:rFonts w:ascii="Courier New" w:hAnsi="Courier New" w:cs="Courier New"/>
        </w:rPr>
        <w:t>. So</w:t>
      </w:r>
    </w:p>
    <w:p w14:paraId="72834F80" w14:textId="77777777" w:rsidR="00167963" w:rsidRPr="00167963" w:rsidRDefault="00167963" w:rsidP="00167963">
      <w:pPr>
        <w:pStyle w:val="PlainText"/>
        <w:rPr>
          <w:rFonts w:ascii="Courier New" w:hAnsi="Courier New" w:cs="Courier New"/>
        </w:rPr>
      </w:pPr>
    </w:p>
    <w:p w14:paraId="328DD1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885</w:t>
      </w:r>
    </w:p>
    <w:p w14:paraId="05B163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02:02:31.450 --&gt; 02:02:32.670</w:t>
      </w:r>
    </w:p>
    <w:p w14:paraId="014F02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next slide, please.</w:t>
      </w:r>
    </w:p>
    <w:p w14:paraId="4F1EA29D" w14:textId="77777777" w:rsidR="00167963" w:rsidRPr="00167963" w:rsidRDefault="00167963" w:rsidP="00167963">
      <w:pPr>
        <w:pStyle w:val="PlainText"/>
        <w:rPr>
          <w:rFonts w:ascii="Courier New" w:hAnsi="Courier New" w:cs="Courier New"/>
        </w:rPr>
      </w:pPr>
    </w:p>
    <w:p w14:paraId="655145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886</w:t>
      </w:r>
    </w:p>
    <w:p w14:paraId="79F30D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02:02:36.380 --&gt; 02:02:42.540</w:t>
      </w:r>
    </w:p>
    <w:p w14:paraId="7C59C0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I just want to give everyone just a little bit of an </w:t>
      </w:r>
      <w:proofErr w:type="spellStart"/>
      <w:r w:rsidRPr="00167963">
        <w:rPr>
          <w:rFonts w:ascii="Courier New" w:hAnsi="Courier New" w:cs="Courier New"/>
        </w:rPr>
        <w:t>Lepc</w:t>
      </w:r>
      <w:proofErr w:type="spellEnd"/>
      <w:r w:rsidRPr="00167963">
        <w:rPr>
          <w:rFonts w:ascii="Courier New" w:hAnsi="Courier New" w:cs="Courier New"/>
        </w:rPr>
        <w:t xml:space="preserve"> charge here just to remind us of why we exist and</w:t>
      </w:r>
    </w:p>
    <w:p w14:paraId="1A49B921" w14:textId="77777777" w:rsidR="00167963" w:rsidRPr="00167963" w:rsidRDefault="00167963" w:rsidP="00167963">
      <w:pPr>
        <w:pStyle w:val="PlainText"/>
        <w:rPr>
          <w:rFonts w:ascii="Courier New" w:hAnsi="Courier New" w:cs="Courier New"/>
        </w:rPr>
      </w:pPr>
    </w:p>
    <w:p w14:paraId="194FF9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887</w:t>
      </w:r>
    </w:p>
    <w:p w14:paraId="2C2E62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02:02:42.610 --&gt; 02:02:46.399</w:t>
      </w:r>
    </w:p>
    <w:p w14:paraId="0A92D5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what the purpose of our </w:t>
      </w:r>
      <w:proofErr w:type="spellStart"/>
      <w:r w:rsidRPr="00167963">
        <w:rPr>
          <w:rFonts w:ascii="Courier New" w:hAnsi="Courier New" w:cs="Courier New"/>
        </w:rPr>
        <w:t>Lapcs</w:t>
      </w:r>
      <w:proofErr w:type="spellEnd"/>
      <w:r w:rsidRPr="00167963">
        <w:rPr>
          <w:rFonts w:ascii="Courier New" w:hAnsi="Courier New" w:cs="Courier New"/>
        </w:rPr>
        <w:t xml:space="preserve"> are. And obviously, it's to</w:t>
      </w:r>
    </w:p>
    <w:p w14:paraId="3E196CAE" w14:textId="77777777" w:rsidR="00167963" w:rsidRPr="00167963" w:rsidRDefault="00167963" w:rsidP="00167963">
      <w:pPr>
        <w:pStyle w:val="PlainText"/>
        <w:rPr>
          <w:rFonts w:ascii="Courier New" w:hAnsi="Courier New" w:cs="Courier New"/>
        </w:rPr>
      </w:pPr>
    </w:p>
    <w:p w14:paraId="706B33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888</w:t>
      </w:r>
    </w:p>
    <w:p w14:paraId="5B93D8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02:02:46.410 --&gt; 02:02:48.010</w:t>
      </w:r>
    </w:p>
    <w:p w14:paraId="51D4CE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ensure that our</w:t>
      </w:r>
    </w:p>
    <w:p w14:paraId="6C002C06" w14:textId="77777777" w:rsidR="00167963" w:rsidRPr="00167963" w:rsidRDefault="00167963" w:rsidP="00167963">
      <w:pPr>
        <w:pStyle w:val="PlainText"/>
        <w:rPr>
          <w:rFonts w:ascii="Courier New" w:hAnsi="Courier New" w:cs="Courier New"/>
        </w:rPr>
      </w:pPr>
    </w:p>
    <w:p w14:paraId="5DA5C8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889</w:t>
      </w:r>
    </w:p>
    <w:p w14:paraId="3C1387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02:02:48.730 --&gt; 02:02:57.050</w:t>
      </w:r>
    </w:p>
    <w:p w14:paraId="54450F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local communities in which we are serving are prepared for emergencies, primarily hazardous materials. But as we know, we've kind of transitioned to a more</w:t>
      </w:r>
    </w:p>
    <w:p w14:paraId="78607C0E" w14:textId="77777777" w:rsidR="00167963" w:rsidRPr="00167963" w:rsidRDefault="00167963" w:rsidP="00167963">
      <w:pPr>
        <w:pStyle w:val="PlainText"/>
        <w:rPr>
          <w:rFonts w:ascii="Courier New" w:hAnsi="Courier New" w:cs="Courier New"/>
        </w:rPr>
      </w:pPr>
    </w:p>
    <w:p w14:paraId="288426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890</w:t>
      </w:r>
    </w:p>
    <w:p w14:paraId="70CDF7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02:02:57.060 --&gt; 02:03:01.470</w:t>
      </w:r>
    </w:p>
    <w:p w14:paraId="289311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all hazards, type of groups, at least most of us have. And so</w:t>
      </w:r>
    </w:p>
    <w:p w14:paraId="2D188DD5" w14:textId="77777777" w:rsidR="00167963" w:rsidRPr="00167963" w:rsidRDefault="00167963" w:rsidP="00167963">
      <w:pPr>
        <w:pStyle w:val="PlainText"/>
        <w:rPr>
          <w:rFonts w:ascii="Courier New" w:hAnsi="Courier New" w:cs="Courier New"/>
        </w:rPr>
      </w:pPr>
    </w:p>
    <w:p w14:paraId="2205E2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891</w:t>
      </w:r>
    </w:p>
    <w:p w14:paraId="56C64C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02:03:02.089 --&gt; 02:03:11.309</w:t>
      </w:r>
    </w:p>
    <w:p w14:paraId="106835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obviously, that's providing information to the public as well as our local governments regarding anhydrous, not just anhydrous ammonia, apologize</w:t>
      </w:r>
    </w:p>
    <w:p w14:paraId="08DE1711" w14:textId="77777777" w:rsidR="00167963" w:rsidRPr="00167963" w:rsidRDefault="00167963" w:rsidP="00167963">
      <w:pPr>
        <w:pStyle w:val="PlainText"/>
        <w:rPr>
          <w:rFonts w:ascii="Courier New" w:hAnsi="Courier New" w:cs="Courier New"/>
        </w:rPr>
      </w:pPr>
    </w:p>
    <w:p w14:paraId="4B2795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892</w:t>
      </w:r>
    </w:p>
    <w:p w14:paraId="48A9F2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02:03:11.340 --&gt; 02:03:12.930</w:t>
      </w:r>
    </w:p>
    <w:p w14:paraId="3AD262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hazardous materials.</w:t>
      </w:r>
    </w:p>
    <w:p w14:paraId="340A5BAF" w14:textId="77777777" w:rsidR="00167963" w:rsidRPr="00167963" w:rsidRDefault="00167963" w:rsidP="00167963">
      <w:pPr>
        <w:pStyle w:val="PlainText"/>
        <w:rPr>
          <w:rFonts w:ascii="Courier New" w:hAnsi="Courier New" w:cs="Courier New"/>
        </w:rPr>
      </w:pPr>
    </w:p>
    <w:p w14:paraId="0C6C13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893</w:t>
      </w:r>
    </w:p>
    <w:p w14:paraId="2923C8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02:03:14.380 --&gt; 02:03:26.210</w:t>
      </w:r>
    </w:p>
    <w:p w14:paraId="5CD708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before and during and after, when they release within our communities. And so that's why I'm here today to present on this and my next slide will go into exactly what I'm going to be presenting on.</w:t>
      </w:r>
    </w:p>
    <w:p w14:paraId="406E7E1B" w14:textId="77777777" w:rsidR="00167963" w:rsidRPr="00167963" w:rsidRDefault="00167963" w:rsidP="00167963">
      <w:pPr>
        <w:pStyle w:val="PlainText"/>
        <w:rPr>
          <w:rFonts w:ascii="Courier New" w:hAnsi="Courier New" w:cs="Courier New"/>
        </w:rPr>
      </w:pPr>
    </w:p>
    <w:p w14:paraId="69E896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894</w:t>
      </w:r>
    </w:p>
    <w:p w14:paraId="1AE615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02:03:26.820 --&gt; 02:03:29.509</w:t>
      </w:r>
    </w:p>
    <w:p w14:paraId="07CCA4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next slide. Please, Ray, thank you</w:t>
      </w:r>
    </w:p>
    <w:p w14:paraId="50E03CDD" w14:textId="77777777" w:rsidR="00167963" w:rsidRPr="00167963" w:rsidRDefault="00167963" w:rsidP="00167963">
      <w:pPr>
        <w:pStyle w:val="PlainText"/>
        <w:rPr>
          <w:rFonts w:ascii="Courier New" w:hAnsi="Courier New" w:cs="Courier New"/>
        </w:rPr>
      </w:pPr>
    </w:p>
    <w:p w14:paraId="458BD4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895</w:t>
      </w:r>
    </w:p>
    <w:p w14:paraId="206554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02:03:29.940 --&gt; 02:03:40.599</w:t>
      </w:r>
    </w:p>
    <w:p w14:paraId="6A79C0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a little bit about what we'll be speaking on today is our anhydrous ammonia release that we had this past spring slash summer, if you will</w:t>
      </w:r>
    </w:p>
    <w:p w14:paraId="5BC9ACA1" w14:textId="77777777" w:rsidR="00167963" w:rsidRPr="00167963" w:rsidRDefault="00167963" w:rsidP="00167963">
      <w:pPr>
        <w:pStyle w:val="PlainText"/>
        <w:rPr>
          <w:rFonts w:ascii="Courier New" w:hAnsi="Courier New" w:cs="Courier New"/>
        </w:rPr>
      </w:pPr>
    </w:p>
    <w:p w14:paraId="62F08A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896</w:t>
      </w:r>
    </w:p>
    <w:p w14:paraId="410343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02:03:40.860 --&gt; 02:03:48.679</w:t>
      </w:r>
    </w:p>
    <w:p w14:paraId="353391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some of the follow up mitigation efforts that were conducted, not just between </w:t>
      </w:r>
      <w:proofErr w:type="spellStart"/>
      <w:r w:rsidRPr="00167963">
        <w:rPr>
          <w:rFonts w:ascii="Courier New" w:hAnsi="Courier New" w:cs="Courier New"/>
        </w:rPr>
        <w:t>Uaa</w:t>
      </w:r>
      <w:proofErr w:type="spellEnd"/>
      <w:r w:rsidRPr="00167963">
        <w:rPr>
          <w:rFonts w:ascii="Courier New" w:hAnsi="Courier New" w:cs="Courier New"/>
        </w:rPr>
        <w:t>, but also with many other community partners.</w:t>
      </w:r>
    </w:p>
    <w:p w14:paraId="16561231" w14:textId="77777777" w:rsidR="00167963" w:rsidRPr="00167963" w:rsidRDefault="00167963" w:rsidP="00167963">
      <w:pPr>
        <w:pStyle w:val="PlainText"/>
        <w:rPr>
          <w:rFonts w:ascii="Courier New" w:hAnsi="Courier New" w:cs="Courier New"/>
        </w:rPr>
      </w:pPr>
    </w:p>
    <w:p w14:paraId="7F04B2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897</w:t>
      </w:r>
    </w:p>
    <w:p w14:paraId="723804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02:03:49.080 --&gt; 02:03:57.749</w:t>
      </w:r>
    </w:p>
    <w:p w14:paraId="6A0E40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as well as the after action that we had internally as well as with our community partners that were involved in those risk, mitigation.</w:t>
      </w:r>
    </w:p>
    <w:p w14:paraId="3FC8BC67" w14:textId="77777777" w:rsidR="00167963" w:rsidRPr="00167963" w:rsidRDefault="00167963" w:rsidP="00167963">
      <w:pPr>
        <w:pStyle w:val="PlainText"/>
        <w:rPr>
          <w:rFonts w:ascii="Courier New" w:hAnsi="Courier New" w:cs="Courier New"/>
        </w:rPr>
      </w:pPr>
    </w:p>
    <w:p w14:paraId="12F09C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898</w:t>
      </w:r>
    </w:p>
    <w:p w14:paraId="33A62A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02:03:58.160 --&gt; 02:03:59.210</w:t>
      </w:r>
    </w:p>
    <w:p w14:paraId="08BDEF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slash</w:t>
      </w:r>
    </w:p>
    <w:p w14:paraId="799AD8BE" w14:textId="77777777" w:rsidR="00167963" w:rsidRPr="00167963" w:rsidRDefault="00167963" w:rsidP="00167963">
      <w:pPr>
        <w:pStyle w:val="PlainText"/>
        <w:rPr>
          <w:rFonts w:ascii="Courier New" w:hAnsi="Courier New" w:cs="Courier New"/>
        </w:rPr>
      </w:pPr>
    </w:p>
    <w:p w14:paraId="4479F4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899</w:t>
      </w:r>
    </w:p>
    <w:p w14:paraId="15B4E9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02:03:59.220 --&gt; 02:04:00.980</w:t>
      </w:r>
    </w:p>
    <w:p w14:paraId="586B0A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response efforts.</w:t>
      </w:r>
    </w:p>
    <w:p w14:paraId="1D6D9BAC" w14:textId="77777777" w:rsidR="00167963" w:rsidRPr="00167963" w:rsidRDefault="00167963" w:rsidP="00167963">
      <w:pPr>
        <w:pStyle w:val="PlainText"/>
        <w:rPr>
          <w:rFonts w:ascii="Courier New" w:hAnsi="Courier New" w:cs="Courier New"/>
        </w:rPr>
      </w:pPr>
    </w:p>
    <w:p w14:paraId="10F9CE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900</w:t>
      </w:r>
    </w:p>
    <w:p w14:paraId="5A65AE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02:04:03.340 --&gt; 02:04:11.460</w:t>
      </w:r>
    </w:p>
    <w:p w14:paraId="09D57E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the next slide that we're going to be presenting is going to talk a little bit about the anhydrous ammonia that exists on campus. I don't think I really need to go into</w:t>
      </w:r>
    </w:p>
    <w:p w14:paraId="5E61F665" w14:textId="77777777" w:rsidR="00167963" w:rsidRPr="00167963" w:rsidRDefault="00167963" w:rsidP="00167963">
      <w:pPr>
        <w:pStyle w:val="PlainText"/>
        <w:rPr>
          <w:rFonts w:ascii="Courier New" w:hAnsi="Courier New" w:cs="Courier New"/>
        </w:rPr>
      </w:pPr>
    </w:p>
    <w:p w14:paraId="6F3665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901</w:t>
      </w:r>
    </w:p>
    <w:p w14:paraId="14F3B1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02:04:11.990 --&gt; 02:04:13.090</w:t>
      </w:r>
    </w:p>
    <w:p w14:paraId="63E553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w:t>
      </w:r>
    </w:p>
    <w:p w14:paraId="6FAE0F26" w14:textId="77777777" w:rsidR="00167963" w:rsidRPr="00167963" w:rsidRDefault="00167963" w:rsidP="00167963">
      <w:pPr>
        <w:pStyle w:val="PlainText"/>
        <w:rPr>
          <w:rFonts w:ascii="Courier New" w:hAnsi="Courier New" w:cs="Courier New"/>
        </w:rPr>
      </w:pPr>
    </w:p>
    <w:p w14:paraId="038811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902</w:t>
      </w:r>
    </w:p>
    <w:p w14:paraId="1603F1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02:04:16.060 --&gt; 02:04:26.350</w:t>
      </w:r>
    </w:p>
    <w:p w14:paraId="3062EE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 don't think I really need to go into what anhydrous ammonia is. I believe everybody has an idea as well as the effects that it could have on a community if it were to be released.</w:t>
      </w:r>
    </w:p>
    <w:p w14:paraId="5E609898" w14:textId="77777777" w:rsidR="00167963" w:rsidRPr="00167963" w:rsidRDefault="00167963" w:rsidP="00167963">
      <w:pPr>
        <w:pStyle w:val="PlainText"/>
        <w:rPr>
          <w:rFonts w:ascii="Courier New" w:hAnsi="Courier New" w:cs="Courier New"/>
        </w:rPr>
      </w:pPr>
    </w:p>
    <w:p w14:paraId="3ACADB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903</w:t>
      </w:r>
    </w:p>
    <w:p w14:paraId="134F02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02:04:26.410 --&gt; 02:04:45.039</w:t>
      </w:r>
    </w:p>
    <w:p w14:paraId="5910DF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that's not really what I'm here for today. This is more to give you a background on the event that occurred, and so, at least on our </w:t>
      </w:r>
      <w:proofErr w:type="spellStart"/>
      <w:r w:rsidRPr="00167963">
        <w:rPr>
          <w:rFonts w:ascii="Courier New" w:hAnsi="Courier New" w:cs="Courier New"/>
        </w:rPr>
        <w:t>Uaa</w:t>
      </w:r>
      <w:proofErr w:type="spellEnd"/>
      <w:r w:rsidRPr="00167963">
        <w:rPr>
          <w:rFonts w:ascii="Courier New" w:hAnsi="Courier New" w:cs="Courier New"/>
        </w:rPr>
        <w:t xml:space="preserve"> anchorage campus we use anhydrous ammonia within the refrigeration process to create our ice rink at our Avis Alaska Sports Center.</w:t>
      </w:r>
    </w:p>
    <w:p w14:paraId="7751E72D" w14:textId="77777777" w:rsidR="00167963" w:rsidRPr="00167963" w:rsidRDefault="00167963" w:rsidP="00167963">
      <w:pPr>
        <w:pStyle w:val="PlainText"/>
        <w:rPr>
          <w:rFonts w:ascii="Courier New" w:hAnsi="Courier New" w:cs="Courier New"/>
        </w:rPr>
      </w:pPr>
    </w:p>
    <w:p w14:paraId="1C1EA1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904</w:t>
      </w:r>
    </w:p>
    <w:p w14:paraId="5E2206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02:04:45.924 --&gt; 02:04:52.479</w:t>
      </w:r>
    </w:p>
    <w:p w14:paraId="5A526F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have approximately 500 pounds of anhydrous pneumonia within our system. Now.</w:t>
      </w:r>
    </w:p>
    <w:p w14:paraId="27826109" w14:textId="77777777" w:rsidR="00167963" w:rsidRPr="00167963" w:rsidRDefault="00167963" w:rsidP="00167963">
      <w:pPr>
        <w:pStyle w:val="PlainText"/>
        <w:rPr>
          <w:rFonts w:ascii="Courier New" w:hAnsi="Courier New" w:cs="Courier New"/>
        </w:rPr>
      </w:pPr>
    </w:p>
    <w:p w14:paraId="4FD162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905</w:t>
      </w:r>
    </w:p>
    <w:p w14:paraId="2ECFAA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02:04:53.690 --&gt; 02:05:02.069</w:t>
      </w:r>
    </w:p>
    <w:p w14:paraId="6FCBDB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it's not terribly a large amount. However, it could potentially cause a stir if it were to be released. And so</w:t>
      </w:r>
    </w:p>
    <w:p w14:paraId="7AC378A9" w14:textId="77777777" w:rsidR="00167963" w:rsidRPr="00167963" w:rsidRDefault="00167963" w:rsidP="00167963">
      <w:pPr>
        <w:pStyle w:val="PlainText"/>
        <w:rPr>
          <w:rFonts w:ascii="Courier New" w:hAnsi="Courier New" w:cs="Courier New"/>
        </w:rPr>
      </w:pPr>
    </w:p>
    <w:p w14:paraId="37F8E0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906</w:t>
      </w:r>
    </w:p>
    <w:p w14:paraId="61B872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02:05:04.430 --&gt; 02:05:19.230</w:t>
      </w:r>
    </w:p>
    <w:p w14:paraId="7C03A9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 system itself is contained. Within the photos that you see within that green box. We call it the big green box that also has not only canisters of anhydrous ammonia, but also a few 100 pounds that are </w:t>
      </w:r>
      <w:proofErr w:type="gramStart"/>
      <w:r w:rsidRPr="00167963">
        <w:rPr>
          <w:rFonts w:ascii="Courier New" w:hAnsi="Courier New" w:cs="Courier New"/>
        </w:rPr>
        <w:t>actually within</w:t>
      </w:r>
      <w:proofErr w:type="gramEnd"/>
      <w:r w:rsidRPr="00167963">
        <w:rPr>
          <w:rFonts w:ascii="Courier New" w:hAnsi="Courier New" w:cs="Courier New"/>
        </w:rPr>
        <w:t xml:space="preserve"> the system itself</w:t>
      </w:r>
    </w:p>
    <w:p w14:paraId="33928841" w14:textId="77777777" w:rsidR="00167963" w:rsidRPr="00167963" w:rsidRDefault="00167963" w:rsidP="00167963">
      <w:pPr>
        <w:pStyle w:val="PlainText"/>
        <w:rPr>
          <w:rFonts w:ascii="Courier New" w:hAnsi="Courier New" w:cs="Courier New"/>
        </w:rPr>
      </w:pPr>
    </w:p>
    <w:p w14:paraId="1781F7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907</w:t>
      </w:r>
    </w:p>
    <w:p w14:paraId="6FEFE5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02:05:19.390 --&gt; 02:05:23.549</w:t>
      </w:r>
    </w:p>
    <w:p w14:paraId="613C6F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as well as carbon dioxide that's used for the ice making process.</w:t>
      </w:r>
    </w:p>
    <w:p w14:paraId="6682C23B" w14:textId="77777777" w:rsidR="00167963" w:rsidRPr="00167963" w:rsidRDefault="00167963" w:rsidP="00167963">
      <w:pPr>
        <w:pStyle w:val="PlainText"/>
        <w:rPr>
          <w:rFonts w:ascii="Courier New" w:hAnsi="Courier New" w:cs="Courier New"/>
        </w:rPr>
      </w:pPr>
    </w:p>
    <w:p w14:paraId="41622E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908</w:t>
      </w:r>
    </w:p>
    <w:p w14:paraId="6EAFC7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02:05:23.740 --&gt; 02:05:33.810</w:t>
      </w:r>
    </w:p>
    <w:p w14:paraId="688F79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This is monitored by on site on </w:t>
      </w:r>
      <w:proofErr w:type="spellStart"/>
      <w:r w:rsidRPr="00167963">
        <w:rPr>
          <w:rFonts w:ascii="Courier New" w:hAnsi="Courier New" w:cs="Courier New"/>
        </w:rPr>
        <w:t>on</w:t>
      </w:r>
      <w:proofErr w:type="spellEnd"/>
      <w:r w:rsidRPr="00167963">
        <w:rPr>
          <w:rFonts w:ascii="Courier New" w:hAnsi="Courier New" w:cs="Courier New"/>
        </w:rPr>
        <w:t xml:space="preserve"> site staff. So. Fortunately, we do have electrical technicians as well as refrigeration text that are able to monitor this.</w:t>
      </w:r>
    </w:p>
    <w:p w14:paraId="63341E0D" w14:textId="77777777" w:rsidR="00167963" w:rsidRPr="00167963" w:rsidRDefault="00167963" w:rsidP="00167963">
      <w:pPr>
        <w:pStyle w:val="PlainText"/>
        <w:rPr>
          <w:rFonts w:ascii="Courier New" w:hAnsi="Courier New" w:cs="Courier New"/>
        </w:rPr>
      </w:pPr>
    </w:p>
    <w:p w14:paraId="6171C5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909</w:t>
      </w:r>
    </w:p>
    <w:p w14:paraId="64B90F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02:05:33.970 --&gt; 02:05:37.200</w:t>
      </w:r>
    </w:p>
    <w:p w14:paraId="2A818A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we don't have to outsource or contract for this</w:t>
      </w:r>
    </w:p>
    <w:p w14:paraId="469A1C1E" w14:textId="77777777" w:rsidR="00167963" w:rsidRPr="00167963" w:rsidRDefault="00167963" w:rsidP="00167963">
      <w:pPr>
        <w:pStyle w:val="PlainText"/>
        <w:rPr>
          <w:rFonts w:ascii="Courier New" w:hAnsi="Courier New" w:cs="Courier New"/>
        </w:rPr>
      </w:pPr>
    </w:p>
    <w:p w14:paraId="21358D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910</w:t>
      </w:r>
    </w:p>
    <w:p w14:paraId="1E7CA9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02:05:38.050 --&gt; 02:05:41.750</w:t>
      </w:r>
    </w:p>
    <w:p w14:paraId="2F7DDF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a little bit of background as to why?</w:t>
      </w:r>
    </w:p>
    <w:p w14:paraId="0AFB829D" w14:textId="77777777" w:rsidR="00167963" w:rsidRPr="00167963" w:rsidRDefault="00167963" w:rsidP="00167963">
      <w:pPr>
        <w:pStyle w:val="PlainText"/>
        <w:rPr>
          <w:rFonts w:ascii="Courier New" w:hAnsi="Courier New" w:cs="Courier New"/>
        </w:rPr>
      </w:pPr>
    </w:p>
    <w:p w14:paraId="6DCE77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911</w:t>
      </w:r>
    </w:p>
    <w:p w14:paraId="24C8B2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02:05:42.279 --&gt; 02:05:52.109</w:t>
      </w:r>
    </w:p>
    <w:p w14:paraId="4269E0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This became an issue every few years. </w:t>
      </w:r>
      <w:proofErr w:type="spellStart"/>
      <w:r w:rsidRPr="00167963">
        <w:rPr>
          <w:rFonts w:ascii="Courier New" w:hAnsi="Courier New" w:cs="Courier New"/>
        </w:rPr>
        <w:t>Uaa</w:t>
      </w:r>
      <w:proofErr w:type="spellEnd"/>
      <w:r w:rsidRPr="00167963">
        <w:rPr>
          <w:rFonts w:ascii="Courier New" w:hAnsi="Courier New" w:cs="Courier New"/>
        </w:rPr>
        <w:t xml:space="preserve"> does a regeneration of its ice. for the ice rink itself, which means obviously</w:t>
      </w:r>
    </w:p>
    <w:p w14:paraId="72D7F1EF" w14:textId="77777777" w:rsidR="00167963" w:rsidRPr="00167963" w:rsidRDefault="00167963" w:rsidP="00167963">
      <w:pPr>
        <w:pStyle w:val="PlainText"/>
        <w:rPr>
          <w:rFonts w:ascii="Courier New" w:hAnsi="Courier New" w:cs="Courier New"/>
        </w:rPr>
      </w:pPr>
    </w:p>
    <w:p w14:paraId="61695B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912</w:t>
      </w:r>
    </w:p>
    <w:p w14:paraId="21F887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02:05:52.210 --&gt; 02:05:54.070</w:t>
      </w:r>
    </w:p>
    <w:p w14:paraId="5682D6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removing the</w:t>
      </w:r>
    </w:p>
    <w:p w14:paraId="74642DF2" w14:textId="77777777" w:rsidR="00167963" w:rsidRPr="00167963" w:rsidRDefault="00167963" w:rsidP="00167963">
      <w:pPr>
        <w:pStyle w:val="PlainText"/>
        <w:rPr>
          <w:rFonts w:ascii="Courier New" w:hAnsi="Courier New" w:cs="Courier New"/>
        </w:rPr>
      </w:pPr>
    </w:p>
    <w:p w14:paraId="4243A5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913</w:t>
      </w:r>
    </w:p>
    <w:p w14:paraId="3828AB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02:05:54.889 --&gt; 02:06:01.720</w:t>
      </w:r>
    </w:p>
    <w:p w14:paraId="0B4725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sheets of ice through melting as well as heating the system, heating the anhydrous ammonia that's within the system.</w:t>
      </w:r>
    </w:p>
    <w:p w14:paraId="4376E34A" w14:textId="77777777" w:rsidR="00167963" w:rsidRPr="00167963" w:rsidRDefault="00167963" w:rsidP="00167963">
      <w:pPr>
        <w:pStyle w:val="PlainText"/>
        <w:rPr>
          <w:rFonts w:ascii="Courier New" w:hAnsi="Courier New" w:cs="Courier New"/>
        </w:rPr>
      </w:pPr>
    </w:p>
    <w:p w14:paraId="42FA59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914</w:t>
      </w:r>
    </w:p>
    <w:p w14:paraId="1944EE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02:06:02.080 --&gt; 02:06:10.819</w:t>
      </w:r>
    </w:p>
    <w:p w14:paraId="048191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If you're familiar with anhydrous ammonia as it heats with inside of a system, it does build pressure, typically stays at a fairly low</w:t>
      </w:r>
    </w:p>
    <w:p w14:paraId="79A4F37B" w14:textId="77777777" w:rsidR="00167963" w:rsidRPr="00167963" w:rsidRDefault="00167963" w:rsidP="00167963">
      <w:pPr>
        <w:pStyle w:val="PlainText"/>
        <w:rPr>
          <w:rFonts w:ascii="Courier New" w:hAnsi="Courier New" w:cs="Courier New"/>
        </w:rPr>
      </w:pPr>
    </w:p>
    <w:p w14:paraId="481DBC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915</w:t>
      </w:r>
    </w:p>
    <w:p w14:paraId="37CBEC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02:06:10.880 --&gt; 02:06:13.799</w:t>
      </w:r>
    </w:p>
    <w:p w14:paraId="252F1B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pounds per square inch, and</w:t>
      </w:r>
    </w:p>
    <w:p w14:paraId="1B4AC245" w14:textId="77777777" w:rsidR="00167963" w:rsidRPr="00167963" w:rsidRDefault="00167963" w:rsidP="00167963">
      <w:pPr>
        <w:pStyle w:val="PlainText"/>
        <w:rPr>
          <w:rFonts w:ascii="Courier New" w:hAnsi="Courier New" w:cs="Courier New"/>
        </w:rPr>
      </w:pPr>
    </w:p>
    <w:p w14:paraId="1E0BA4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916</w:t>
      </w:r>
    </w:p>
    <w:p w14:paraId="3FAE43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02:06:13.960 --&gt; 02:06:25.690</w:t>
      </w:r>
    </w:p>
    <w:p w14:paraId="1B5508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once it is heated up it can dramatically increase in pressure. And this is where we started to see issues as we started to do our regeneration ice. So next slide, please.</w:t>
      </w:r>
    </w:p>
    <w:p w14:paraId="2835907E" w14:textId="77777777" w:rsidR="00167963" w:rsidRPr="00167963" w:rsidRDefault="00167963" w:rsidP="00167963">
      <w:pPr>
        <w:pStyle w:val="PlainText"/>
        <w:rPr>
          <w:rFonts w:ascii="Courier New" w:hAnsi="Courier New" w:cs="Courier New"/>
        </w:rPr>
      </w:pPr>
    </w:p>
    <w:p w14:paraId="29F4FD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917</w:t>
      </w:r>
    </w:p>
    <w:p w14:paraId="369AD0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02:06:27.020 --&gt; 02:06:30.479</w:t>
      </w:r>
    </w:p>
    <w:p w14:paraId="6C4DEB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a little bit of timeline and some facts that went along with it.</w:t>
      </w:r>
    </w:p>
    <w:p w14:paraId="044F0622" w14:textId="77777777" w:rsidR="00167963" w:rsidRPr="00167963" w:rsidRDefault="00167963" w:rsidP="00167963">
      <w:pPr>
        <w:pStyle w:val="PlainText"/>
        <w:rPr>
          <w:rFonts w:ascii="Courier New" w:hAnsi="Courier New" w:cs="Courier New"/>
        </w:rPr>
      </w:pPr>
    </w:p>
    <w:p w14:paraId="66AAE7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918</w:t>
      </w:r>
    </w:p>
    <w:p w14:paraId="4592EA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02:06:30.990 --&gt; 02:06:34.760</w:t>
      </w:r>
    </w:p>
    <w:p w14:paraId="3039C6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in May, or more specifically, on the 8th of May.</w:t>
      </w:r>
    </w:p>
    <w:p w14:paraId="337B2C7C" w14:textId="77777777" w:rsidR="00167963" w:rsidRPr="00167963" w:rsidRDefault="00167963" w:rsidP="00167963">
      <w:pPr>
        <w:pStyle w:val="PlainText"/>
        <w:rPr>
          <w:rFonts w:ascii="Courier New" w:hAnsi="Courier New" w:cs="Courier New"/>
        </w:rPr>
      </w:pPr>
    </w:p>
    <w:p w14:paraId="176656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919</w:t>
      </w:r>
    </w:p>
    <w:p w14:paraId="4C22BA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02:06:34.950 --&gt; 02:06:39.749</w:t>
      </w:r>
    </w:p>
    <w:p w14:paraId="6B5B09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our facilities team those individuals I previously mentioned that are</w:t>
      </w:r>
    </w:p>
    <w:p w14:paraId="1E7C541A" w14:textId="77777777" w:rsidR="00167963" w:rsidRPr="00167963" w:rsidRDefault="00167963" w:rsidP="00167963">
      <w:pPr>
        <w:pStyle w:val="PlainText"/>
        <w:rPr>
          <w:rFonts w:ascii="Courier New" w:hAnsi="Courier New" w:cs="Courier New"/>
        </w:rPr>
      </w:pPr>
    </w:p>
    <w:p w14:paraId="22B31F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920</w:t>
      </w:r>
    </w:p>
    <w:p w14:paraId="4CB9D7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02:06:39.910 --&gt; 02:06:42.839</w:t>
      </w:r>
    </w:p>
    <w:p w14:paraId="109813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trained and qualified to operate that system</w:t>
      </w:r>
    </w:p>
    <w:p w14:paraId="3521F1E3" w14:textId="77777777" w:rsidR="00167963" w:rsidRPr="00167963" w:rsidRDefault="00167963" w:rsidP="00167963">
      <w:pPr>
        <w:pStyle w:val="PlainText"/>
        <w:rPr>
          <w:rFonts w:ascii="Courier New" w:hAnsi="Courier New" w:cs="Courier New"/>
        </w:rPr>
      </w:pPr>
    </w:p>
    <w:p w14:paraId="72496D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921</w:t>
      </w:r>
    </w:p>
    <w:p w14:paraId="06025C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02:06:43.200 --&gt; 02:06:49.689</w:t>
      </w:r>
    </w:p>
    <w:p w14:paraId="23B19F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identified, that the ice plant had a leak that was coming from a permeable pipe.</w:t>
      </w:r>
    </w:p>
    <w:p w14:paraId="704B0A5A" w14:textId="77777777" w:rsidR="00167963" w:rsidRPr="00167963" w:rsidRDefault="00167963" w:rsidP="00167963">
      <w:pPr>
        <w:pStyle w:val="PlainText"/>
        <w:rPr>
          <w:rFonts w:ascii="Courier New" w:hAnsi="Courier New" w:cs="Courier New"/>
        </w:rPr>
      </w:pPr>
    </w:p>
    <w:p w14:paraId="09D90A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922</w:t>
      </w:r>
    </w:p>
    <w:p w14:paraId="668691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02:06:50.030 --&gt; 02:06:51.499</w:t>
      </w:r>
    </w:p>
    <w:p w14:paraId="539076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There is a</w:t>
      </w:r>
    </w:p>
    <w:p w14:paraId="681B9A0C" w14:textId="77777777" w:rsidR="00167963" w:rsidRPr="00167963" w:rsidRDefault="00167963" w:rsidP="00167963">
      <w:pPr>
        <w:pStyle w:val="PlainText"/>
        <w:rPr>
          <w:rFonts w:ascii="Courier New" w:hAnsi="Courier New" w:cs="Courier New"/>
        </w:rPr>
      </w:pPr>
    </w:p>
    <w:p w14:paraId="05F19A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923</w:t>
      </w:r>
    </w:p>
    <w:p w14:paraId="20C1CA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02:06:53.080 --&gt; 02:07:00.690</w:t>
      </w:r>
    </w:p>
    <w:p w14:paraId="457686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smell of ammonia within the green box, nothing to be terribly alarmed of, but it was obviously noticeable.</w:t>
      </w:r>
    </w:p>
    <w:p w14:paraId="6F13C2E1" w14:textId="77777777" w:rsidR="00167963" w:rsidRPr="00167963" w:rsidRDefault="00167963" w:rsidP="00167963">
      <w:pPr>
        <w:pStyle w:val="PlainText"/>
        <w:rPr>
          <w:rFonts w:ascii="Courier New" w:hAnsi="Courier New" w:cs="Courier New"/>
        </w:rPr>
      </w:pPr>
    </w:p>
    <w:p w14:paraId="642829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924</w:t>
      </w:r>
    </w:p>
    <w:p w14:paraId="73D76A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02:07:01.533 --&gt; 02:07:07.440</w:t>
      </w:r>
    </w:p>
    <w:p w14:paraId="2A1C59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it was discovered that there was a pipe that was leaking anhydrous ammonia. Slowly</w:t>
      </w:r>
    </w:p>
    <w:p w14:paraId="1CAC2B24" w14:textId="77777777" w:rsidR="00167963" w:rsidRPr="00167963" w:rsidRDefault="00167963" w:rsidP="00167963">
      <w:pPr>
        <w:pStyle w:val="PlainText"/>
        <w:rPr>
          <w:rFonts w:ascii="Courier New" w:hAnsi="Courier New" w:cs="Courier New"/>
        </w:rPr>
      </w:pPr>
    </w:p>
    <w:p w14:paraId="13FFB8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925</w:t>
      </w:r>
    </w:p>
    <w:p w14:paraId="545132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02:07:08.162 --&gt; 02:07:14.379</w:t>
      </w:r>
    </w:p>
    <w:p w14:paraId="4A180E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come to find out. Give a little bit of context. To that we come to find out that there was a faulty</w:t>
      </w:r>
    </w:p>
    <w:p w14:paraId="17E4339B" w14:textId="77777777" w:rsidR="00167963" w:rsidRPr="00167963" w:rsidRDefault="00167963" w:rsidP="00167963">
      <w:pPr>
        <w:pStyle w:val="PlainText"/>
        <w:rPr>
          <w:rFonts w:ascii="Courier New" w:hAnsi="Courier New" w:cs="Courier New"/>
        </w:rPr>
      </w:pPr>
    </w:p>
    <w:p w14:paraId="289C8C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926</w:t>
      </w:r>
    </w:p>
    <w:p w14:paraId="18CE0B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02:07:14.570 --&gt; 02:07:16.270</w:t>
      </w:r>
    </w:p>
    <w:p w14:paraId="339996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insulation.</w:t>
      </w:r>
    </w:p>
    <w:p w14:paraId="263B7C36" w14:textId="77777777" w:rsidR="00167963" w:rsidRPr="00167963" w:rsidRDefault="00167963" w:rsidP="00167963">
      <w:pPr>
        <w:pStyle w:val="PlainText"/>
        <w:rPr>
          <w:rFonts w:ascii="Courier New" w:hAnsi="Courier New" w:cs="Courier New"/>
        </w:rPr>
      </w:pPr>
    </w:p>
    <w:p w14:paraId="5318E4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927</w:t>
      </w:r>
    </w:p>
    <w:p w14:paraId="7D030E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02:07:19.190 --&gt; 02:07:20.509</w:t>
      </w:r>
    </w:p>
    <w:p w14:paraId="794631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There was a faulty</w:t>
      </w:r>
    </w:p>
    <w:p w14:paraId="14D8435E" w14:textId="77777777" w:rsidR="00167963" w:rsidRPr="00167963" w:rsidRDefault="00167963" w:rsidP="00167963">
      <w:pPr>
        <w:pStyle w:val="PlainText"/>
        <w:rPr>
          <w:rFonts w:ascii="Courier New" w:hAnsi="Courier New" w:cs="Courier New"/>
        </w:rPr>
      </w:pPr>
    </w:p>
    <w:p w14:paraId="479D28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928</w:t>
      </w:r>
    </w:p>
    <w:p w14:paraId="73245E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02:07:20.750 --&gt; 02:07:26.629</w:t>
      </w:r>
    </w:p>
    <w:p w14:paraId="55444F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insulation tubing around the actual pipe itself that contained the anhydrous ammonia</w:t>
      </w:r>
    </w:p>
    <w:p w14:paraId="389C73E3" w14:textId="77777777" w:rsidR="00167963" w:rsidRPr="00167963" w:rsidRDefault="00167963" w:rsidP="00167963">
      <w:pPr>
        <w:pStyle w:val="PlainText"/>
        <w:rPr>
          <w:rFonts w:ascii="Courier New" w:hAnsi="Courier New" w:cs="Courier New"/>
        </w:rPr>
      </w:pPr>
    </w:p>
    <w:p w14:paraId="6516AF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929</w:t>
      </w:r>
    </w:p>
    <w:p w14:paraId="325A41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02:07:27.464 --&gt; 02:07:33.830</w:t>
      </w:r>
    </w:p>
    <w:p w14:paraId="4B8798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which caused condensation to build within the insulation and end up corroding the pipe over time.</w:t>
      </w:r>
    </w:p>
    <w:p w14:paraId="2BE451E7" w14:textId="77777777" w:rsidR="00167963" w:rsidRPr="00167963" w:rsidRDefault="00167963" w:rsidP="00167963">
      <w:pPr>
        <w:pStyle w:val="PlainText"/>
        <w:rPr>
          <w:rFonts w:ascii="Courier New" w:hAnsi="Courier New" w:cs="Courier New"/>
        </w:rPr>
      </w:pPr>
    </w:p>
    <w:p w14:paraId="7126E6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930</w:t>
      </w:r>
    </w:p>
    <w:p w14:paraId="7C7614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02:07:34.110 --&gt; 02:07:39.682</w:t>
      </w:r>
    </w:p>
    <w:p w14:paraId="58F962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No fault to </w:t>
      </w:r>
      <w:proofErr w:type="spellStart"/>
      <w:r w:rsidRPr="00167963">
        <w:rPr>
          <w:rFonts w:ascii="Courier New" w:hAnsi="Courier New" w:cs="Courier New"/>
        </w:rPr>
        <w:t>Uaa</w:t>
      </w:r>
      <w:proofErr w:type="spellEnd"/>
      <w:r w:rsidRPr="00167963">
        <w:rPr>
          <w:rFonts w:ascii="Courier New" w:hAnsi="Courier New" w:cs="Courier New"/>
        </w:rPr>
        <w:t>. It was a manufacturing issue but obviously became a</w:t>
      </w:r>
    </w:p>
    <w:p w14:paraId="72353936" w14:textId="77777777" w:rsidR="00167963" w:rsidRPr="00167963" w:rsidRDefault="00167963" w:rsidP="00167963">
      <w:pPr>
        <w:pStyle w:val="PlainText"/>
        <w:rPr>
          <w:rFonts w:ascii="Courier New" w:hAnsi="Courier New" w:cs="Courier New"/>
        </w:rPr>
      </w:pPr>
    </w:p>
    <w:p w14:paraId="7EE0CE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931</w:t>
      </w:r>
    </w:p>
    <w:p w14:paraId="116083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02:07:40.110 --&gt; 02:07:41.590</w:t>
      </w:r>
    </w:p>
    <w:p w14:paraId="3E93AB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 issue. At this point.</w:t>
      </w:r>
    </w:p>
    <w:p w14:paraId="42163404" w14:textId="77777777" w:rsidR="00167963" w:rsidRPr="00167963" w:rsidRDefault="00167963" w:rsidP="00167963">
      <w:pPr>
        <w:pStyle w:val="PlainText"/>
        <w:rPr>
          <w:rFonts w:ascii="Courier New" w:hAnsi="Courier New" w:cs="Courier New"/>
        </w:rPr>
      </w:pPr>
    </w:p>
    <w:p w14:paraId="68D667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932</w:t>
      </w:r>
    </w:p>
    <w:p w14:paraId="045DCD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02:07:41.730 --&gt; 02:07:51.069</w:t>
      </w:r>
    </w:p>
    <w:p w14:paraId="1D9649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On the 9th of May our internal incident management team was notified of this leak and obviously started beginning some form of</w:t>
      </w:r>
    </w:p>
    <w:p w14:paraId="298E1515" w14:textId="77777777" w:rsidR="00167963" w:rsidRPr="00167963" w:rsidRDefault="00167963" w:rsidP="00167963">
      <w:pPr>
        <w:pStyle w:val="PlainText"/>
        <w:rPr>
          <w:rFonts w:ascii="Courier New" w:hAnsi="Courier New" w:cs="Courier New"/>
        </w:rPr>
      </w:pPr>
    </w:p>
    <w:p w14:paraId="4ACB83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933</w:t>
      </w:r>
    </w:p>
    <w:p w14:paraId="7C8DDE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02:07:51.300 --&gt; 02:07:54.180</w:t>
      </w:r>
    </w:p>
    <w:p w14:paraId="69A420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idea of how we could respond to</w:t>
      </w:r>
    </w:p>
    <w:p w14:paraId="588D7090" w14:textId="77777777" w:rsidR="00167963" w:rsidRPr="00167963" w:rsidRDefault="00167963" w:rsidP="00167963">
      <w:pPr>
        <w:pStyle w:val="PlainText"/>
        <w:rPr>
          <w:rFonts w:ascii="Courier New" w:hAnsi="Courier New" w:cs="Courier New"/>
        </w:rPr>
      </w:pPr>
    </w:p>
    <w:p w14:paraId="452419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934</w:t>
      </w:r>
    </w:p>
    <w:p w14:paraId="14F637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02:07:54.637 --&gt; 02:08:06.799</w:t>
      </w:r>
    </w:p>
    <w:p w14:paraId="44C4C9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fixing the leak itself. </w:t>
      </w:r>
      <w:proofErr w:type="gramStart"/>
      <w:r w:rsidRPr="00167963">
        <w:rPr>
          <w:rFonts w:ascii="Courier New" w:hAnsi="Courier New" w:cs="Courier New"/>
        </w:rPr>
        <w:t>Obviously</w:t>
      </w:r>
      <w:proofErr w:type="gramEnd"/>
      <w:r w:rsidRPr="00167963">
        <w:rPr>
          <w:rFonts w:ascii="Courier New" w:hAnsi="Courier New" w:cs="Courier New"/>
        </w:rPr>
        <w:t xml:space="preserve"> we weren't concerned about the general population. Yet, as the system. The big green box typically can contain that anhydrous ammonia until it's released to a certain amount of pressure.</w:t>
      </w:r>
    </w:p>
    <w:p w14:paraId="4C662DFE" w14:textId="77777777" w:rsidR="00167963" w:rsidRPr="00167963" w:rsidRDefault="00167963" w:rsidP="00167963">
      <w:pPr>
        <w:pStyle w:val="PlainText"/>
        <w:rPr>
          <w:rFonts w:ascii="Courier New" w:hAnsi="Courier New" w:cs="Courier New"/>
        </w:rPr>
      </w:pPr>
    </w:p>
    <w:p w14:paraId="06FF4C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935</w:t>
      </w:r>
    </w:p>
    <w:p w14:paraId="0B1491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02:08:07.653 --&gt; 02:08:17.370</w:t>
      </w:r>
    </w:p>
    <w:p w14:paraId="2F2AE0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On the 10th of May, the very next day, early in the in the morning, we were notified by those facility staff members that the anhydrous ammonia had a released in full</w:t>
      </w:r>
    </w:p>
    <w:p w14:paraId="1AF87B4C" w14:textId="77777777" w:rsidR="00167963" w:rsidRPr="00167963" w:rsidRDefault="00167963" w:rsidP="00167963">
      <w:pPr>
        <w:pStyle w:val="PlainText"/>
        <w:rPr>
          <w:rFonts w:ascii="Courier New" w:hAnsi="Courier New" w:cs="Courier New"/>
        </w:rPr>
      </w:pPr>
    </w:p>
    <w:p w14:paraId="499EE1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936</w:t>
      </w:r>
    </w:p>
    <w:p w14:paraId="6F357C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02:08:18.030 --&gt; 02:08:27.029</w:t>
      </w:r>
    </w:p>
    <w:p w14:paraId="71FE78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they noticed this after going and visiting the green box, and noticing that the charge or the pressure within the system was dramatically lower</w:t>
      </w:r>
    </w:p>
    <w:p w14:paraId="4A6003A2" w14:textId="77777777" w:rsidR="00167963" w:rsidRPr="00167963" w:rsidRDefault="00167963" w:rsidP="00167963">
      <w:pPr>
        <w:pStyle w:val="PlainText"/>
        <w:rPr>
          <w:rFonts w:ascii="Courier New" w:hAnsi="Courier New" w:cs="Courier New"/>
        </w:rPr>
      </w:pPr>
    </w:p>
    <w:p w14:paraId="607843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937</w:t>
      </w:r>
    </w:p>
    <w:p w14:paraId="00C93E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02:08:27.140 --&gt; 02:08:32.279</w:t>
      </w:r>
    </w:p>
    <w:p w14:paraId="436722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as well as the. There is a missing charge of ammonia in the system itself.</w:t>
      </w:r>
    </w:p>
    <w:p w14:paraId="669DBA80" w14:textId="77777777" w:rsidR="00167963" w:rsidRPr="00167963" w:rsidRDefault="00167963" w:rsidP="00167963">
      <w:pPr>
        <w:pStyle w:val="PlainText"/>
        <w:rPr>
          <w:rFonts w:ascii="Courier New" w:hAnsi="Courier New" w:cs="Courier New"/>
        </w:rPr>
      </w:pPr>
    </w:p>
    <w:p w14:paraId="4C08A3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938</w:t>
      </w:r>
    </w:p>
    <w:p w14:paraId="027D1D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02:08:32.900 --&gt; 02:08:34.850</w:t>
      </w:r>
    </w:p>
    <w:p w14:paraId="14D2AA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obviously a concern to us.</w:t>
      </w:r>
    </w:p>
    <w:p w14:paraId="70E460A5" w14:textId="77777777" w:rsidR="00167963" w:rsidRPr="00167963" w:rsidRDefault="00167963" w:rsidP="00167963">
      <w:pPr>
        <w:pStyle w:val="PlainText"/>
        <w:rPr>
          <w:rFonts w:ascii="Courier New" w:hAnsi="Courier New" w:cs="Courier New"/>
        </w:rPr>
      </w:pPr>
    </w:p>
    <w:p w14:paraId="045C90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939</w:t>
      </w:r>
    </w:p>
    <w:p w14:paraId="6E2DDF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02:08:35.100 --&gt; 02:08:36.450</w:t>
      </w:r>
    </w:p>
    <w:p w14:paraId="70D97A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Some of the</w:t>
      </w:r>
    </w:p>
    <w:p w14:paraId="6237B738" w14:textId="77777777" w:rsidR="00167963" w:rsidRPr="00167963" w:rsidRDefault="00167963" w:rsidP="00167963">
      <w:pPr>
        <w:pStyle w:val="PlainText"/>
        <w:rPr>
          <w:rFonts w:ascii="Courier New" w:hAnsi="Courier New" w:cs="Courier New"/>
        </w:rPr>
      </w:pPr>
    </w:p>
    <w:p w14:paraId="0E7CC8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940</w:t>
      </w:r>
    </w:p>
    <w:p w14:paraId="6417F7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02:08:36.900 --&gt; 02:08:38.730</w:t>
      </w:r>
    </w:p>
    <w:p w14:paraId="068D5F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most notable</w:t>
      </w:r>
    </w:p>
    <w:p w14:paraId="78A53A11" w14:textId="77777777" w:rsidR="00167963" w:rsidRPr="00167963" w:rsidRDefault="00167963" w:rsidP="00167963">
      <w:pPr>
        <w:pStyle w:val="PlainText"/>
        <w:rPr>
          <w:rFonts w:ascii="Courier New" w:hAnsi="Courier New" w:cs="Courier New"/>
        </w:rPr>
      </w:pPr>
    </w:p>
    <w:p w14:paraId="75B1A8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941</w:t>
      </w:r>
    </w:p>
    <w:p w14:paraId="3BA82E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02:08:39.480 --&gt; 02:08:46.939</w:t>
      </w:r>
    </w:p>
    <w:p w14:paraId="3E1B4C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facts that we knew at the time were that we assumed that a full charge of 500 pounds of ammonia was released.</w:t>
      </w:r>
    </w:p>
    <w:p w14:paraId="385941A5" w14:textId="77777777" w:rsidR="00167963" w:rsidRPr="00167963" w:rsidRDefault="00167963" w:rsidP="00167963">
      <w:pPr>
        <w:pStyle w:val="PlainText"/>
        <w:rPr>
          <w:rFonts w:ascii="Courier New" w:hAnsi="Courier New" w:cs="Courier New"/>
        </w:rPr>
      </w:pPr>
    </w:p>
    <w:p w14:paraId="533824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942</w:t>
      </w:r>
    </w:p>
    <w:p w14:paraId="2BE28F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02:08:47.290 --&gt; 02:08:49.150</w:t>
      </w:r>
    </w:p>
    <w:p w14:paraId="2D9F7F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but nobody was notified.</w:t>
      </w:r>
    </w:p>
    <w:p w14:paraId="5AEFAEA8" w14:textId="77777777" w:rsidR="00167963" w:rsidRPr="00167963" w:rsidRDefault="00167963" w:rsidP="00167963">
      <w:pPr>
        <w:pStyle w:val="PlainText"/>
        <w:rPr>
          <w:rFonts w:ascii="Courier New" w:hAnsi="Courier New" w:cs="Courier New"/>
        </w:rPr>
      </w:pPr>
    </w:p>
    <w:p w14:paraId="380C50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943</w:t>
      </w:r>
    </w:p>
    <w:p w14:paraId="4B6DA7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02:08:49.430 --&gt; 02:08:55.880</w:t>
      </w:r>
    </w:p>
    <w:p w14:paraId="48B8B2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Why would why did this occur? Well, our anhydrous ammonia. Alarming systems within the green box did not</w:t>
      </w:r>
    </w:p>
    <w:p w14:paraId="70AE7844" w14:textId="77777777" w:rsidR="00167963" w:rsidRPr="00167963" w:rsidRDefault="00167963" w:rsidP="00167963">
      <w:pPr>
        <w:pStyle w:val="PlainText"/>
        <w:rPr>
          <w:rFonts w:ascii="Courier New" w:hAnsi="Courier New" w:cs="Courier New"/>
        </w:rPr>
      </w:pPr>
    </w:p>
    <w:p w14:paraId="7048C6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944</w:t>
      </w:r>
    </w:p>
    <w:p w14:paraId="330581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02:08:56.550 --&gt; 02:08:58.509</w:t>
      </w:r>
    </w:p>
    <w:p w14:paraId="7541B1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alarm and did not</w:t>
      </w:r>
    </w:p>
    <w:p w14:paraId="744F8C9E" w14:textId="77777777" w:rsidR="00167963" w:rsidRPr="00167963" w:rsidRDefault="00167963" w:rsidP="00167963">
      <w:pPr>
        <w:pStyle w:val="PlainText"/>
        <w:rPr>
          <w:rFonts w:ascii="Courier New" w:hAnsi="Courier New" w:cs="Courier New"/>
        </w:rPr>
      </w:pPr>
    </w:p>
    <w:p w14:paraId="2AD286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945</w:t>
      </w:r>
    </w:p>
    <w:p w14:paraId="6982AF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02:08:59.660 --&gt; 02:09:09.440</w:t>
      </w:r>
    </w:p>
    <w:p w14:paraId="55A19D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which did not ensue any type of response from not only </w:t>
      </w:r>
      <w:proofErr w:type="spellStart"/>
      <w:r w:rsidRPr="00167963">
        <w:rPr>
          <w:rFonts w:ascii="Courier New" w:hAnsi="Courier New" w:cs="Courier New"/>
        </w:rPr>
        <w:t>Uaa</w:t>
      </w:r>
      <w:proofErr w:type="spellEnd"/>
      <w:r w:rsidRPr="00167963">
        <w:rPr>
          <w:rFonts w:ascii="Courier New" w:hAnsi="Courier New" w:cs="Courier New"/>
        </w:rPr>
        <w:t>, but also our local jurisdiction. That system itself is tied into the fire alarm system which would have</w:t>
      </w:r>
    </w:p>
    <w:p w14:paraId="34121D64" w14:textId="77777777" w:rsidR="00167963" w:rsidRPr="00167963" w:rsidRDefault="00167963" w:rsidP="00167963">
      <w:pPr>
        <w:pStyle w:val="PlainText"/>
        <w:rPr>
          <w:rFonts w:ascii="Courier New" w:hAnsi="Courier New" w:cs="Courier New"/>
        </w:rPr>
      </w:pPr>
    </w:p>
    <w:p w14:paraId="35FE44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946</w:t>
      </w:r>
    </w:p>
    <w:p w14:paraId="76A4D3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02:09:09.570 --&gt; 02:09:22.880</w:t>
      </w:r>
    </w:p>
    <w:p w14:paraId="2C59D5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contact the local fire department to respond accordingly to the incident itself. And </w:t>
      </w:r>
      <w:proofErr w:type="gramStart"/>
      <w:r w:rsidRPr="00167963">
        <w:rPr>
          <w:rFonts w:ascii="Courier New" w:hAnsi="Courier New" w:cs="Courier New"/>
        </w:rPr>
        <w:t>so</w:t>
      </w:r>
      <w:proofErr w:type="gramEnd"/>
      <w:r w:rsidRPr="00167963">
        <w:rPr>
          <w:rFonts w:ascii="Courier New" w:hAnsi="Courier New" w:cs="Courier New"/>
        </w:rPr>
        <w:t xml:space="preserve"> it wasn't until the obviously the morning of the 10, </w:t>
      </w:r>
      <w:proofErr w:type="spellStart"/>
      <w:r w:rsidRPr="00167963">
        <w:rPr>
          <w:rFonts w:ascii="Courier New" w:hAnsi="Courier New" w:cs="Courier New"/>
        </w:rPr>
        <w:t>th</w:t>
      </w:r>
      <w:proofErr w:type="spellEnd"/>
      <w:r w:rsidRPr="00167963">
        <w:rPr>
          <w:rFonts w:ascii="Courier New" w:hAnsi="Courier New" w:cs="Courier New"/>
        </w:rPr>
        <w:t xml:space="preserve"> when we arrived back to </w:t>
      </w:r>
      <w:proofErr w:type="spellStart"/>
      <w:r w:rsidRPr="00167963">
        <w:rPr>
          <w:rFonts w:ascii="Courier New" w:hAnsi="Courier New" w:cs="Courier New"/>
        </w:rPr>
        <w:t>Uaa</w:t>
      </w:r>
      <w:proofErr w:type="spellEnd"/>
      <w:r w:rsidRPr="00167963">
        <w:rPr>
          <w:rFonts w:ascii="Courier New" w:hAnsi="Courier New" w:cs="Courier New"/>
        </w:rPr>
        <w:t xml:space="preserve"> that we noticed that that was missing.</w:t>
      </w:r>
    </w:p>
    <w:p w14:paraId="0D4DB86C" w14:textId="77777777" w:rsidR="00167963" w:rsidRPr="00167963" w:rsidRDefault="00167963" w:rsidP="00167963">
      <w:pPr>
        <w:pStyle w:val="PlainText"/>
        <w:rPr>
          <w:rFonts w:ascii="Courier New" w:hAnsi="Courier New" w:cs="Courier New"/>
        </w:rPr>
      </w:pPr>
    </w:p>
    <w:p w14:paraId="79A8C3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947</w:t>
      </w:r>
    </w:p>
    <w:p w14:paraId="5A4EBB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02:09:23.070 --&gt; 02:09:24.919</w:t>
      </w:r>
    </w:p>
    <w:p w14:paraId="19796D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it would have been</w:t>
      </w:r>
    </w:p>
    <w:p w14:paraId="6272B788" w14:textId="77777777" w:rsidR="00167963" w:rsidRPr="00167963" w:rsidRDefault="00167963" w:rsidP="00167963">
      <w:pPr>
        <w:pStyle w:val="PlainText"/>
        <w:rPr>
          <w:rFonts w:ascii="Courier New" w:hAnsi="Courier New" w:cs="Courier New"/>
        </w:rPr>
      </w:pPr>
    </w:p>
    <w:p w14:paraId="65F7C3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948</w:t>
      </w:r>
    </w:p>
    <w:p w14:paraId="6D05CA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02:09:27.220 --&gt; 02:09:32.219</w:t>
      </w:r>
    </w:p>
    <w:p w14:paraId="122F4C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it wouldn't have made sense to at least make that notification, since the anhydrous ammonia had released. And so</w:t>
      </w:r>
    </w:p>
    <w:p w14:paraId="3B97E5C8" w14:textId="77777777" w:rsidR="00167963" w:rsidRPr="00167963" w:rsidRDefault="00167963" w:rsidP="00167963">
      <w:pPr>
        <w:pStyle w:val="PlainText"/>
        <w:rPr>
          <w:rFonts w:ascii="Courier New" w:hAnsi="Courier New" w:cs="Courier New"/>
        </w:rPr>
      </w:pPr>
    </w:p>
    <w:p w14:paraId="4D5704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949</w:t>
      </w:r>
    </w:p>
    <w:p w14:paraId="1E534F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02:09:32.370 --&gt; 02:09:33.759</w:t>
      </w:r>
    </w:p>
    <w:p w14:paraId="7D0F6F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next slide, please.</w:t>
      </w:r>
    </w:p>
    <w:p w14:paraId="542897B7" w14:textId="77777777" w:rsidR="00167963" w:rsidRPr="00167963" w:rsidRDefault="00167963" w:rsidP="00167963">
      <w:pPr>
        <w:pStyle w:val="PlainText"/>
        <w:rPr>
          <w:rFonts w:ascii="Courier New" w:hAnsi="Courier New" w:cs="Courier New"/>
        </w:rPr>
      </w:pPr>
    </w:p>
    <w:p w14:paraId="345132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950</w:t>
      </w:r>
    </w:p>
    <w:p w14:paraId="2A01BB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02:09:36.130 --&gt; 02:09:42.599</w:t>
      </w:r>
    </w:p>
    <w:p w14:paraId="1F78BB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just like we are required by regulation. We made some initial notifications.</w:t>
      </w:r>
    </w:p>
    <w:p w14:paraId="75BFC006" w14:textId="77777777" w:rsidR="00167963" w:rsidRPr="00167963" w:rsidRDefault="00167963" w:rsidP="00167963">
      <w:pPr>
        <w:pStyle w:val="PlainText"/>
        <w:rPr>
          <w:rFonts w:ascii="Courier New" w:hAnsi="Courier New" w:cs="Courier New"/>
        </w:rPr>
      </w:pPr>
    </w:p>
    <w:p w14:paraId="5836A2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951</w:t>
      </w:r>
    </w:p>
    <w:p w14:paraId="42F316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02:09:42.720 --&gt; 02:09:48.810</w:t>
      </w:r>
    </w:p>
    <w:p w14:paraId="02C06C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obviously to </w:t>
      </w:r>
      <w:proofErr w:type="spellStart"/>
      <w:r w:rsidRPr="00167963">
        <w:rPr>
          <w:rFonts w:ascii="Courier New" w:hAnsi="Courier New" w:cs="Courier New"/>
        </w:rPr>
        <w:t>Akdc</w:t>
      </w:r>
      <w:proofErr w:type="spellEnd"/>
      <w:r w:rsidRPr="00167963">
        <w:rPr>
          <w:rFonts w:ascii="Courier New" w:hAnsi="Courier New" w:cs="Courier New"/>
        </w:rPr>
        <w:t xml:space="preserve"> divide division or sorry department, environmental conservation.</w:t>
      </w:r>
    </w:p>
    <w:p w14:paraId="2AFD49A5" w14:textId="77777777" w:rsidR="00167963" w:rsidRPr="00167963" w:rsidRDefault="00167963" w:rsidP="00167963">
      <w:pPr>
        <w:pStyle w:val="PlainText"/>
        <w:rPr>
          <w:rFonts w:ascii="Courier New" w:hAnsi="Courier New" w:cs="Courier New"/>
        </w:rPr>
      </w:pPr>
    </w:p>
    <w:p w14:paraId="51FF17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952</w:t>
      </w:r>
    </w:p>
    <w:p w14:paraId="4235BB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02:09:48.920 --&gt; 02:09:50.700</w:t>
      </w:r>
    </w:p>
    <w:p w14:paraId="22681A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national Response Center.</w:t>
      </w:r>
    </w:p>
    <w:p w14:paraId="0EBCA07F" w14:textId="77777777" w:rsidR="00167963" w:rsidRPr="00167963" w:rsidRDefault="00167963" w:rsidP="00167963">
      <w:pPr>
        <w:pStyle w:val="PlainText"/>
        <w:rPr>
          <w:rFonts w:ascii="Courier New" w:hAnsi="Courier New" w:cs="Courier New"/>
        </w:rPr>
      </w:pPr>
    </w:p>
    <w:p w14:paraId="7565E2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953</w:t>
      </w:r>
    </w:p>
    <w:p w14:paraId="60C09B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02:09:50.760 --&gt; 02:10:01.349</w:t>
      </w:r>
    </w:p>
    <w:p w14:paraId="58086D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Us. EPA as well as our anchorage. </w:t>
      </w:r>
      <w:proofErr w:type="spellStart"/>
      <w:r w:rsidRPr="00167963">
        <w:rPr>
          <w:rFonts w:ascii="Courier New" w:hAnsi="Courier New" w:cs="Courier New"/>
        </w:rPr>
        <w:t>Lapc</w:t>
      </w:r>
      <w:proofErr w:type="spellEnd"/>
      <w:r w:rsidRPr="00167963">
        <w:rPr>
          <w:rFonts w:ascii="Courier New" w:hAnsi="Courier New" w:cs="Courier New"/>
        </w:rPr>
        <w:t xml:space="preserve"> received an initial report, and then obviously following reports, after that but</w:t>
      </w:r>
    </w:p>
    <w:p w14:paraId="565AE189" w14:textId="77777777" w:rsidR="00167963" w:rsidRPr="00167963" w:rsidRDefault="00167963" w:rsidP="00167963">
      <w:pPr>
        <w:pStyle w:val="PlainText"/>
        <w:rPr>
          <w:rFonts w:ascii="Courier New" w:hAnsi="Courier New" w:cs="Courier New"/>
        </w:rPr>
      </w:pPr>
    </w:p>
    <w:p w14:paraId="778B37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954</w:t>
      </w:r>
    </w:p>
    <w:p w14:paraId="32CB2E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02:10:01.706 --&gt; 02:10:08.229</w:t>
      </w:r>
    </w:p>
    <w:p w14:paraId="37B799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had to meet those requirements. </w:t>
      </w:r>
      <w:proofErr w:type="gramStart"/>
      <w:r w:rsidRPr="00167963">
        <w:rPr>
          <w:rFonts w:ascii="Courier New" w:hAnsi="Courier New" w:cs="Courier New"/>
        </w:rPr>
        <w:t>So</w:t>
      </w:r>
      <w:proofErr w:type="gramEnd"/>
      <w:r w:rsidRPr="00167963">
        <w:rPr>
          <w:rFonts w:ascii="Courier New" w:hAnsi="Courier New" w:cs="Courier New"/>
        </w:rPr>
        <w:t xml:space="preserve"> at that time. </w:t>
      </w:r>
      <w:proofErr w:type="gramStart"/>
      <w:r w:rsidRPr="00167963">
        <w:rPr>
          <w:rFonts w:ascii="Courier New" w:hAnsi="Courier New" w:cs="Courier New"/>
        </w:rPr>
        <w:t>Obviously</w:t>
      </w:r>
      <w:proofErr w:type="gramEnd"/>
      <w:r w:rsidRPr="00167963">
        <w:rPr>
          <w:rFonts w:ascii="Courier New" w:hAnsi="Courier New" w:cs="Courier New"/>
        </w:rPr>
        <w:t xml:space="preserve"> our facilities crew as well as the </w:t>
      </w:r>
      <w:proofErr w:type="spellStart"/>
      <w:r w:rsidRPr="00167963">
        <w:rPr>
          <w:rFonts w:ascii="Courier New" w:hAnsi="Courier New" w:cs="Courier New"/>
        </w:rPr>
        <w:t>Imt</w:t>
      </w:r>
      <w:proofErr w:type="spellEnd"/>
      <w:r w:rsidRPr="00167963">
        <w:rPr>
          <w:rFonts w:ascii="Courier New" w:hAnsi="Courier New" w:cs="Courier New"/>
        </w:rPr>
        <w:t>, were working more towards</w:t>
      </w:r>
    </w:p>
    <w:p w14:paraId="1990D6C0" w14:textId="77777777" w:rsidR="00167963" w:rsidRPr="00167963" w:rsidRDefault="00167963" w:rsidP="00167963">
      <w:pPr>
        <w:pStyle w:val="PlainText"/>
        <w:rPr>
          <w:rFonts w:ascii="Courier New" w:hAnsi="Courier New" w:cs="Courier New"/>
        </w:rPr>
      </w:pPr>
    </w:p>
    <w:p w14:paraId="648B52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955</w:t>
      </w:r>
    </w:p>
    <w:p w14:paraId="4FE30E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02:10:08.300 --&gt; 02:10:18.400</w:t>
      </w:r>
    </w:p>
    <w:p w14:paraId="54C077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doing some type of notification internally, and my team itself, who are more versed in the regular regulations that we are bounded by, made those notifications to</w:t>
      </w:r>
    </w:p>
    <w:p w14:paraId="76C20922" w14:textId="77777777" w:rsidR="00167963" w:rsidRPr="00167963" w:rsidRDefault="00167963" w:rsidP="00167963">
      <w:pPr>
        <w:pStyle w:val="PlainText"/>
        <w:rPr>
          <w:rFonts w:ascii="Courier New" w:hAnsi="Courier New" w:cs="Courier New"/>
        </w:rPr>
      </w:pPr>
    </w:p>
    <w:p w14:paraId="0CE546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956</w:t>
      </w:r>
    </w:p>
    <w:p w14:paraId="52D349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02:10:18.440 --&gt; 02:10:20.800</w:t>
      </w:r>
    </w:p>
    <w:p w14:paraId="0EC724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those partners that are listed there.</w:t>
      </w:r>
    </w:p>
    <w:p w14:paraId="08D78B39" w14:textId="77777777" w:rsidR="00167963" w:rsidRPr="00167963" w:rsidRDefault="00167963" w:rsidP="00167963">
      <w:pPr>
        <w:pStyle w:val="PlainText"/>
        <w:rPr>
          <w:rFonts w:ascii="Courier New" w:hAnsi="Courier New" w:cs="Courier New"/>
        </w:rPr>
      </w:pPr>
    </w:p>
    <w:p w14:paraId="5004B2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957</w:t>
      </w:r>
    </w:p>
    <w:p w14:paraId="5F50B7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02:10:20.940 --&gt; 02:10:26.119</w:t>
      </w:r>
    </w:p>
    <w:p w14:paraId="369B1E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a little bit more of those developed facts. As I mentioned. Our local alarm system failed.</w:t>
      </w:r>
    </w:p>
    <w:p w14:paraId="77F7B9BC" w14:textId="77777777" w:rsidR="00167963" w:rsidRPr="00167963" w:rsidRDefault="00167963" w:rsidP="00167963">
      <w:pPr>
        <w:pStyle w:val="PlainText"/>
        <w:rPr>
          <w:rFonts w:ascii="Courier New" w:hAnsi="Courier New" w:cs="Courier New"/>
        </w:rPr>
      </w:pPr>
    </w:p>
    <w:p w14:paraId="759D69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958</w:t>
      </w:r>
    </w:p>
    <w:p w14:paraId="32E5CF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02:10:26.180 --&gt; 02:10:32.359</w:t>
      </w:r>
    </w:p>
    <w:p w14:paraId="35559C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Following the release itself, we were able to determine that only 200 pounds had released.</w:t>
      </w:r>
    </w:p>
    <w:p w14:paraId="30615C73" w14:textId="77777777" w:rsidR="00167963" w:rsidRPr="00167963" w:rsidRDefault="00167963" w:rsidP="00167963">
      <w:pPr>
        <w:pStyle w:val="PlainText"/>
        <w:rPr>
          <w:rFonts w:ascii="Courier New" w:hAnsi="Courier New" w:cs="Courier New"/>
        </w:rPr>
      </w:pPr>
    </w:p>
    <w:p w14:paraId="222476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959</w:t>
      </w:r>
    </w:p>
    <w:p w14:paraId="6BF52E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02:10:33.057 --&gt; 02:10:38.119</w:t>
      </w:r>
    </w:p>
    <w:p w14:paraId="38033B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It's unfortunate because of the timing in which it occurred, which was around 12 Am.</w:t>
      </w:r>
    </w:p>
    <w:p w14:paraId="6F0CB6F7" w14:textId="77777777" w:rsidR="00167963" w:rsidRPr="00167963" w:rsidRDefault="00167963" w:rsidP="00167963">
      <w:pPr>
        <w:pStyle w:val="PlainText"/>
        <w:rPr>
          <w:rFonts w:ascii="Courier New" w:hAnsi="Courier New" w:cs="Courier New"/>
        </w:rPr>
      </w:pPr>
    </w:p>
    <w:p w14:paraId="55D41C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960</w:t>
      </w:r>
    </w:p>
    <w:p w14:paraId="454949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02:10:38.584 --&gt; 02:10:41.929</w:t>
      </w:r>
    </w:p>
    <w:p w14:paraId="27998A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Between 12 Am. And 2 Am. Is what we're suspecting.</w:t>
      </w:r>
    </w:p>
    <w:p w14:paraId="486A5170" w14:textId="77777777" w:rsidR="00167963" w:rsidRPr="00167963" w:rsidRDefault="00167963" w:rsidP="00167963">
      <w:pPr>
        <w:pStyle w:val="PlainText"/>
        <w:rPr>
          <w:rFonts w:ascii="Courier New" w:hAnsi="Courier New" w:cs="Courier New"/>
        </w:rPr>
      </w:pPr>
    </w:p>
    <w:p w14:paraId="31C304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961</w:t>
      </w:r>
    </w:p>
    <w:p w14:paraId="219C72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02:10:42.390 --&gt; 02:11:08.340</w:t>
      </w:r>
    </w:p>
    <w:p w14:paraId="09D642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There is, we don't know exactly how the anhydrous ammonia reacted with its environment, whether it was contained within the green box and was basically fumigated with the dampers that are in the system, or if it released a gaseous cloud that traveled through campus or the surrounding area, we don't. We do not know which was very unfortunate and fortunate in this case, so we don't know exactly who was impacted.</w:t>
      </w:r>
    </w:p>
    <w:p w14:paraId="7BC2343D" w14:textId="77777777" w:rsidR="00167963" w:rsidRPr="00167963" w:rsidRDefault="00167963" w:rsidP="00167963">
      <w:pPr>
        <w:pStyle w:val="PlainText"/>
        <w:rPr>
          <w:rFonts w:ascii="Courier New" w:hAnsi="Courier New" w:cs="Courier New"/>
        </w:rPr>
      </w:pPr>
    </w:p>
    <w:p w14:paraId="645AFF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962</w:t>
      </w:r>
    </w:p>
    <w:p w14:paraId="11FB19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02:11:09.437 --&gt; 02:11:14.500</w:t>
      </w:r>
    </w:p>
    <w:p w14:paraId="6908E6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also knew at this time that there was still up around 300 pounds worth of</w:t>
      </w:r>
    </w:p>
    <w:p w14:paraId="1579847B" w14:textId="77777777" w:rsidR="00167963" w:rsidRPr="00167963" w:rsidRDefault="00167963" w:rsidP="00167963">
      <w:pPr>
        <w:pStyle w:val="PlainText"/>
        <w:rPr>
          <w:rFonts w:ascii="Courier New" w:hAnsi="Courier New" w:cs="Courier New"/>
        </w:rPr>
      </w:pPr>
    </w:p>
    <w:p w14:paraId="71DC13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963</w:t>
      </w:r>
    </w:p>
    <w:p w14:paraId="22DAD9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02:11:14.980 --&gt; 02:11:18.640</w:t>
      </w:r>
    </w:p>
    <w:p w14:paraId="40DB16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anhydrous ammonia in the system itself.</w:t>
      </w:r>
    </w:p>
    <w:p w14:paraId="2FF75A5D" w14:textId="77777777" w:rsidR="00167963" w:rsidRPr="00167963" w:rsidRDefault="00167963" w:rsidP="00167963">
      <w:pPr>
        <w:pStyle w:val="PlainText"/>
        <w:rPr>
          <w:rFonts w:ascii="Courier New" w:hAnsi="Courier New" w:cs="Courier New"/>
        </w:rPr>
      </w:pPr>
    </w:p>
    <w:p w14:paraId="3F527F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964</w:t>
      </w:r>
    </w:p>
    <w:p w14:paraId="5AF8B3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02:11:19.000 --&gt; 02:11:22.649</w:t>
      </w:r>
    </w:p>
    <w:p w14:paraId="121713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that pressure was continuing to build</w:t>
      </w:r>
    </w:p>
    <w:p w14:paraId="1A5790AD" w14:textId="77777777" w:rsidR="00167963" w:rsidRPr="00167963" w:rsidRDefault="00167963" w:rsidP="00167963">
      <w:pPr>
        <w:pStyle w:val="PlainText"/>
        <w:rPr>
          <w:rFonts w:ascii="Courier New" w:hAnsi="Courier New" w:cs="Courier New"/>
        </w:rPr>
      </w:pPr>
    </w:p>
    <w:p w14:paraId="2C560A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965</w:t>
      </w:r>
    </w:p>
    <w:p w14:paraId="7BD405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02:11:22.770 --&gt; 02:11:30.559</w:t>
      </w:r>
    </w:p>
    <w:p w14:paraId="0FD3A3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it was, it was gaining around 10 psi per day that system, just for everyone's reference is usually operating at around</w:t>
      </w:r>
    </w:p>
    <w:p w14:paraId="45292B74" w14:textId="77777777" w:rsidR="00167963" w:rsidRPr="00167963" w:rsidRDefault="00167963" w:rsidP="00167963">
      <w:pPr>
        <w:pStyle w:val="PlainText"/>
        <w:rPr>
          <w:rFonts w:ascii="Courier New" w:hAnsi="Courier New" w:cs="Courier New"/>
        </w:rPr>
      </w:pPr>
    </w:p>
    <w:p w14:paraId="5774DD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966</w:t>
      </w:r>
    </w:p>
    <w:p w14:paraId="394F3D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02:11:30.750 --&gt; 02:11:43.630</w:t>
      </w:r>
    </w:p>
    <w:p w14:paraId="2FF1F5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40 to 60 psi. At this point it was at 100, and so it was gaining pressure, and not that the system cannot typically hold that amount, but with a permeable pipe in place.</w:t>
      </w:r>
    </w:p>
    <w:p w14:paraId="70770FF9" w14:textId="77777777" w:rsidR="00167963" w:rsidRPr="00167963" w:rsidRDefault="00167963" w:rsidP="00167963">
      <w:pPr>
        <w:pStyle w:val="PlainText"/>
        <w:rPr>
          <w:rFonts w:ascii="Courier New" w:hAnsi="Courier New" w:cs="Courier New"/>
        </w:rPr>
      </w:pPr>
    </w:p>
    <w:p w14:paraId="22ACC9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967</w:t>
      </w:r>
    </w:p>
    <w:p w14:paraId="59BE12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02:11:44.047 --&gt; 02:11:51.980</w:t>
      </w:r>
    </w:p>
    <w:p w14:paraId="6BC55E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 likelihood of that failing was very, very high, and we were obviously made notification of that of that. So</w:t>
      </w:r>
    </w:p>
    <w:p w14:paraId="0DCDA9B4" w14:textId="77777777" w:rsidR="00167963" w:rsidRPr="00167963" w:rsidRDefault="00167963" w:rsidP="00167963">
      <w:pPr>
        <w:pStyle w:val="PlainText"/>
        <w:rPr>
          <w:rFonts w:ascii="Courier New" w:hAnsi="Courier New" w:cs="Courier New"/>
        </w:rPr>
      </w:pPr>
    </w:p>
    <w:p w14:paraId="25F421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968</w:t>
      </w:r>
    </w:p>
    <w:p w14:paraId="21AE68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02:11:52.070 --&gt; 02:11:53.240</w:t>
      </w:r>
    </w:p>
    <w:p w14:paraId="3AF2AF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next slide.</w:t>
      </w:r>
    </w:p>
    <w:p w14:paraId="0B498EB6" w14:textId="77777777" w:rsidR="00167963" w:rsidRPr="00167963" w:rsidRDefault="00167963" w:rsidP="00167963">
      <w:pPr>
        <w:pStyle w:val="PlainText"/>
        <w:rPr>
          <w:rFonts w:ascii="Courier New" w:hAnsi="Courier New" w:cs="Courier New"/>
        </w:rPr>
      </w:pPr>
    </w:p>
    <w:p w14:paraId="1FF484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969</w:t>
      </w:r>
    </w:p>
    <w:p w14:paraId="029D5E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02:11:59.220 --&gt; 02:12:04.649</w:t>
      </w:r>
    </w:p>
    <w:p w14:paraId="6A35C6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because of the pressure building in the system, there was obviously some</w:t>
      </w:r>
    </w:p>
    <w:p w14:paraId="2C164CC8" w14:textId="77777777" w:rsidR="00167963" w:rsidRPr="00167963" w:rsidRDefault="00167963" w:rsidP="00167963">
      <w:pPr>
        <w:pStyle w:val="PlainText"/>
        <w:rPr>
          <w:rFonts w:ascii="Courier New" w:hAnsi="Courier New" w:cs="Courier New"/>
        </w:rPr>
      </w:pPr>
    </w:p>
    <w:p w14:paraId="6E8C52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970</w:t>
      </w:r>
    </w:p>
    <w:p w14:paraId="1841E0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02:12:04.870 --&gt; 02:12:06.570</w:t>
      </w:r>
    </w:p>
    <w:p w14:paraId="3246F4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level of</w:t>
      </w:r>
    </w:p>
    <w:p w14:paraId="6724FFE9" w14:textId="77777777" w:rsidR="00167963" w:rsidRPr="00167963" w:rsidRDefault="00167963" w:rsidP="00167963">
      <w:pPr>
        <w:pStyle w:val="PlainText"/>
        <w:rPr>
          <w:rFonts w:ascii="Courier New" w:hAnsi="Courier New" w:cs="Courier New"/>
        </w:rPr>
      </w:pPr>
    </w:p>
    <w:p w14:paraId="117A8B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971</w:t>
      </w:r>
    </w:p>
    <w:p w14:paraId="2555D2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02:12:06.950 --&gt; 02:12:11.250</w:t>
      </w:r>
    </w:p>
    <w:p w14:paraId="688760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uncertainty as well as need for response</w:t>
      </w:r>
    </w:p>
    <w:p w14:paraId="2C7E6391" w14:textId="77777777" w:rsidR="00167963" w:rsidRPr="00167963" w:rsidRDefault="00167963" w:rsidP="00167963">
      <w:pPr>
        <w:pStyle w:val="PlainText"/>
        <w:rPr>
          <w:rFonts w:ascii="Courier New" w:hAnsi="Courier New" w:cs="Courier New"/>
        </w:rPr>
      </w:pPr>
    </w:p>
    <w:p w14:paraId="07BE8C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972</w:t>
      </w:r>
    </w:p>
    <w:p w14:paraId="3417D7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02:12:11.430 --&gt; 02:12:17.359</w:t>
      </w:r>
    </w:p>
    <w:p w14:paraId="11ACAE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that was illustrated to us by our facility staff members that are familiar with the system.</w:t>
      </w:r>
    </w:p>
    <w:p w14:paraId="28AC3735" w14:textId="77777777" w:rsidR="00167963" w:rsidRPr="00167963" w:rsidRDefault="00167963" w:rsidP="00167963">
      <w:pPr>
        <w:pStyle w:val="PlainText"/>
        <w:rPr>
          <w:rFonts w:ascii="Courier New" w:hAnsi="Courier New" w:cs="Courier New"/>
        </w:rPr>
      </w:pPr>
    </w:p>
    <w:p w14:paraId="71CEBB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973</w:t>
      </w:r>
    </w:p>
    <w:p w14:paraId="22EEAB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02:12:17.400 --&gt; 02:12:24.979</w:t>
      </w:r>
    </w:p>
    <w:p w14:paraId="392D69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If they're concerned as well as our chemical hygiene officer is concerned, and made our incident management team concerned. So</w:t>
      </w:r>
    </w:p>
    <w:p w14:paraId="1E3C1C78" w14:textId="77777777" w:rsidR="00167963" w:rsidRPr="00167963" w:rsidRDefault="00167963" w:rsidP="00167963">
      <w:pPr>
        <w:pStyle w:val="PlainText"/>
        <w:rPr>
          <w:rFonts w:ascii="Courier New" w:hAnsi="Courier New" w:cs="Courier New"/>
        </w:rPr>
      </w:pPr>
    </w:p>
    <w:p w14:paraId="031CDC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974</w:t>
      </w:r>
    </w:p>
    <w:p w14:paraId="0540D0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02:12:25.620 --&gt; 02:12:31.494</w:t>
      </w:r>
    </w:p>
    <w:p w14:paraId="229A4A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what we were trying to do, as far as risk mitigation in the following weeks. After that</w:t>
      </w:r>
    </w:p>
    <w:p w14:paraId="14174D99" w14:textId="77777777" w:rsidR="00167963" w:rsidRPr="00167963" w:rsidRDefault="00167963" w:rsidP="00167963">
      <w:pPr>
        <w:pStyle w:val="PlainText"/>
        <w:rPr>
          <w:rFonts w:ascii="Courier New" w:hAnsi="Courier New" w:cs="Courier New"/>
        </w:rPr>
      </w:pPr>
    </w:p>
    <w:p w14:paraId="5D08A7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975</w:t>
      </w:r>
    </w:p>
    <w:p w14:paraId="30093C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02:12:32.170 --&gt; 02:12:33.730</w:t>
      </w:r>
    </w:p>
    <w:p w14:paraId="6D5601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release itself.</w:t>
      </w:r>
    </w:p>
    <w:p w14:paraId="177921F4" w14:textId="77777777" w:rsidR="00167963" w:rsidRPr="00167963" w:rsidRDefault="00167963" w:rsidP="00167963">
      <w:pPr>
        <w:pStyle w:val="PlainText"/>
        <w:rPr>
          <w:rFonts w:ascii="Courier New" w:hAnsi="Courier New" w:cs="Courier New"/>
        </w:rPr>
      </w:pPr>
    </w:p>
    <w:p w14:paraId="1D183D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976</w:t>
      </w:r>
    </w:p>
    <w:p w14:paraId="45EBB4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02:12:34.140 --&gt; 02:12:40.279</w:t>
      </w:r>
    </w:p>
    <w:p w14:paraId="7E7A7D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which was the attempt to source some company to do repairs to the system itself.</w:t>
      </w:r>
    </w:p>
    <w:p w14:paraId="3C27063D" w14:textId="77777777" w:rsidR="00167963" w:rsidRPr="00167963" w:rsidRDefault="00167963" w:rsidP="00167963">
      <w:pPr>
        <w:pStyle w:val="PlainText"/>
        <w:rPr>
          <w:rFonts w:ascii="Courier New" w:hAnsi="Courier New" w:cs="Courier New"/>
        </w:rPr>
      </w:pPr>
    </w:p>
    <w:p w14:paraId="40271C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977</w:t>
      </w:r>
    </w:p>
    <w:p w14:paraId="3779E8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02:12:40.980 --&gt; 02:12:42.469</w:t>
      </w:r>
    </w:p>
    <w:p w14:paraId="5ADC0F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Now you may be thinking.</w:t>
      </w:r>
    </w:p>
    <w:p w14:paraId="474FED6D" w14:textId="77777777" w:rsidR="00167963" w:rsidRPr="00167963" w:rsidRDefault="00167963" w:rsidP="00167963">
      <w:pPr>
        <w:pStyle w:val="PlainText"/>
        <w:rPr>
          <w:rFonts w:ascii="Courier New" w:hAnsi="Courier New" w:cs="Courier New"/>
        </w:rPr>
      </w:pPr>
    </w:p>
    <w:p w14:paraId="60543D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978</w:t>
      </w:r>
    </w:p>
    <w:p w14:paraId="1AD954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02:12:42.540 --&gt; 02:12:48.790</w:t>
      </w:r>
    </w:p>
    <w:p w14:paraId="1E8A34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Well, there's plenty of anhydrous ammonia, sis, or systems that use that here in the state of Alaska there are none.</w:t>
      </w:r>
    </w:p>
    <w:p w14:paraId="36FE4967" w14:textId="77777777" w:rsidR="00167963" w:rsidRPr="00167963" w:rsidRDefault="00167963" w:rsidP="00167963">
      <w:pPr>
        <w:pStyle w:val="PlainText"/>
        <w:rPr>
          <w:rFonts w:ascii="Courier New" w:hAnsi="Courier New" w:cs="Courier New"/>
        </w:rPr>
      </w:pPr>
    </w:p>
    <w:p w14:paraId="5452BA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979</w:t>
      </w:r>
    </w:p>
    <w:p w14:paraId="04C8AD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02:12:48.810 --&gt; 02:12:52.960</w:t>
      </w:r>
    </w:p>
    <w:p w14:paraId="21C005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There are no companies that know how to operate the system that's at </w:t>
      </w:r>
      <w:proofErr w:type="spellStart"/>
      <w:r w:rsidRPr="00167963">
        <w:rPr>
          <w:rFonts w:ascii="Courier New" w:hAnsi="Courier New" w:cs="Courier New"/>
        </w:rPr>
        <w:t>Uaa</w:t>
      </w:r>
      <w:proofErr w:type="spellEnd"/>
      <w:r w:rsidRPr="00167963">
        <w:rPr>
          <w:rFonts w:ascii="Courier New" w:hAnsi="Courier New" w:cs="Courier New"/>
        </w:rPr>
        <w:t>.</w:t>
      </w:r>
    </w:p>
    <w:p w14:paraId="5EA21D5B" w14:textId="77777777" w:rsidR="00167963" w:rsidRPr="00167963" w:rsidRDefault="00167963" w:rsidP="00167963">
      <w:pPr>
        <w:pStyle w:val="PlainText"/>
        <w:rPr>
          <w:rFonts w:ascii="Courier New" w:hAnsi="Courier New" w:cs="Courier New"/>
        </w:rPr>
      </w:pPr>
    </w:p>
    <w:p w14:paraId="0C4D27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980</w:t>
      </w:r>
    </w:p>
    <w:p w14:paraId="06E460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02:12:53.448 --&gt; 02:12:59.120</w:t>
      </w:r>
    </w:p>
    <w:p w14:paraId="0262A3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came to find that out. During this sourcing of organizations that were available.</w:t>
      </w:r>
    </w:p>
    <w:p w14:paraId="1D372320" w14:textId="77777777" w:rsidR="00167963" w:rsidRPr="00167963" w:rsidRDefault="00167963" w:rsidP="00167963">
      <w:pPr>
        <w:pStyle w:val="PlainText"/>
        <w:rPr>
          <w:rFonts w:ascii="Courier New" w:hAnsi="Courier New" w:cs="Courier New"/>
        </w:rPr>
      </w:pPr>
    </w:p>
    <w:p w14:paraId="674B31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981</w:t>
      </w:r>
    </w:p>
    <w:p w14:paraId="4AAF74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02:12:59.730 --&gt; 02:13:05.930</w:t>
      </w:r>
    </w:p>
    <w:p w14:paraId="481138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we knew that we would have to outsource the lower 48, which would take a significant amount of time.</w:t>
      </w:r>
    </w:p>
    <w:p w14:paraId="57B48990" w14:textId="77777777" w:rsidR="00167963" w:rsidRPr="00167963" w:rsidRDefault="00167963" w:rsidP="00167963">
      <w:pPr>
        <w:pStyle w:val="PlainText"/>
        <w:rPr>
          <w:rFonts w:ascii="Courier New" w:hAnsi="Courier New" w:cs="Courier New"/>
        </w:rPr>
      </w:pPr>
    </w:p>
    <w:p w14:paraId="440E46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982</w:t>
      </w:r>
    </w:p>
    <w:p w14:paraId="72B5AF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02:13:06.260 --&gt; 02:13:12.190</w:t>
      </w:r>
    </w:p>
    <w:p w14:paraId="3F14A3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that time we couldn't just sit by and allow that anhydrous ammonia to potentially release on campus.</w:t>
      </w:r>
    </w:p>
    <w:p w14:paraId="15C4D7E2" w14:textId="77777777" w:rsidR="00167963" w:rsidRPr="00167963" w:rsidRDefault="00167963" w:rsidP="00167963">
      <w:pPr>
        <w:pStyle w:val="PlainText"/>
        <w:rPr>
          <w:rFonts w:ascii="Courier New" w:hAnsi="Courier New" w:cs="Courier New"/>
        </w:rPr>
      </w:pPr>
    </w:p>
    <w:p w14:paraId="3B9AA7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983</w:t>
      </w:r>
    </w:p>
    <w:p w14:paraId="3709A4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02:13:12.890 --&gt; 02:13:15.379</w:t>
      </w:r>
    </w:p>
    <w:p w14:paraId="08071F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so it took a little bit of a </w:t>
      </w:r>
      <w:proofErr w:type="spellStart"/>
      <w:r w:rsidRPr="00167963">
        <w:rPr>
          <w:rFonts w:ascii="Courier New" w:hAnsi="Courier New" w:cs="Courier New"/>
        </w:rPr>
        <w:t>multi agency</w:t>
      </w:r>
      <w:proofErr w:type="spellEnd"/>
    </w:p>
    <w:p w14:paraId="143F5BB1" w14:textId="77777777" w:rsidR="00167963" w:rsidRPr="00167963" w:rsidRDefault="00167963" w:rsidP="00167963">
      <w:pPr>
        <w:pStyle w:val="PlainText"/>
        <w:rPr>
          <w:rFonts w:ascii="Courier New" w:hAnsi="Courier New" w:cs="Courier New"/>
        </w:rPr>
      </w:pPr>
    </w:p>
    <w:p w14:paraId="5DAD55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984</w:t>
      </w:r>
    </w:p>
    <w:p w14:paraId="5DB955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02:13:15.954 --&gt; 02:13:21.759</w:t>
      </w:r>
    </w:p>
    <w:p w14:paraId="2A1F57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coordination to do some mis risk mitigation efforts. The 1st notification went out to</w:t>
      </w:r>
    </w:p>
    <w:p w14:paraId="0F69B22A" w14:textId="77777777" w:rsidR="00167963" w:rsidRPr="00167963" w:rsidRDefault="00167963" w:rsidP="00167963">
      <w:pPr>
        <w:pStyle w:val="PlainText"/>
        <w:rPr>
          <w:rFonts w:ascii="Courier New" w:hAnsi="Courier New" w:cs="Courier New"/>
        </w:rPr>
      </w:pPr>
    </w:p>
    <w:p w14:paraId="64E4A6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985</w:t>
      </w:r>
    </w:p>
    <w:p w14:paraId="32CB2A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02:13:22.060 --&gt; 02:13:25.109</w:t>
      </w:r>
    </w:p>
    <w:p w14:paraId="37202E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our anchorage </w:t>
      </w:r>
      <w:proofErr w:type="spellStart"/>
      <w:r w:rsidRPr="00167963">
        <w:rPr>
          <w:rFonts w:ascii="Courier New" w:hAnsi="Courier New" w:cs="Courier New"/>
        </w:rPr>
        <w:t>oem</w:t>
      </w:r>
      <w:proofErr w:type="spellEnd"/>
      <w:r w:rsidRPr="00167963">
        <w:rPr>
          <w:rFonts w:ascii="Courier New" w:hAnsi="Courier New" w:cs="Courier New"/>
        </w:rPr>
        <w:t xml:space="preserve"> as well as the fire department.</w:t>
      </w:r>
    </w:p>
    <w:p w14:paraId="68951094" w14:textId="77777777" w:rsidR="00167963" w:rsidRPr="00167963" w:rsidRDefault="00167963" w:rsidP="00167963">
      <w:pPr>
        <w:pStyle w:val="PlainText"/>
        <w:rPr>
          <w:rFonts w:ascii="Courier New" w:hAnsi="Courier New" w:cs="Courier New"/>
        </w:rPr>
      </w:pPr>
    </w:p>
    <w:p w14:paraId="39A9F1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986</w:t>
      </w:r>
    </w:p>
    <w:p w14:paraId="478F9B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02:13:25.650 --&gt; 02:13:27.060</w:t>
      </w:r>
    </w:p>
    <w:p w14:paraId="6B3F7D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it was</w:t>
      </w:r>
    </w:p>
    <w:p w14:paraId="7DBEBE5D" w14:textId="77777777" w:rsidR="00167963" w:rsidRPr="00167963" w:rsidRDefault="00167963" w:rsidP="00167963">
      <w:pPr>
        <w:pStyle w:val="PlainText"/>
        <w:rPr>
          <w:rFonts w:ascii="Courier New" w:hAnsi="Courier New" w:cs="Courier New"/>
        </w:rPr>
      </w:pPr>
    </w:p>
    <w:p w14:paraId="1999E3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987</w:t>
      </w:r>
    </w:p>
    <w:p w14:paraId="3FB5DC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02:13:27.415 --&gt; 02:13:31.200</w:t>
      </w:r>
    </w:p>
    <w:p w14:paraId="3EE1C4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soon identified. One of the best resources that we could pull in</w:t>
      </w:r>
    </w:p>
    <w:p w14:paraId="763C6925" w14:textId="77777777" w:rsidR="00167963" w:rsidRPr="00167963" w:rsidRDefault="00167963" w:rsidP="00167963">
      <w:pPr>
        <w:pStyle w:val="PlainText"/>
        <w:rPr>
          <w:rFonts w:ascii="Courier New" w:hAnsi="Courier New" w:cs="Courier New"/>
        </w:rPr>
      </w:pPr>
    </w:p>
    <w:p w14:paraId="069A99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988</w:t>
      </w:r>
    </w:p>
    <w:p w14:paraId="741082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02:13:31.260 --&gt; 02:13:35.069</w:t>
      </w:r>
    </w:p>
    <w:p w14:paraId="3876BA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was the Alaska National Guard Civil support team. CST,</w:t>
      </w:r>
    </w:p>
    <w:p w14:paraId="3DDFA989" w14:textId="77777777" w:rsidR="00167963" w:rsidRPr="00167963" w:rsidRDefault="00167963" w:rsidP="00167963">
      <w:pPr>
        <w:pStyle w:val="PlainText"/>
        <w:rPr>
          <w:rFonts w:ascii="Courier New" w:hAnsi="Courier New" w:cs="Courier New"/>
        </w:rPr>
      </w:pPr>
    </w:p>
    <w:p w14:paraId="4877BF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989</w:t>
      </w:r>
    </w:p>
    <w:p w14:paraId="34F44C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02:13:35.180 --&gt; 02:13:38.260</w:t>
      </w:r>
    </w:p>
    <w:p w14:paraId="1B3689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which is the is the 1 0, 3rd CST.</w:t>
      </w:r>
    </w:p>
    <w:p w14:paraId="165798FB" w14:textId="77777777" w:rsidR="00167963" w:rsidRPr="00167963" w:rsidRDefault="00167963" w:rsidP="00167963">
      <w:pPr>
        <w:pStyle w:val="PlainText"/>
        <w:rPr>
          <w:rFonts w:ascii="Courier New" w:hAnsi="Courier New" w:cs="Courier New"/>
        </w:rPr>
      </w:pPr>
    </w:p>
    <w:p w14:paraId="39949D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990</w:t>
      </w:r>
    </w:p>
    <w:p w14:paraId="156209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02:13:38.752 --&gt; 02:13:50.409</w:t>
      </w:r>
    </w:p>
    <w:p w14:paraId="6D135E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They were able to deploy to our campus and put some onsite monitoring, knowing that our alarm system failed at any point that anhydrous ammonia could release, and we would have no idea.</w:t>
      </w:r>
    </w:p>
    <w:p w14:paraId="1B1D16AA" w14:textId="77777777" w:rsidR="00167963" w:rsidRPr="00167963" w:rsidRDefault="00167963" w:rsidP="00167963">
      <w:pPr>
        <w:pStyle w:val="PlainText"/>
        <w:rPr>
          <w:rFonts w:ascii="Courier New" w:hAnsi="Courier New" w:cs="Courier New"/>
        </w:rPr>
      </w:pPr>
    </w:p>
    <w:p w14:paraId="45FB3A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991</w:t>
      </w:r>
    </w:p>
    <w:p w14:paraId="51F554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02:13:50.450 --&gt; 02:13:52.353</w:t>
      </w:r>
    </w:p>
    <w:p w14:paraId="4BBB85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so they deployed</w:t>
      </w:r>
    </w:p>
    <w:p w14:paraId="73EE9C53" w14:textId="77777777" w:rsidR="00167963" w:rsidRPr="00167963" w:rsidRDefault="00167963" w:rsidP="00167963">
      <w:pPr>
        <w:pStyle w:val="PlainText"/>
        <w:rPr>
          <w:rFonts w:ascii="Courier New" w:hAnsi="Courier New" w:cs="Courier New"/>
        </w:rPr>
      </w:pPr>
    </w:p>
    <w:p w14:paraId="23F000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992</w:t>
      </w:r>
    </w:p>
    <w:p w14:paraId="494F50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02:13:53.660 --&gt; 02:13:56.300</w:t>
      </w:r>
    </w:p>
    <w:p w14:paraId="02DFFF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put some</w:t>
      </w:r>
    </w:p>
    <w:p w14:paraId="6667BFD6" w14:textId="77777777" w:rsidR="00167963" w:rsidRPr="00167963" w:rsidRDefault="00167963" w:rsidP="00167963">
      <w:pPr>
        <w:pStyle w:val="PlainText"/>
        <w:rPr>
          <w:rFonts w:ascii="Courier New" w:hAnsi="Courier New" w:cs="Courier New"/>
        </w:rPr>
      </w:pPr>
    </w:p>
    <w:p w14:paraId="35376C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993</w:t>
      </w:r>
    </w:p>
    <w:p w14:paraId="2A5ABE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02:13:56.410 --&gt; 02:14:03.880</w:t>
      </w:r>
    </w:p>
    <w:p w14:paraId="76483E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anhydrous ammonia as well as just environmental testing equipment around the box. </w:t>
      </w:r>
      <w:proofErr w:type="gramStart"/>
      <w:r w:rsidRPr="00167963">
        <w:rPr>
          <w:rFonts w:ascii="Courier New" w:hAnsi="Courier New" w:cs="Courier New"/>
        </w:rPr>
        <w:t>So</w:t>
      </w:r>
      <w:proofErr w:type="gramEnd"/>
      <w:r w:rsidRPr="00167963">
        <w:rPr>
          <w:rFonts w:ascii="Courier New" w:hAnsi="Courier New" w:cs="Courier New"/>
        </w:rPr>
        <w:t xml:space="preserve"> we would know when it was going to be, we would know if it released.</w:t>
      </w:r>
    </w:p>
    <w:p w14:paraId="4CA10B10" w14:textId="77777777" w:rsidR="00167963" w:rsidRPr="00167963" w:rsidRDefault="00167963" w:rsidP="00167963">
      <w:pPr>
        <w:pStyle w:val="PlainText"/>
        <w:rPr>
          <w:rFonts w:ascii="Courier New" w:hAnsi="Courier New" w:cs="Courier New"/>
        </w:rPr>
      </w:pPr>
    </w:p>
    <w:p w14:paraId="593250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994</w:t>
      </w:r>
    </w:p>
    <w:p w14:paraId="7A3540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02:14:05.000 --&gt; 02:14:11.421</w:t>
      </w:r>
    </w:p>
    <w:p w14:paraId="67F1FF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then, obviously through those risk mitigation efforts, it gained a little bit of</w:t>
      </w:r>
    </w:p>
    <w:p w14:paraId="49E89BFA" w14:textId="77777777" w:rsidR="00167963" w:rsidRPr="00167963" w:rsidRDefault="00167963" w:rsidP="00167963">
      <w:pPr>
        <w:pStyle w:val="PlainText"/>
        <w:rPr>
          <w:rFonts w:ascii="Courier New" w:hAnsi="Courier New" w:cs="Courier New"/>
        </w:rPr>
      </w:pPr>
    </w:p>
    <w:p w14:paraId="7BB4B3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995</w:t>
      </w:r>
    </w:p>
    <w:p w14:paraId="5E57A5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02:14:12.540 --&gt; 02:14:18.319</w:t>
      </w:r>
    </w:p>
    <w:p w14:paraId="63804A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traction within the local news, and so we had to get ahead of that and put some communications out</w:t>
      </w:r>
    </w:p>
    <w:p w14:paraId="4BBD4781" w14:textId="77777777" w:rsidR="00167963" w:rsidRPr="00167963" w:rsidRDefault="00167963" w:rsidP="00167963">
      <w:pPr>
        <w:pStyle w:val="PlainText"/>
        <w:rPr>
          <w:rFonts w:ascii="Courier New" w:hAnsi="Courier New" w:cs="Courier New"/>
        </w:rPr>
      </w:pPr>
    </w:p>
    <w:p w14:paraId="376D01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996</w:t>
      </w:r>
    </w:p>
    <w:p w14:paraId="6BD972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02:14:18.672 --&gt; 02:14:22.739</w:t>
      </w:r>
    </w:p>
    <w:p w14:paraId="1018B0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to our </w:t>
      </w:r>
      <w:proofErr w:type="spellStart"/>
      <w:r w:rsidRPr="00167963">
        <w:rPr>
          <w:rFonts w:ascii="Courier New" w:hAnsi="Courier New" w:cs="Courier New"/>
        </w:rPr>
        <w:t>umed</w:t>
      </w:r>
      <w:proofErr w:type="spellEnd"/>
      <w:r w:rsidRPr="00167963">
        <w:rPr>
          <w:rFonts w:ascii="Courier New" w:hAnsi="Courier New" w:cs="Courier New"/>
        </w:rPr>
        <w:t xml:space="preserve"> partners that could potentially be affected by this. </w:t>
      </w:r>
      <w:proofErr w:type="gramStart"/>
      <w:r w:rsidRPr="00167963">
        <w:rPr>
          <w:rFonts w:ascii="Courier New" w:hAnsi="Courier New" w:cs="Courier New"/>
        </w:rPr>
        <w:t>So</w:t>
      </w:r>
      <w:proofErr w:type="gramEnd"/>
      <w:r w:rsidRPr="00167963">
        <w:rPr>
          <w:rFonts w:ascii="Courier New" w:hAnsi="Courier New" w:cs="Courier New"/>
        </w:rPr>
        <w:t xml:space="preserve"> Providence</w:t>
      </w:r>
    </w:p>
    <w:p w14:paraId="1E26B0E0" w14:textId="77777777" w:rsidR="00167963" w:rsidRPr="00167963" w:rsidRDefault="00167963" w:rsidP="00167963">
      <w:pPr>
        <w:pStyle w:val="PlainText"/>
        <w:rPr>
          <w:rFonts w:ascii="Courier New" w:hAnsi="Courier New" w:cs="Courier New"/>
        </w:rPr>
      </w:pPr>
    </w:p>
    <w:p w14:paraId="4D5C46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997</w:t>
      </w:r>
    </w:p>
    <w:p w14:paraId="67FC62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02:14:23.430 --&gt; 02:14:24.770</w:t>
      </w:r>
    </w:p>
    <w:p w14:paraId="586E8A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activated their</w:t>
      </w:r>
    </w:p>
    <w:p w14:paraId="23CEF2B3" w14:textId="77777777" w:rsidR="00167963" w:rsidRPr="00167963" w:rsidRDefault="00167963" w:rsidP="00167963">
      <w:pPr>
        <w:pStyle w:val="PlainText"/>
        <w:rPr>
          <w:rFonts w:ascii="Courier New" w:hAnsi="Courier New" w:cs="Courier New"/>
        </w:rPr>
      </w:pPr>
    </w:p>
    <w:p w14:paraId="554180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998</w:t>
      </w:r>
    </w:p>
    <w:p w14:paraId="4CFB5A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02:14:26.490 --&gt; 02:14:34.329</w:t>
      </w:r>
    </w:p>
    <w:p w14:paraId="61C0B5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their incident management team. And we're monitoring the situation over the </w:t>
      </w:r>
      <w:proofErr w:type="gramStart"/>
      <w:r w:rsidRPr="00167963">
        <w:rPr>
          <w:rFonts w:ascii="Courier New" w:hAnsi="Courier New" w:cs="Courier New"/>
        </w:rPr>
        <w:t>period of time</w:t>
      </w:r>
      <w:proofErr w:type="gramEnd"/>
      <w:r w:rsidRPr="00167963">
        <w:rPr>
          <w:rFonts w:ascii="Courier New" w:hAnsi="Courier New" w:cs="Courier New"/>
        </w:rPr>
        <w:t xml:space="preserve">. We are feeding them information as well as some other </w:t>
      </w:r>
      <w:proofErr w:type="spellStart"/>
      <w:r w:rsidRPr="00167963">
        <w:rPr>
          <w:rFonts w:ascii="Courier New" w:hAnsi="Courier New" w:cs="Courier New"/>
        </w:rPr>
        <w:t>umed</w:t>
      </w:r>
      <w:proofErr w:type="spellEnd"/>
      <w:r w:rsidRPr="00167963">
        <w:rPr>
          <w:rFonts w:ascii="Courier New" w:hAnsi="Courier New" w:cs="Courier New"/>
        </w:rPr>
        <w:t xml:space="preserve"> partners.</w:t>
      </w:r>
    </w:p>
    <w:p w14:paraId="38F4D287" w14:textId="77777777" w:rsidR="00167963" w:rsidRPr="00167963" w:rsidRDefault="00167963" w:rsidP="00167963">
      <w:pPr>
        <w:pStyle w:val="PlainText"/>
        <w:rPr>
          <w:rFonts w:ascii="Courier New" w:hAnsi="Courier New" w:cs="Courier New"/>
        </w:rPr>
      </w:pPr>
    </w:p>
    <w:p w14:paraId="233D4C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999</w:t>
      </w:r>
    </w:p>
    <w:p w14:paraId="01B914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02:14:34.340 --&gt; 02:14:53.940</w:t>
      </w:r>
    </w:p>
    <w:p w14:paraId="346536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local news, and then obviously one of the more well, not one of the more, but one of the important ones was also our internal partners that were internal community that we have at </w:t>
      </w:r>
      <w:proofErr w:type="spellStart"/>
      <w:r w:rsidRPr="00167963">
        <w:rPr>
          <w:rFonts w:ascii="Courier New" w:hAnsi="Courier New" w:cs="Courier New"/>
        </w:rPr>
        <w:t>Uaa</w:t>
      </w:r>
      <w:proofErr w:type="spellEnd"/>
      <w:r w:rsidRPr="00167963">
        <w:rPr>
          <w:rFonts w:ascii="Courier New" w:hAnsi="Courier New" w:cs="Courier New"/>
        </w:rPr>
        <w:t xml:space="preserve"> that could potentially be affected by this at this time during the year. There's not a terribly amount of a terrible </w:t>
      </w:r>
      <w:proofErr w:type="gramStart"/>
      <w:r w:rsidRPr="00167963">
        <w:rPr>
          <w:rFonts w:ascii="Courier New" w:hAnsi="Courier New" w:cs="Courier New"/>
        </w:rPr>
        <w:t>amount</w:t>
      </w:r>
      <w:proofErr w:type="gramEnd"/>
      <w:r w:rsidRPr="00167963">
        <w:rPr>
          <w:rFonts w:ascii="Courier New" w:hAnsi="Courier New" w:cs="Courier New"/>
        </w:rPr>
        <w:t xml:space="preserve"> of students on campus. But</w:t>
      </w:r>
    </w:p>
    <w:p w14:paraId="29EF2527" w14:textId="77777777" w:rsidR="00167963" w:rsidRPr="00167963" w:rsidRDefault="00167963" w:rsidP="00167963">
      <w:pPr>
        <w:pStyle w:val="PlainText"/>
        <w:rPr>
          <w:rFonts w:ascii="Courier New" w:hAnsi="Courier New" w:cs="Courier New"/>
        </w:rPr>
      </w:pPr>
    </w:p>
    <w:p w14:paraId="56710A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1000</w:t>
      </w:r>
    </w:p>
    <w:p w14:paraId="49A440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02:14:54.110 --&gt; 02:14:54.719</w:t>
      </w:r>
    </w:p>
    <w:p w14:paraId="3D3B03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w:t>
      </w:r>
    </w:p>
    <w:p w14:paraId="1C0317BB" w14:textId="77777777" w:rsidR="00167963" w:rsidRPr="00167963" w:rsidRDefault="00167963" w:rsidP="00167963">
      <w:pPr>
        <w:pStyle w:val="PlainText"/>
        <w:rPr>
          <w:rFonts w:ascii="Courier New" w:hAnsi="Courier New" w:cs="Courier New"/>
        </w:rPr>
      </w:pPr>
    </w:p>
    <w:p w14:paraId="3DB211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1001</w:t>
      </w:r>
    </w:p>
    <w:p w14:paraId="735896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02:14:55.370 --&gt; 02:15:07.930</w:t>
      </w:r>
    </w:p>
    <w:p w14:paraId="289B60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green box in which the anhydrous ammonia is contained is in a pretty central location, and so which has high traffic, no matter the time of the year itself. And </w:t>
      </w:r>
      <w:proofErr w:type="gramStart"/>
      <w:r w:rsidRPr="00167963">
        <w:rPr>
          <w:rFonts w:ascii="Courier New" w:hAnsi="Courier New" w:cs="Courier New"/>
        </w:rPr>
        <w:t>so</w:t>
      </w:r>
      <w:proofErr w:type="gramEnd"/>
      <w:r w:rsidRPr="00167963">
        <w:rPr>
          <w:rFonts w:ascii="Courier New" w:hAnsi="Courier New" w:cs="Courier New"/>
        </w:rPr>
        <w:t xml:space="preserve"> it was very important that we continue those communications.</w:t>
      </w:r>
    </w:p>
    <w:p w14:paraId="6BD0C205" w14:textId="77777777" w:rsidR="00167963" w:rsidRPr="00167963" w:rsidRDefault="00167963" w:rsidP="00167963">
      <w:pPr>
        <w:pStyle w:val="PlainText"/>
        <w:rPr>
          <w:rFonts w:ascii="Courier New" w:hAnsi="Courier New" w:cs="Courier New"/>
        </w:rPr>
      </w:pPr>
    </w:p>
    <w:p w14:paraId="42B01F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1002</w:t>
      </w:r>
    </w:p>
    <w:p w14:paraId="79AC71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02:15:08.970 --&gt; 02:15:10.249</w:t>
      </w:r>
    </w:p>
    <w:p w14:paraId="6796E0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Next slide, please.</w:t>
      </w:r>
    </w:p>
    <w:p w14:paraId="2232413E" w14:textId="77777777" w:rsidR="00167963" w:rsidRPr="00167963" w:rsidRDefault="00167963" w:rsidP="00167963">
      <w:pPr>
        <w:pStyle w:val="PlainText"/>
        <w:rPr>
          <w:rFonts w:ascii="Courier New" w:hAnsi="Courier New" w:cs="Courier New"/>
        </w:rPr>
      </w:pPr>
    </w:p>
    <w:p w14:paraId="7CFDB9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1003</w:t>
      </w:r>
    </w:p>
    <w:p w14:paraId="2CB68C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02:15:11.640 --&gt; 02:15:18.417</w:t>
      </w:r>
    </w:p>
    <w:p w14:paraId="723AF1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we're near the end of this presentation, and so I know there's I. I can't spend all day to talk about things. The</w:t>
      </w:r>
    </w:p>
    <w:p w14:paraId="5A5E642F" w14:textId="77777777" w:rsidR="00167963" w:rsidRPr="00167963" w:rsidRDefault="00167963" w:rsidP="00167963">
      <w:pPr>
        <w:pStyle w:val="PlainText"/>
        <w:rPr>
          <w:rFonts w:ascii="Courier New" w:hAnsi="Courier New" w:cs="Courier New"/>
        </w:rPr>
      </w:pPr>
    </w:p>
    <w:p w14:paraId="72364D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1004</w:t>
      </w:r>
    </w:p>
    <w:p w14:paraId="284017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02:15:18.730 --&gt; 02:15:23.310</w:t>
      </w:r>
    </w:p>
    <w:p w14:paraId="3DD281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 do have it if you need it, but the exact timeline itself, the dates and</w:t>
      </w:r>
    </w:p>
    <w:p w14:paraId="4FAC1F10" w14:textId="77777777" w:rsidR="00167963" w:rsidRPr="00167963" w:rsidRDefault="00167963" w:rsidP="00167963">
      <w:pPr>
        <w:pStyle w:val="PlainText"/>
        <w:rPr>
          <w:rFonts w:ascii="Courier New" w:hAnsi="Courier New" w:cs="Courier New"/>
        </w:rPr>
      </w:pPr>
    </w:p>
    <w:p w14:paraId="193093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1005</w:t>
      </w:r>
    </w:p>
    <w:p w14:paraId="77A634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02:15:23.410 --&gt; 02:15:33.270</w:t>
      </w:r>
    </w:p>
    <w:p w14:paraId="3E3C8F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military time codes there if you need it. But for today, let's just talk a little bit about what some of the </w:t>
      </w:r>
      <w:proofErr w:type="gramStart"/>
      <w:r w:rsidRPr="00167963">
        <w:rPr>
          <w:rFonts w:ascii="Courier New" w:hAnsi="Courier New" w:cs="Courier New"/>
        </w:rPr>
        <w:t>after action</w:t>
      </w:r>
      <w:proofErr w:type="gramEnd"/>
      <w:r w:rsidRPr="00167963">
        <w:rPr>
          <w:rFonts w:ascii="Courier New" w:hAnsi="Courier New" w:cs="Courier New"/>
        </w:rPr>
        <w:t xml:space="preserve"> things we found internally as well as doing our external</w:t>
      </w:r>
    </w:p>
    <w:p w14:paraId="34674F93" w14:textId="77777777" w:rsidR="00167963" w:rsidRPr="00167963" w:rsidRDefault="00167963" w:rsidP="00167963">
      <w:pPr>
        <w:pStyle w:val="PlainText"/>
        <w:rPr>
          <w:rFonts w:ascii="Courier New" w:hAnsi="Courier New" w:cs="Courier New"/>
        </w:rPr>
      </w:pPr>
    </w:p>
    <w:p w14:paraId="7A6488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1006</w:t>
      </w:r>
    </w:p>
    <w:p w14:paraId="7DE013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02:15:33.890 --&gt; 02:15:35.660</w:t>
      </w:r>
    </w:p>
    <w:p w14:paraId="186B6E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after action report.</w:t>
      </w:r>
    </w:p>
    <w:p w14:paraId="6C7581BB" w14:textId="77777777" w:rsidR="00167963" w:rsidRPr="00167963" w:rsidRDefault="00167963" w:rsidP="00167963">
      <w:pPr>
        <w:pStyle w:val="PlainText"/>
        <w:rPr>
          <w:rFonts w:ascii="Courier New" w:hAnsi="Courier New" w:cs="Courier New"/>
        </w:rPr>
      </w:pPr>
    </w:p>
    <w:p w14:paraId="72FED9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1007</w:t>
      </w:r>
    </w:p>
    <w:p w14:paraId="35EF77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02:15:35.860 --&gt; 02:15:44.720</w:t>
      </w:r>
    </w:p>
    <w:p w14:paraId="3ED432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found that our incident management team had a and this is from a </w:t>
      </w:r>
      <w:proofErr w:type="spellStart"/>
      <w:r w:rsidRPr="00167963">
        <w:rPr>
          <w:rFonts w:ascii="Courier New" w:hAnsi="Courier New" w:cs="Courier New"/>
        </w:rPr>
        <w:t>non biased</w:t>
      </w:r>
      <w:proofErr w:type="spellEnd"/>
      <w:r w:rsidRPr="00167963">
        <w:rPr>
          <w:rFonts w:ascii="Courier New" w:hAnsi="Courier New" w:cs="Courier New"/>
        </w:rPr>
        <w:t xml:space="preserve"> view, had a fairly successful activation and response to the incident itself.</w:t>
      </w:r>
    </w:p>
    <w:p w14:paraId="6D9B1967" w14:textId="77777777" w:rsidR="00167963" w:rsidRPr="00167963" w:rsidRDefault="00167963" w:rsidP="00167963">
      <w:pPr>
        <w:pStyle w:val="PlainText"/>
        <w:rPr>
          <w:rFonts w:ascii="Courier New" w:hAnsi="Courier New" w:cs="Courier New"/>
        </w:rPr>
      </w:pPr>
    </w:p>
    <w:p w14:paraId="722A65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1008</w:t>
      </w:r>
    </w:p>
    <w:p w14:paraId="5F7D0F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02:15:45.721 --&gt; 02:15:54.999</w:t>
      </w:r>
    </w:p>
    <w:p w14:paraId="5BCB0A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Myself and my position. Although I am on the </w:t>
      </w:r>
      <w:proofErr w:type="spellStart"/>
      <w:r w:rsidRPr="00167963">
        <w:rPr>
          <w:rFonts w:ascii="Courier New" w:hAnsi="Courier New" w:cs="Courier New"/>
        </w:rPr>
        <w:t>Imt</w:t>
      </w:r>
      <w:proofErr w:type="spellEnd"/>
      <w:r w:rsidRPr="00167963">
        <w:rPr>
          <w:rFonts w:ascii="Courier New" w:hAnsi="Courier New" w:cs="Courier New"/>
        </w:rPr>
        <w:t>, I try to separate myself from them themselves as the emergency manager.</w:t>
      </w:r>
    </w:p>
    <w:p w14:paraId="17595FB7" w14:textId="77777777" w:rsidR="00167963" w:rsidRPr="00167963" w:rsidRDefault="00167963" w:rsidP="00167963">
      <w:pPr>
        <w:pStyle w:val="PlainText"/>
        <w:rPr>
          <w:rFonts w:ascii="Courier New" w:hAnsi="Courier New" w:cs="Courier New"/>
        </w:rPr>
      </w:pPr>
    </w:p>
    <w:p w14:paraId="5AB99F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1009</w:t>
      </w:r>
    </w:p>
    <w:p w14:paraId="1E2368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02:15:55.240 --&gt; 02:16:01.849</w:t>
      </w:r>
    </w:p>
    <w:p w14:paraId="4F7B85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I found their response to this instance to be fairly surprising to myself, and so I would say it was successful.</w:t>
      </w:r>
    </w:p>
    <w:p w14:paraId="50BCC8A7" w14:textId="77777777" w:rsidR="00167963" w:rsidRPr="00167963" w:rsidRDefault="00167963" w:rsidP="00167963">
      <w:pPr>
        <w:pStyle w:val="PlainText"/>
        <w:rPr>
          <w:rFonts w:ascii="Courier New" w:hAnsi="Courier New" w:cs="Courier New"/>
        </w:rPr>
      </w:pPr>
    </w:p>
    <w:p w14:paraId="756A8A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1010</w:t>
      </w:r>
    </w:p>
    <w:p w14:paraId="133D32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02:16:02.080 --&gt; 02:16:08.859</w:t>
      </w:r>
    </w:p>
    <w:p w14:paraId="2DBFFA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as well as the activation of the Alaska National Guard, 100 and 3rd CST. </w:t>
      </w:r>
      <w:proofErr w:type="gramStart"/>
      <w:r w:rsidRPr="00167963">
        <w:rPr>
          <w:rFonts w:ascii="Courier New" w:hAnsi="Courier New" w:cs="Courier New"/>
        </w:rPr>
        <w:t>Again</w:t>
      </w:r>
      <w:proofErr w:type="gramEnd"/>
      <w:r w:rsidRPr="00167963">
        <w:rPr>
          <w:rFonts w:ascii="Courier New" w:hAnsi="Courier New" w:cs="Courier New"/>
        </w:rPr>
        <w:t xml:space="preserve"> that stands for civil support team</w:t>
      </w:r>
    </w:p>
    <w:p w14:paraId="390979F0" w14:textId="77777777" w:rsidR="00167963" w:rsidRPr="00167963" w:rsidRDefault="00167963" w:rsidP="00167963">
      <w:pPr>
        <w:pStyle w:val="PlainText"/>
        <w:rPr>
          <w:rFonts w:ascii="Courier New" w:hAnsi="Courier New" w:cs="Courier New"/>
        </w:rPr>
      </w:pPr>
    </w:p>
    <w:p w14:paraId="3B97B5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1011</w:t>
      </w:r>
    </w:p>
    <w:p w14:paraId="462DA7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02:16:10.530 --&gt; 02:16:20.429</w:t>
      </w:r>
    </w:p>
    <w:p w14:paraId="608EAE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for those that are familiar with the statewide Orca exercise. We had the civil support team on campus a year prior to this incident </w:t>
      </w:r>
      <w:proofErr w:type="gramStart"/>
      <w:r w:rsidRPr="00167963">
        <w:rPr>
          <w:rFonts w:ascii="Courier New" w:hAnsi="Courier New" w:cs="Courier New"/>
        </w:rPr>
        <w:t>actually occurring</w:t>
      </w:r>
      <w:proofErr w:type="gramEnd"/>
      <w:r w:rsidRPr="00167963">
        <w:rPr>
          <w:rFonts w:ascii="Courier New" w:hAnsi="Courier New" w:cs="Courier New"/>
        </w:rPr>
        <w:t>.</w:t>
      </w:r>
    </w:p>
    <w:p w14:paraId="5CD38658" w14:textId="77777777" w:rsidR="00167963" w:rsidRPr="00167963" w:rsidRDefault="00167963" w:rsidP="00167963">
      <w:pPr>
        <w:pStyle w:val="PlainText"/>
        <w:rPr>
          <w:rFonts w:ascii="Courier New" w:hAnsi="Courier New" w:cs="Courier New"/>
        </w:rPr>
      </w:pPr>
    </w:p>
    <w:p w14:paraId="39D5C2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1012</w:t>
      </w:r>
    </w:p>
    <w:p w14:paraId="58917F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02:16:20.560 --&gt; 02:16:24.700</w:t>
      </w:r>
    </w:p>
    <w:p w14:paraId="60D56D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responding to a simulated anhydrous ammonia release.</w:t>
      </w:r>
    </w:p>
    <w:p w14:paraId="76E5076F" w14:textId="77777777" w:rsidR="00167963" w:rsidRPr="00167963" w:rsidRDefault="00167963" w:rsidP="00167963">
      <w:pPr>
        <w:pStyle w:val="PlainText"/>
        <w:rPr>
          <w:rFonts w:ascii="Courier New" w:hAnsi="Courier New" w:cs="Courier New"/>
        </w:rPr>
      </w:pPr>
    </w:p>
    <w:p w14:paraId="4B5B1E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1013</w:t>
      </w:r>
    </w:p>
    <w:p w14:paraId="019E40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02:16:24.930 --&gt; 02:16:36.479</w:t>
      </w:r>
    </w:p>
    <w:p w14:paraId="2F1AA1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so I wouldn't say it's a coincidence. But we I see us emergency management professionals always running to the situation where we </w:t>
      </w:r>
      <w:proofErr w:type="spellStart"/>
      <w:r w:rsidRPr="00167963">
        <w:rPr>
          <w:rFonts w:ascii="Courier New" w:hAnsi="Courier New" w:cs="Courier New"/>
        </w:rPr>
        <w:t>we</w:t>
      </w:r>
      <w:proofErr w:type="spellEnd"/>
      <w:r w:rsidRPr="00167963">
        <w:rPr>
          <w:rFonts w:ascii="Courier New" w:hAnsi="Courier New" w:cs="Courier New"/>
        </w:rPr>
        <w:t xml:space="preserve"> exercise something. And then </w:t>
      </w:r>
      <w:proofErr w:type="gramStart"/>
      <w:r w:rsidRPr="00167963">
        <w:rPr>
          <w:rFonts w:ascii="Courier New" w:hAnsi="Courier New" w:cs="Courier New"/>
        </w:rPr>
        <w:t>it</w:t>
      </w:r>
      <w:proofErr w:type="gramEnd"/>
      <w:r w:rsidRPr="00167963">
        <w:rPr>
          <w:rFonts w:ascii="Courier New" w:hAnsi="Courier New" w:cs="Courier New"/>
        </w:rPr>
        <w:t xml:space="preserve"> ha! </w:t>
      </w:r>
      <w:proofErr w:type="gramStart"/>
      <w:r w:rsidRPr="00167963">
        <w:rPr>
          <w:rFonts w:ascii="Courier New" w:hAnsi="Courier New" w:cs="Courier New"/>
        </w:rPr>
        <w:t>Actually happens</w:t>
      </w:r>
      <w:proofErr w:type="gramEnd"/>
      <w:r w:rsidRPr="00167963">
        <w:rPr>
          <w:rFonts w:ascii="Courier New" w:hAnsi="Courier New" w:cs="Courier New"/>
        </w:rPr>
        <w:t xml:space="preserve"> a few months to maybe a year later. And so</w:t>
      </w:r>
    </w:p>
    <w:p w14:paraId="2BA9775C" w14:textId="77777777" w:rsidR="00167963" w:rsidRPr="00167963" w:rsidRDefault="00167963" w:rsidP="00167963">
      <w:pPr>
        <w:pStyle w:val="PlainText"/>
        <w:rPr>
          <w:rFonts w:ascii="Courier New" w:hAnsi="Courier New" w:cs="Courier New"/>
        </w:rPr>
      </w:pPr>
    </w:p>
    <w:p w14:paraId="1F54D8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1014</w:t>
      </w:r>
    </w:p>
    <w:p w14:paraId="15067B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02:16:36.770 --&gt; 02:16:43.630</w:t>
      </w:r>
    </w:p>
    <w:p w14:paraId="34C74B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did have a successful activation. It was consistent with the exercise that we had, and it was great to call in in those partners, and</w:t>
      </w:r>
    </w:p>
    <w:p w14:paraId="5CB14399" w14:textId="77777777" w:rsidR="00167963" w:rsidRPr="00167963" w:rsidRDefault="00167963" w:rsidP="00167963">
      <w:pPr>
        <w:pStyle w:val="PlainText"/>
        <w:rPr>
          <w:rFonts w:ascii="Courier New" w:hAnsi="Courier New" w:cs="Courier New"/>
        </w:rPr>
      </w:pPr>
    </w:p>
    <w:p w14:paraId="177B34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1015</w:t>
      </w:r>
    </w:p>
    <w:p w14:paraId="6C8831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02:16:43.700 --&gt; 02:16:49.121</w:t>
      </w:r>
    </w:p>
    <w:p w14:paraId="3FE211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they were more than happy to respond to our campus and provide that that</w:t>
      </w:r>
    </w:p>
    <w:p w14:paraId="5EBA6156" w14:textId="77777777" w:rsidR="00167963" w:rsidRPr="00167963" w:rsidRDefault="00167963" w:rsidP="00167963">
      <w:pPr>
        <w:pStyle w:val="PlainText"/>
        <w:rPr>
          <w:rFonts w:ascii="Courier New" w:hAnsi="Courier New" w:cs="Courier New"/>
        </w:rPr>
      </w:pPr>
    </w:p>
    <w:p w14:paraId="2F3506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1016</w:t>
      </w:r>
    </w:p>
    <w:p w14:paraId="204AD3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02:16:49.580 --&gt; 02:16:51.319</w:t>
      </w:r>
    </w:p>
    <w:p w14:paraId="71A87C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civil service to us.</w:t>
      </w:r>
    </w:p>
    <w:p w14:paraId="67ADD7DF" w14:textId="77777777" w:rsidR="00167963" w:rsidRPr="00167963" w:rsidRDefault="00167963" w:rsidP="00167963">
      <w:pPr>
        <w:pStyle w:val="PlainText"/>
        <w:rPr>
          <w:rFonts w:ascii="Courier New" w:hAnsi="Courier New" w:cs="Courier New"/>
        </w:rPr>
      </w:pPr>
    </w:p>
    <w:p w14:paraId="133F6B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1017</w:t>
      </w:r>
    </w:p>
    <w:p w14:paraId="030D6B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02:16:54.150 --&gt; 02:17:04.990</w:t>
      </w:r>
    </w:p>
    <w:p w14:paraId="34E947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then some </w:t>
      </w:r>
      <w:proofErr w:type="spellStart"/>
      <w:r w:rsidRPr="00167963">
        <w:rPr>
          <w:rFonts w:ascii="Courier New" w:hAnsi="Courier New" w:cs="Courier New"/>
        </w:rPr>
        <w:t>some</w:t>
      </w:r>
      <w:proofErr w:type="spellEnd"/>
      <w:r w:rsidRPr="00167963">
        <w:rPr>
          <w:rFonts w:ascii="Courier New" w:hAnsi="Courier New" w:cs="Courier New"/>
        </w:rPr>
        <w:t xml:space="preserve"> use of the untapped community resources. So, as I mentioned before, there would, there's not a lot of contracting support in Alaska for the type of system that we have at </w:t>
      </w:r>
      <w:proofErr w:type="spellStart"/>
      <w:r w:rsidRPr="00167963">
        <w:rPr>
          <w:rFonts w:ascii="Courier New" w:hAnsi="Courier New" w:cs="Courier New"/>
        </w:rPr>
        <w:t>Uaa</w:t>
      </w:r>
      <w:proofErr w:type="spellEnd"/>
      <w:r w:rsidRPr="00167963">
        <w:rPr>
          <w:rFonts w:ascii="Courier New" w:hAnsi="Courier New" w:cs="Courier New"/>
        </w:rPr>
        <w:t>.</w:t>
      </w:r>
    </w:p>
    <w:p w14:paraId="747B4A7D" w14:textId="77777777" w:rsidR="00167963" w:rsidRPr="00167963" w:rsidRDefault="00167963" w:rsidP="00167963">
      <w:pPr>
        <w:pStyle w:val="PlainText"/>
        <w:rPr>
          <w:rFonts w:ascii="Courier New" w:hAnsi="Courier New" w:cs="Courier New"/>
        </w:rPr>
      </w:pPr>
    </w:p>
    <w:p w14:paraId="38E59A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1018</w:t>
      </w:r>
    </w:p>
    <w:p w14:paraId="5B5B07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02:17:05.230 --&gt; 02:17:17.260</w:t>
      </w:r>
    </w:p>
    <w:p w14:paraId="4E4258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However, we were able to call upon some private partnerships, such as Albertsons grocery was able to send over a refrigeration technician which was able to draw some of the ammonia</w:t>
      </w:r>
    </w:p>
    <w:p w14:paraId="6255B252" w14:textId="77777777" w:rsidR="00167963" w:rsidRPr="00167963" w:rsidRDefault="00167963" w:rsidP="00167963">
      <w:pPr>
        <w:pStyle w:val="PlainText"/>
        <w:rPr>
          <w:rFonts w:ascii="Courier New" w:hAnsi="Courier New" w:cs="Courier New"/>
        </w:rPr>
      </w:pPr>
    </w:p>
    <w:p w14:paraId="0CA6EB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1019</w:t>
      </w:r>
    </w:p>
    <w:p w14:paraId="7AAC17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02:17:17.389 --&gt; 02:17:21.610</w:t>
      </w:r>
    </w:p>
    <w:p w14:paraId="3706BB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into the lower part of the system within the green box, which kind of</w:t>
      </w:r>
    </w:p>
    <w:p w14:paraId="1851A935" w14:textId="77777777" w:rsidR="00167963" w:rsidRPr="00167963" w:rsidRDefault="00167963" w:rsidP="00167963">
      <w:pPr>
        <w:pStyle w:val="PlainText"/>
        <w:rPr>
          <w:rFonts w:ascii="Courier New" w:hAnsi="Courier New" w:cs="Courier New"/>
        </w:rPr>
      </w:pPr>
    </w:p>
    <w:p w14:paraId="0FD510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1020</w:t>
      </w:r>
    </w:p>
    <w:p w14:paraId="7BF430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02:17:21.660 --&gt; 02:17:36.619</w:t>
      </w:r>
    </w:p>
    <w:p w14:paraId="61EE8B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kept it from that permeable pipe. But there was still obviously a significant amount of anhydrous ammonia that could potentially release. But it was a great use of community resources, and we wanted to note that within </w:t>
      </w:r>
      <w:proofErr w:type="gramStart"/>
      <w:r w:rsidRPr="00167963">
        <w:rPr>
          <w:rFonts w:ascii="Courier New" w:hAnsi="Courier New" w:cs="Courier New"/>
        </w:rPr>
        <w:t>our</w:t>
      </w:r>
      <w:proofErr w:type="gramEnd"/>
      <w:r w:rsidRPr="00167963">
        <w:rPr>
          <w:rFonts w:ascii="Courier New" w:hAnsi="Courier New" w:cs="Courier New"/>
        </w:rPr>
        <w:t xml:space="preserve"> after action that those are out there.</w:t>
      </w:r>
    </w:p>
    <w:p w14:paraId="17634785" w14:textId="77777777" w:rsidR="00167963" w:rsidRPr="00167963" w:rsidRDefault="00167963" w:rsidP="00167963">
      <w:pPr>
        <w:pStyle w:val="PlainText"/>
        <w:rPr>
          <w:rFonts w:ascii="Courier New" w:hAnsi="Courier New" w:cs="Courier New"/>
        </w:rPr>
      </w:pPr>
    </w:p>
    <w:p w14:paraId="56BB69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1021</w:t>
      </w:r>
    </w:p>
    <w:p w14:paraId="6EC81F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02:17:36.670 --&gt; 02:17:38.859</w:t>
      </w:r>
    </w:p>
    <w:p w14:paraId="0E633A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often look at the big and</w:t>
      </w:r>
    </w:p>
    <w:p w14:paraId="0FBBDA72" w14:textId="77777777" w:rsidR="00167963" w:rsidRPr="00167963" w:rsidRDefault="00167963" w:rsidP="00167963">
      <w:pPr>
        <w:pStyle w:val="PlainText"/>
        <w:rPr>
          <w:rFonts w:ascii="Courier New" w:hAnsi="Courier New" w:cs="Courier New"/>
        </w:rPr>
      </w:pPr>
    </w:p>
    <w:p w14:paraId="34B7F1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1022</w:t>
      </w:r>
    </w:p>
    <w:p w14:paraId="0FC4FE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02:17:39.620 --&gt; 02:17:49.229</w:t>
      </w:r>
    </w:p>
    <w:p w14:paraId="1356D1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 big </w:t>
      </w:r>
      <w:proofErr w:type="spellStart"/>
      <w:r w:rsidRPr="00167963">
        <w:rPr>
          <w:rFonts w:ascii="Courier New" w:hAnsi="Courier New" w:cs="Courier New"/>
        </w:rPr>
        <w:t>big</w:t>
      </w:r>
      <w:proofErr w:type="spellEnd"/>
      <w:r w:rsidRPr="00167963">
        <w:rPr>
          <w:rFonts w:ascii="Courier New" w:hAnsi="Courier New" w:cs="Courier New"/>
        </w:rPr>
        <w:t xml:space="preserve"> resources are, and there's sometimes the smaller ones could potentially provide just as much coverage for us. And so that's what we were. We're trying to know</w:t>
      </w:r>
    </w:p>
    <w:p w14:paraId="04A15986" w14:textId="77777777" w:rsidR="00167963" w:rsidRPr="00167963" w:rsidRDefault="00167963" w:rsidP="00167963">
      <w:pPr>
        <w:pStyle w:val="PlainText"/>
        <w:rPr>
          <w:rFonts w:ascii="Courier New" w:hAnsi="Courier New" w:cs="Courier New"/>
        </w:rPr>
      </w:pPr>
    </w:p>
    <w:p w14:paraId="3CF413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1023</w:t>
      </w:r>
    </w:p>
    <w:p w14:paraId="7A910A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02:17:49.299 --&gt; 02:18:03.689</w:t>
      </w:r>
    </w:p>
    <w:p w14:paraId="2948F5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some of the things that could be better, I think, with any incident, communication can always be improved at sometimes coming from </w:t>
      </w:r>
      <w:proofErr w:type="spellStart"/>
      <w:r w:rsidRPr="00167963">
        <w:rPr>
          <w:rFonts w:ascii="Courier New" w:hAnsi="Courier New" w:cs="Courier New"/>
        </w:rPr>
        <w:t>Uaa</w:t>
      </w:r>
      <w:proofErr w:type="spellEnd"/>
      <w:r w:rsidRPr="00167963">
        <w:rPr>
          <w:rFonts w:ascii="Courier New" w:hAnsi="Courier New" w:cs="Courier New"/>
        </w:rPr>
        <w:t>, it may have been inconsistent. We found this to be just because it was an uncertainty of facts that were coming through</w:t>
      </w:r>
    </w:p>
    <w:p w14:paraId="6F0B6269" w14:textId="77777777" w:rsidR="00167963" w:rsidRPr="00167963" w:rsidRDefault="00167963" w:rsidP="00167963">
      <w:pPr>
        <w:pStyle w:val="PlainText"/>
        <w:rPr>
          <w:rFonts w:ascii="Courier New" w:hAnsi="Courier New" w:cs="Courier New"/>
        </w:rPr>
      </w:pPr>
    </w:p>
    <w:p w14:paraId="22CB50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1024</w:t>
      </w:r>
    </w:p>
    <w:p w14:paraId="6CD390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02:18:04.361 --&gt; 02:18:12.980</w:t>
      </w:r>
    </w:p>
    <w:p w14:paraId="0B604C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needing to flesh those out, so as far as inconsistency as far and as far as timelines on which individuals were getting information itself.</w:t>
      </w:r>
    </w:p>
    <w:p w14:paraId="085DE6D9" w14:textId="77777777" w:rsidR="00167963" w:rsidRPr="00167963" w:rsidRDefault="00167963" w:rsidP="00167963">
      <w:pPr>
        <w:pStyle w:val="PlainText"/>
        <w:rPr>
          <w:rFonts w:ascii="Courier New" w:hAnsi="Courier New" w:cs="Courier New"/>
        </w:rPr>
      </w:pPr>
    </w:p>
    <w:p w14:paraId="156DD7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1025</w:t>
      </w:r>
    </w:p>
    <w:p w14:paraId="31F598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02:18:13.950 --&gt; 02:18:24.449</w:t>
      </w:r>
    </w:p>
    <w:p w14:paraId="35E820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One thing that anchorage </w:t>
      </w:r>
      <w:proofErr w:type="spellStart"/>
      <w:r w:rsidRPr="00167963">
        <w:rPr>
          <w:rFonts w:ascii="Courier New" w:hAnsi="Courier New" w:cs="Courier New"/>
        </w:rPr>
        <w:t>oem</w:t>
      </w:r>
      <w:proofErr w:type="spellEnd"/>
      <w:r w:rsidRPr="00167963">
        <w:rPr>
          <w:rFonts w:ascii="Courier New" w:hAnsi="Courier New" w:cs="Courier New"/>
        </w:rPr>
        <w:t xml:space="preserve"> as well as </w:t>
      </w:r>
      <w:proofErr w:type="spellStart"/>
      <w:r w:rsidRPr="00167963">
        <w:rPr>
          <w:rFonts w:ascii="Courier New" w:hAnsi="Courier New" w:cs="Courier New"/>
        </w:rPr>
        <w:t>Uaa</w:t>
      </w:r>
      <w:proofErr w:type="spellEnd"/>
      <w:r w:rsidRPr="00167963">
        <w:rPr>
          <w:rFonts w:ascii="Courier New" w:hAnsi="Courier New" w:cs="Courier New"/>
        </w:rPr>
        <w:t>, have always been talking about and working on is becoming with coming up with a more comprehensive platform to do communication. There's</w:t>
      </w:r>
    </w:p>
    <w:p w14:paraId="253931FC" w14:textId="77777777" w:rsidR="00167963" w:rsidRPr="00167963" w:rsidRDefault="00167963" w:rsidP="00167963">
      <w:pPr>
        <w:pStyle w:val="PlainText"/>
        <w:rPr>
          <w:rFonts w:ascii="Courier New" w:hAnsi="Courier New" w:cs="Courier New"/>
        </w:rPr>
      </w:pPr>
    </w:p>
    <w:p w14:paraId="1E3F54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1026</w:t>
      </w:r>
    </w:p>
    <w:p w14:paraId="7E96EF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02:18:24.650 --&gt; 02:18:30.239</w:t>
      </w:r>
    </w:p>
    <w:p w14:paraId="7F6FF9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multiple different applications that can be used. And we just need to find one that works for</w:t>
      </w:r>
    </w:p>
    <w:p w14:paraId="05C8DC21" w14:textId="77777777" w:rsidR="00167963" w:rsidRPr="00167963" w:rsidRDefault="00167963" w:rsidP="00167963">
      <w:pPr>
        <w:pStyle w:val="PlainText"/>
        <w:rPr>
          <w:rFonts w:ascii="Courier New" w:hAnsi="Courier New" w:cs="Courier New"/>
        </w:rPr>
      </w:pPr>
    </w:p>
    <w:p w14:paraId="05B17F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1027</w:t>
      </w:r>
    </w:p>
    <w:p w14:paraId="057472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02:18:30.709 --&gt; 02:18:35.350</w:t>
      </w:r>
    </w:p>
    <w:p w14:paraId="5F6A58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both of our organizations as well as organizations within the anchorage bowl. And so</w:t>
      </w:r>
    </w:p>
    <w:p w14:paraId="0DD3DA44" w14:textId="77777777" w:rsidR="00167963" w:rsidRPr="00167963" w:rsidRDefault="00167963" w:rsidP="00167963">
      <w:pPr>
        <w:pStyle w:val="PlainText"/>
        <w:rPr>
          <w:rFonts w:ascii="Courier New" w:hAnsi="Courier New" w:cs="Courier New"/>
        </w:rPr>
      </w:pPr>
    </w:p>
    <w:p w14:paraId="136909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1028</w:t>
      </w:r>
    </w:p>
    <w:p w14:paraId="3F964A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02:18:35.379 --&gt; 02:18:45.900</w:t>
      </w:r>
    </w:p>
    <w:p w14:paraId="03B9C7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we're continuing to work through that. I know anchorage. </w:t>
      </w:r>
      <w:proofErr w:type="spellStart"/>
      <w:r w:rsidRPr="00167963">
        <w:rPr>
          <w:rFonts w:ascii="Courier New" w:hAnsi="Courier New" w:cs="Courier New"/>
        </w:rPr>
        <w:t>Oem</w:t>
      </w:r>
      <w:proofErr w:type="spellEnd"/>
      <w:r w:rsidRPr="00167963">
        <w:rPr>
          <w:rFonts w:ascii="Courier New" w:hAnsi="Courier New" w:cs="Courier New"/>
        </w:rPr>
        <w:t xml:space="preserve"> has that within their strategic plan to work on over this next several cycles. And </w:t>
      </w:r>
      <w:proofErr w:type="gramStart"/>
      <w:r w:rsidRPr="00167963">
        <w:rPr>
          <w:rFonts w:ascii="Courier New" w:hAnsi="Courier New" w:cs="Courier New"/>
        </w:rPr>
        <w:t>so</w:t>
      </w:r>
      <w:proofErr w:type="gramEnd"/>
      <w:r w:rsidRPr="00167963">
        <w:rPr>
          <w:rFonts w:ascii="Courier New" w:hAnsi="Courier New" w:cs="Courier New"/>
        </w:rPr>
        <w:t xml:space="preserve"> we'll see what that, what that results in.</w:t>
      </w:r>
    </w:p>
    <w:p w14:paraId="0932B7A0" w14:textId="77777777" w:rsidR="00167963" w:rsidRPr="00167963" w:rsidRDefault="00167963" w:rsidP="00167963">
      <w:pPr>
        <w:pStyle w:val="PlainText"/>
        <w:rPr>
          <w:rFonts w:ascii="Courier New" w:hAnsi="Courier New" w:cs="Courier New"/>
        </w:rPr>
      </w:pPr>
    </w:p>
    <w:p w14:paraId="79BB38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1029</w:t>
      </w:r>
    </w:p>
    <w:p w14:paraId="1E7E51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02:18:46.910 --&gt; 02:18:52.380</w:t>
      </w:r>
    </w:p>
    <w:p w14:paraId="6F1078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also not just repairs the system. Obviously, it's been repaired. But </w:t>
      </w:r>
      <w:proofErr w:type="gramStart"/>
      <w:r w:rsidRPr="00167963">
        <w:rPr>
          <w:rFonts w:ascii="Courier New" w:hAnsi="Courier New" w:cs="Courier New"/>
        </w:rPr>
        <w:t>also</w:t>
      </w:r>
      <w:proofErr w:type="gramEnd"/>
      <w:r w:rsidRPr="00167963">
        <w:rPr>
          <w:rFonts w:ascii="Courier New" w:hAnsi="Courier New" w:cs="Courier New"/>
        </w:rPr>
        <w:t xml:space="preserve"> we have continually</w:t>
      </w:r>
    </w:p>
    <w:p w14:paraId="65E4C225" w14:textId="77777777" w:rsidR="00167963" w:rsidRPr="00167963" w:rsidRDefault="00167963" w:rsidP="00167963">
      <w:pPr>
        <w:pStyle w:val="PlainText"/>
        <w:rPr>
          <w:rFonts w:ascii="Courier New" w:hAnsi="Courier New" w:cs="Courier New"/>
        </w:rPr>
      </w:pPr>
    </w:p>
    <w:p w14:paraId="13F8F6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1030</w:t>
      </w:r>
    </w:p>
    <w:p w14:paraId="510477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02:18:53.809 --&gt; 02:19:01.399</w:t>
      </w:r>
    </w:p>
    <w:p w14:paraId="3369C3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or we're going to be implement what we have implemented continuous testing of the alarm system themselves.</w:t>
      </w:r>
    </w:p>
    <w:p w14:paraId="7B7115A5" w14:textId="77777777" w:rsidR="00167963" w:rsidRPr="00167963" w:rsidRDefault="00167963" w:rsidP="00167963">
      <w:pPr>
        <w:pStyle w:val="PlainText"/>
        <w:rPr>
          <w:rFonts w:ascii="Courier New" w:hAnsi="Courier New" w:cs="Courier New"/>
        </w:rPr>
      </w:pPr>
    </w:p>
    <w:p w14:paraId="3C5850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1031</w:t>
      </w:r>
    </w:p>
    <w:p w14:paraId="231AFE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02:19:01.490 --&gt; 02:19:09.740</w:t>
      </w:r>
    </w:p>
    <w:p w14:paraId="5D9A65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We do emergency evacuations, drills not just for regulatory requirements at </w:t>
      </w:r>
      <w:proofErr w:type="spellStart"/>
      <w:r w:rsidRPr="00167963">
        <w:rPr>
          <w:rFonts w:ascii="Courier New" w:hAnsi="Courier New" w:cs="Courier New"/>
        </w:rPr>
        <w:t>Ua</w:t>
      </w:r>
      <w:proofErr w:type="spellEnd"/>
      <w:r w:rsidRPr="00167963">
        <w:rPr>
          <w:rFonts w:ascii="Courier New" w:hAnsi="Courier New" w:cs="Courier New"/>
        </w:rPr>
        <w:t>, but we just do it for the general safety of our community.</w:t>
      </w:r>
    </w:p>
    <w:p w14:paraId="072578D4" w14:textId="77777777" w:rsidR="00167963" w:rsidRPr="00167963" w:rsidRDefault="00167963" w:rsidP="00167963">
      <w:pPr>
        <w:pStyle w:val="PlainText"/>
        <w:rPr>
          <w:rFonts w:ascii="Courier New" w:hAnsi="Courier New" w:cs="Courier New"/>
        </w:rPr>
      </w:pPr>
    </w:p>
    <w:p w14:paraId="439923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1032</w:t>
      </w:r>
    </w:p>
    <w:p w14:paraId="64F1C2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02:19:10.187 --&gt; 02:19:28.000</w:t>
      </w:r>
    </w:p>
    <w:p w14:paraId="29C82C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Every year. But this is going to consist more of testing that green box system </w:t>
      </w:r>
      <w:proofErr w:type="gramStart"/>
      <w:r w:rsidRPr="00167963">
        <w:rPr>
          <w:rFonts w:ascii="Courier New" w:hAnsi="Courier New" w:cs="Courier New"/>
        </w:rPr>
        <w:t>on a monthly basis</w:t>
      </w:r>
      <w:proofErr w:type="gramEnd"/>
      <w:r w:rsidRPr="00167963">
        <w:rPr>
          <w:rFonts w:ascii="Courier New" w:hAnsi="Courier New" w:cs="Courier New"/>
        </w:rPr>
        <w:t xml:space="preserve"> to ensure that it will activate. If anhydrous ammonia were to reach the sensors within there, and at what? At what parts per 1 million will it activate?</w:t>
      </w:r>
    </w:p>
    <w:p w14:paraId="7F52415C" w14:textId="77777777" w:rsidR="00167963" w:rsidRPr="00167963" w:rsidRDefault="00167963" w:rsidP="00167963">
      <w:pPr>
        <w:pStyle w:val="PlainText"/>
        <w:rPr>
          <w:rFonts w:ascii="Courier New" w:hAnsi="Courier New" w:cs="Courier New"/>
        </w:rPr>
      </w:pPr>
    </w:p>
    <w:p w14:paraId="11A24F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1033</w:t>
      </w:r>
    </w:p>
    <w:p w14:paraId="1AE0E0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02:19:28.080 --&gt; 02:19:34.360</w:t>
      </w:r>
    </w:p>
    <w:p w14:paraId="4023EB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so it's very important that we continually test that we are unsure. Why, the system failed itself.</w:t>
      </w:r>
    </w:p>
    <w:p w14:paraId="3D134F4A" w14:textId="77777777" w:rsidR="00167963" w:rsidRPr="00167963" w:rsidRDefault="00167963" w:rsidP="00167963">
      <w:pPr>
        <w:pStyle w:val="PlainText"/>
        <w:rPr>
          <w:rFonts w:ascii="Courier New" w:hAnsi="Courier New" w:cs="Courier New"/>
        </w:rPr>
      </w:pPr>
    </w:p>
    <w:p w14:paraId="28D58E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1034</w:t>
      </w:r>
    </w:p>
    <w:p w14:paraId="23C946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02:19:34.469 --&gt; 02:19:39.129</w:t>
      </w:r>
    </w:p>
    <w:p w14:paraId="7BA19F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but it has been repaired in those </w:t>
      </w:r>
      <w:proofErr w:type="spellStart"/>
      <w:r w:rsidRPr="00167963">
        <w:rPr>
          <w:rFonts w:ascii="Courier New" w:hAnsi="Courier New" w:cs="Courier New"/>
        </w:rPr>
        <w:t>testings</w:t>
      </w:r>
      <w:proofErr w:type="spellEnd"/>
      <w:r w:rsidRPr="00167963">
        <w:rPr>
          <w:rFonts w:ascii="Courier New" w:hAnsi="Courier New" w:cs="Courier New"/>
        </w:rPr>
        <w:t xml:space="preserve"> that testing cycles in place.</w:t>
      </w:r>
    </w:p>
    <w:p w14:paraId="02604CD6" w14:textId="77777777" w:rsidR="00167963" w:rsidRPr="00167963" w:rsidRDefault="00167963" w:rsidP="00167963">
      <w:pPr>
        <w:pStyle w:val="PlainText"/>
        <w:rPr>
          <w:rFonts w:ascii="Courier New" w:hAnsi="Courier New" w:cs="Courier New"/>
        </w:rPr>
      </w:pPr>
    </w:p>
    <w:p w14:paraId="437052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1035</w:t>
      </w:r>
    </w:p>
    <w:p w14:paraId="47154C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02:19:41.980 --&gt; 02:19:48.620</w:t>
      </w:r>
    </w:p>
    <w:p w14:paraId="17296A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so we also identified that some professional development may be needed. Although our qualified techs</w:t>
      </w:r>
    </w:p>
    <w:p w14:paraId="2AE751D8" w14:textId="77777777" w:rsidR="00167963" w:rsidRPr="00167963" w:rsidRDefault="00167963" w:rsidP="00167963">
      <w:pPr>
        <w:pStyle w:val="PlainText"/>
        <w:rPr>
          <w:rFonts w:ascii="Courier New" w:hAnsi="Courier New" w:cs="Courier New"/>
        </w:rPr>
      </w:pPr>
    </w:p>
    <w:p w14:paraId="073B9E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1036</w:t>
      </w:r>
    </w:p>
    <w:p w14:paraId="154784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02:19:48.630 --&gt; 02:19:51.359</w:t>
      </w:r>
    </w:p>
    <w:p w14:paraId="73B7AE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responded very well to this incident.</w:t>
      </w:r>
    </w:p>
    <w:p w14:paraId="68AAEC80" w14:textId="77777777" w:rsidR="00167963" w:rsidRPr="00167963" w:rsidRDefault="00167963" w:rsidP="00167963">
      <w:pPr>
        <w:pStyle w:val="PlainText"/>
        <w:rPr>
          <w:rFonts w:ascii="Courier New" w:hAnsi="Courier New" w:cs="Courier New"/>
        </w:rPr>
      </w:pPr>
    </w:p>
    <w:p w14:paraId="003FDC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1037</w:t>
      </w:r>
    </w:p>
    <w:p w14:paraId="2CEE26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02:19:51.710 --&gt; 02:19:58.700</w:t>
      </w:r>
    </w:p>
    <w:p w14:paraId="473A79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they felt the need to have a little bit more training in place on how to respond to these incidents so immediately following</w:t>
      </w:r>
    </w:p>
    <w:p w14:paraId="2950B82B" w14:textId="77777777" w:rsidR="00167963" w:rsidRPr="00167963" w:rsidRDefault="00167963" w:rsidP="00167963">
      <w:pPr>
        <w:pStyle w:val="PlainText"/>
        <w:rPr>
          <w:rFonts w:ascii="Courier New" w:hAnsi="Courier New" w:cs="Courier New"/>
        </w:rPr>
      </w:pPr>
    </w:p>
    <w:p w14:paraId="18B609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1038</w:t>
      </w:r>
    </w:p>
    <w:p w14:paraId="1A8D24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02:19:58.820 --&gt; 02:20:05.719</w:t>
      </w:r>
    </w:p>
    <w:p w14:paraId="33C9BC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this these risk mitigation efforts, we did send those technicians to an anhydrous ammonia workshop</w:t>
      </w:r>
    </w:p>
    <w:p w14:paraId="5D5C75EF" w14:textId="77777777" w:rsidR="00167963" w:rsidRPr="00167963" w:rsidRDefault="00167963" w:rsidP="00167963">
      <w:pPr>
        <w:pStyle w:val="PlainText"/>
        <w:rPr>
          <w:rFonts w:ascii="Courier New" w:hAnsi="Courier New" w:cs="Courier New"/>
        </w:rPr>
      </w:pPr>
    </w:p>
    <w:p w14:paraId="3F2548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1039</w:t>
      </w:r>
    </w:p>
    <w:p w14:paraId="1469F7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02:20:06.174 --&gt; 02:20:25.259</w:t>
      </w:r>
    </w:p>
    <w:p w14:paraId="405BA8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they traveled to that, and they found it fit to be very informative for themselves, and how to respond to incidents here, and they were able to be to kind of use. This incident as a scenario at that workshop which was great to get some feedback from some local industry professionals.</w:t>
      </w:r>
    </w:p>
    <w:p w14:paraId="17641501" w14:textId="77777777" w:rsidR="00167963" w:rsidRPr="00167963" w:rsidRDefault="00167963" w:rsidP="00167963">
      <w:pPr>
        <w:pStyle w:val="PlainText"/>
        <w:rPr>
          <w:rFonts w:ascii="Courier New" w:hAnsi="Courier New" w:cs="Courier New"/>
        </w:rPr>
      </w:pPr>
    </w:p>
    <w:p w14:paraId="758674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1040</w:t>
      </w:r>
    </w:p>
    <w:p w14:paraId="422C26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02:20:26.487 --&gt; 02:20:39.270</w:t>
      </w:r>
    </w:p>
    <w:p w14:paraId="32DD28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Also. We don't have any partners in here today, but we also talked about some pluming and predictive modeling. And </w:t>
      </w:r>
      <w:proofErr w:type="gramStart"/>
      <w:r w:rsidRPr="00167963">
        <w:rPr>
          <w:rFonts w:ascii="Courier New" w:hAnsi="Courier New" w:cs="Courier New"/>
        </w:rPr>
        <w:t>so</w:t>
      </w:r>
      <w:proofErr w:type="gramEnd"/>
      <w:r w:rsidRPr="00167963">
        <w:rPr>
          <w:rFonts w:ascii="Courier New" w:hAnsi="Courier New" w:cs="Courier New"/>
        </w:rPr>
        <w:t xml:space="preserve"> the civil support team is willing to provide this to us as well as we know their National Weather Service partners can do this.</w:t>
      </w:r>
    </w:p>
    <w:p w14:paraId="6957A85C" w14:textId="77777777" w:rsidR="00167963" w:rsidRPr="00167963" w:rsidRDefault="00167963" w:rsidP="00167963">
      <w:pPr>
        <w:pStyle w:val="PlainText"/>
        <w:rPr>
          <w:rFonts w:ascii="Courier New" w:hAnsi="Courier New" w:cs="Courier New"/>
        </w:rPr>
      </w:pPr>
    </w:p>
    <w:p w14:paraId="62E2BF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1041</w:t>
      </w:r>
    </w:p>
    <w:p w14:paraId="2FD918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02:20:39.410 --&gt; 02:20:47.440</w:t>
      </w:r>
    </w:p>
    <w:p w14:paraId="367E29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which would be very important. We found that our emergency operations plan was </w:t>
      </w:r>
      <w:proofErr w:type="gramStart"/>
      <w:r w:rsidRPr="00167963">
        <w:rPr>
          <w:rFonts w:ascii="Courier New" w:hAnsi="Courier New" w:cs="Courier New"/>
        </w:rPr>
        <w:t>fairly vague</w:t>
      </w:r>
      <w:proofErr w:type="gramEnd"/>
      <w:r w:rsidRPr="00167963">
        <w:rPr>
          <w:rFonts w:ascii="Courier New" w:hAnsi="Courier New" w:cs="Courier New"/>
        </w:rPr>
        <w:t>, and how to respond to anhydrous ammonia releases on campus.</w:t>
      </w:r>
    </w:p>
    <w:p w14:paraId="211C82A8" w14:textId="77777777" w:rsidR="00167963" w:rsidRPr="00167963" w:rsidRDefault="00167963" w:rsidP="00167963">
      <w:pPr>
        <w:pStyle w:val="PlainText"/>
        <w:rPr>
          <w:rFonts w:ascii="Courier New" w:hAnsi="Courier New" w:cs="Courier New"/>
        </w:rPr>
      </w:pPr>
    </w:p>
    <w:p w14:paraId="5DCD3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1042</w:t>
      </w:r>
    </w:p>
    <w:p w14:paraId="255E46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02:20:47.630 --&gt; 02:21:03.280</w:t>
      </w:r>
    </w:p>
    <w:p w14:paraId="2CCDDB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so the need to have pluming models and predictive modeling in place was is going to be very important, going forward and responding to similar incidents of this that could result in </w:t>
      </w:r>
      <w:r w:rsidRPr="00167963">
        <w:rPr>
          <w:rFonts w:ascii="Courier New" w:hAnsi="Courier New" w:cs="Courier New"/>
        </w:rPr>
        <w:lastRenderedPageBreak/>
        <w:t xml:space="preserve">a catastrophe to not just </w:t>
      </w:r>
      <w:proofErr w:type="spellStart"/>
      <w:r w:rsidRPr="00167963">
        <w:rPr>
          <w:rFonts w:ascii="Courier New" w:hAnsi="Courier New" w:cs="Courier New"/>
        </w:rPr>
        <w:t>Uaa</w:t>
      </w:r>
      <w:proofErr w:type="spellEnd"/>
      <w:r w:rsidRPr="00167963">
        <w:rPr>
          <w:rFonts w:ascii="Courier New" w:hAnsi="Courier New" w:cs="Courier New"/>
        </w:rPr>
        <w:t xml:space="preserve"> community, but also our surrounding community itself.</w:t>
      </w:r>
    </w:p>
    <w:p w14:paraId="706A4823" w14:textId="77777777" w:rsidR="00167963" w:rsidRPr="00167963" w:rsidRDefault="00167963" w:rsidP="00167963">
      <w:pPr>
        <w:pStyle w:val="PlainText"/>
        <w:rPr>
          <w:rFonts w:ascii="Courier New" w:hAnsi="Courier New" w:cs="Courier New"/>
        </w:rPr>
      </w:pPr>
    </w:p>
    <w:p w14:paraId="385E5E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1043</w:t>
      </w:r>
    </w:p>
    <w:p w14:paraId="176E64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02:21:03.790 --&gt; 02:21:07.899</w:t>
      </w:r>
    </w:p>
    <w:p w14:paraId="011EE1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so those are the </w:t>
      </w:r>
      <w:proofErr w:type="spellStart"/>
      <w:r w:rsidRPr="00167963">
        <w:rPr>
          <w:rFonts w:ascii="Courier New" w:hAnsi="Courier New" w:cs="Courier New"/>
        </w:rPr>
        <w:t>the</w:t>
      </w:r>
      <w:proofErr w:type="spellEnd"/>
      <w:r w:rsidRPr="00167963">
        <w:rPr>
          <w:rFonts w:ascii="Courier New" w:hAnsi="Courier New" w:cs="Courier New"/>
        </w:rPr>
        <w:t xml:space="preserve"> items that we found within our after action reports.</w:t>
      </w:r>
    </w:p>
    <w:p w14:paraId="18CB0A97" w14:textId="77777777" w:rsidR="00167963" w:rsidRPr="00167963" w:rsidRDefault="00167963" w:rsidP="00167963">
      <w:pPr>
        <w:pStyle w:val="PlainText"/>
        <w:rPr>
          <w:rFonts w:ascii="Courier New" w:hAnsi="Courier New" w:cs="Courier New"/>
        </w:rPr>
      </w:pPr>
    </w:p>
    <w:p w14:paraId="406204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1044</w:t>
      </w:r>
    </w:p>
    <w:p w14:paraId="0B58FF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02:21:08.150 --&gt; 02:21:18.800</w:t>
      </w:r>
    </w:p>
    <w:p w14:paraId="7048F3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I'm willing to provide that to anybody that would actually like to see the formal document with the </w:t>
      </w:r>
      <w:proofErr w:type="spellStart"/>
      <w:r w:rsidRPr="00167963">
        <w:rPr>
          <w:rFonts w:ascii="Courier New" w:hAnsi="Courier New" w:cs="Courier New"/>
        </w:rPr>
        <w:t>the</w:t>
      </w:r>
      <w:proofErr w:type="spellEnd"/>
      <w:r w:rsidRPr="00167963">
        <w:rPr>
          <w:rFonts w:ascii="Courier New" w:hAnsi="Courier New" w:cs="Courier New"/>
        </w:rPr>
        <w:t xml:space="preserve"> time that the more formal timeline, as well as those after action points, and who they've been assigned to.</w:t>
      </w:r>
    </w:p>
    <w:p w14:paraId="39C23824" w14:textId="77777777" w:rsidR="00167963" w:rsidRPr="00167963" w:rsidRDefault="00167963" w:rsidP="00167963">
      <w:pPr>
        <w:pStyle w:val="PlainText"/>
        <w:rPr>
          <w:rFonts w:ascii="Courier New" w:hAnsi="Courier New" w:cs="Courier New"/>
        </w:rPr>
      </w:pPr>
    </w:p>
    <w:p w14:paraId="6AF098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1045</w:t>
      </w:r>
    </w:p>
    <w:p w14:paraId="2B1F83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02:21:19.170 --&gt; 02:21:36.800</w:t>
      </w:r>
    </w:p>
    <w:p w14:paraId="731577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yeah, that's it. That's my presentation here today. My, my next slide is just if anybody has any questions </w:t>
      </w:r>
      <w:proofErr w:type="gramStart"/>
      <w:r w:rsidRPr="00167963">
        <w:rPr>
          <w:rFonts w:ascii="Courier New" w:hAnsi="Courier New" w:cs="Courier New"/>
        </w:rPr>
        <w:t>and also</w:t>
      </w:r>
      <w:proofErr w:type="gramEnd"/>
      <w:r w:rsidRPr="00167963">
        <w:rPr>
          <w:rFonts w:ascii="Courier New" w:hAnsi="Courier New" w:cs="Courier New"/>
        </w:rPr>
        <w:t xml:space="preserve"> my contact there, if you need to contact me for any reason. </w:t>
      </w:r>
      <w:proofErr w:type="spellStart"/>
      <w:r w:rsidRPr="00167963">
        <w:rPr>
          <w:rFonts w:ascii="Courier New" w:hAnsi="Courier New" w:cs="Courier New"/>
        </w:rPr>
        <w:t>Uaa</w:t>
      </w:r>
      <w:proofErr w:type="spellEnd"/>
      <w:r w:rsidRPr="00167963">
        <w:rPr>
          <w:rFonts w:ascii="Courier New" w:hAnsi="Courier New" w:cs="Courier New"/>
        </w:rPr>
        <w:t xml:space="preserve"> is a good community resource. </w:t>
      </w:r>
      <w:proofErr w:type="gramStart"/>
      <w:r w:rsidRPr="00167963">
        <w:rPr>
          <w:rFonts w:ascii="Courier New" w:hAnsi="Courier New" w:cs="Courier New"/>
        </w:rPr>
        <w:t>So</w:t>
      </w:r>
      <w:proofErr w:type="gramEnd"/>
      <w:r w:rsidRPr="00167963">
        <w:rPr>
          <w:rFonts w:ascii="Courier New" w:hAnsi="Courier New" w:cs="Courier New"/>
        </w:rPr>
        <w:t xml:space="preserve"> if you just need anything from us, please reach out. We're also willing to</w:t>
      </w:r>
    </w:p>
    <w:p w14:paraId="19A60ACD" w14:textId="77777777" w:rsidR="00167963" w:rsidRPr="00167963" w:rsidRDefault="00167963" w:rsidP="00167963">
      <w:pPr>
        <w:pStyle w:val="PlainText"/>
        <w:rPr>
          <w:rFonts w:ascii="Courier New" w:hAnsi="Courier New" w:cs="Courier New"/>
        </w:rPr>
      </w:pPr>
    </w:p>
    <w:p w14:paraId="11F916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1046</w:t>
      </w:r>
    </w:p>
    <w:p w14:paraId="1BDAE6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02:21:36.980 --&gt; 02:21:42.870</w:t>
      </w:r>
    </w:p>
    <w:p w14:paraId="37C83B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participate in your events, and so please reach out to us. If you have anything coming up, and that we could support</w:t>
      </w:r>
    </w:p>
    <w:p w14:paraId="179C700F" w14:textId="77777777" w:rsidR="00167963" w:rsidRPr="00167963" w:rsidRDefault="00167963" w:rsidP="00167963">
      <w:pPr>
        <w:pStyle w:val="PlainText"/>
        <w:rPr>
          <w:rFonts w:ascii="Courier New" w:hAnsi="Courier New" w:cs="Courier New"/>
        </w:rPr>
      </w:pPr>
    </w:p>
    <w:p w14:paraId="6783B0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1047</w:t>
      </w:r>
    </w:p>
    <w:p w14:paraId="421398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02:21:46.430 --&gt; 02:21:47.610</w:t>
      </w:r>
    </w:p>
    <w:p w14:paraId="04CDE6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any questions.</w:t>
      </w:r>
    </w:p>
    <w:p w14:paraId="6A07F6BA" w14:textId="77777777" w:rsidR="00167963" w:rsidRPr="00167963" w:rsidRDefault="00167963" w:rsidP="00167963">
      <w:pPr>
        <w:pStyle w:val="PlainText"/>
        <w:rPr>
          <w:rFonts w:ascii="Courier New" w:hAnsi="Courier New" w:cs="Courier New"/>
        </w:rPr>
      </w:pPr>
    </w:p>
    <w:p w14:paraId="4E911B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1048</w:t>
      </w:r>
    </w:p>
    <w:p w14:paraId="2FDCE1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02:21:47.690 --&gt; 02:21:53.100</w:t>
      </w:r>
    </w:p>
    <w:p w14:paraId="47C69D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I'll read the chat. I don't see anything in the chat yet. But if there's any questions or comments, please.</w:t>
      </w:r>
    </w:p>
    <w:p w14:paraId="29894402" w14:textId="77777777" w:rsidR="00167963" w:rsidRPr="00167963" w:rsidRDefault="00167963" w:rsidP="00167963">
      <w:pPr>
        <w:pStyle w:val="PlainText"/>
        <w:rPr>
          <w:rFonts w:ascii="Courier New" w:hAnsi="Courier New" w:cs="Courier New"/>
        </w:rPr>
      </w:pPr>
    </w:p>
    <w:p w14:paraId="1202C7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1049</w:t>
      </w:r>
    </w:p>
    <w:p w14:paraId="0F9C5F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02:21:54.210 --&gt; 02:21:57.689</w:t>
      </w:r>
    </w:p>
    <w:p w14:paraId="7D1AAA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John, this is David Engel, up here at North Slope. How are you doing, sir?</w:t>
      </w:r>
    </w:p>
    <w:p w14:paraId="02FE53B8" w14:textId="77777777" w:rsidR="00167963" w:rsidRPr="00167963" w:rsidRDefault="00167963" w:rsidP="00167963">
      <w:pPr>
        <w:pStyle w:val="PlainText"/>
        <w:rPr>
          <w:rFonts w:ascii="Courier New" w:hAnsi="Courier New" w:cs="Courier New"/>
        </w:rPr>
      </w:pPr>
    </w:p>
    <w:p w14:paraId="71DE5A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1050</w:t>
      </w:r>
    </w:p>
    <w:p w14:paraId="7A34D5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02:21:57.690 --&gt; 02:21:59.099</w:t>
      </w:r>
    </w:p>
    <w:p w14:paraId="57F21F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Good David, how about you?</w:t>
      </w:r>
    </w:p>
    <w:p w14:paraId="7EA89288" w14:textId="77777777" w:rsidR="00167963" w:rsidRPr="00167963" w:rsidRDefault="00167963" w:rsidP="00167963">
      <w:pPr>
        <w:pStyle w:val="PlainText"/>
        <w:rPr>
          <w:rFonts w:ascii="Courier New" w:hAnsi="Courier New" w:cs="Courier New"/>
        </w:rPr>
      </w:pPr>
    </w:p>
    <w:p w14:paraId="240A74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1051</w:t>
      </w:r>
    </w:p>
    <w:p w14:paraId="401F62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02:21:59.100 --&gt; 02:22:04.569</w:t>
      </w:r>
    </w:p>
    <w:p w14:paraId="0F079B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I'm doing well. Thanks. Does your fire department locally have a hazardous materials team?</w:t>
      </w:r>
    </w:p>
    <w:p w14:paraId="31E7DD5F" w14:textId="77777777" w:rsidR="00167963" w:rsidRPr="00167963" w:rsidRDefault="00167963" w:rsidP="00167963">
      <w:pPr>
        <w:pStyle w:val="PlainText"/>
        <w:rPr>
          <w:rFonts w:ascii="Courier New" w:hAnsi="Courier New" w:cs="Courier New"/>
        </w:rPr>
      </w:pPr>
    </w:p>
    <w:p w14:paraId="27245B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1052</w:t>
      </w:r>
    </w:p>
    <w:p w14:paraId="38CCB8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02:22:04.630 --&gt; 02:22:07.760</w:t>
      </w:r>
    </w:p>
    <w:p w14:paraId="20CE1C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David Engel: They might be able to help you with plumbing and predictive modeling.</w:t>
      </w:r>
    </w:p>
    <w:p w14:paraId="1E2A2D35" w14:textId="77777777" w:rsidR="00167963" w:rsidRPr="00167963" w:rsidRDefault="00167963" w:rsidP="00167963">
      <w:pPr>
        <w:pStyle w:val="PlainText"/>
        <w:rPr>
          <w:rFonts w:ascii="Courier New" w:hAnsi="Courier New" w:cs="Courier New"/>
        </w:rPr>
      </w:pPr>
    </w:p>
    <w:p w14:paraId="531517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1053</w:t>
      </w:r>
    </w:p>
    <w:p w14:paraId="6B41F3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02:22:08.080 --&gt; 02:22:18.889</w:t>
      </w:r>
    </w:p>
    <w:p w14:paraId="5C262F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Absolutely that the and I failed to really mention it in this presentation. But the local hazardous materials team at the anchorage fire department was heavily involved in those risk mitigation efforts.</w:t>
      </w:r>
    </w:p>
    <w:p w14:paraId="3FFA9F2B" w14:textId="77777777" w:rsidR="00167963" w:rsidRPr="00167963" w:rsidRDefault="00167963" w:rsidP="00167963">
      <w:pPr>
        <w:pStyle w:val="PlainText"/>
        <w:rPr>
          <w:rFonts w:ascii="Courier New" w:hAnsi="Courier New" w:cs="Courier New"/>
        </w:rPr>
      </w:pPr>
    </w:p>
    <w:p w14:paraId="0CB90C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1054</w:t>
      </w:r>
    </w:p>
    <w:p w14:paraId="323039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02:22:18.940 --&gt; 02:22:25.069</w:t>
      </w:r>
    </w:p>
    <w:p w14:paraId="7F1155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not the initial release themselves. </w:t>
      </w:r>
      <w:proofErr w:type="gramStart"/>
      <w:r w:rsidRPr="00167963">
        <w:rPr>
          <w:rFonts w:ascii="Courier New" w:hAnsi="Courier New" w:cs="Courier New"/>
        </w:rPr>
        <w:t>Obviously</w:t>
      </w:r>
      <w:proofErr w:type="gramEnd"/>
      <w:r w:rsidRPr="00167963">
        <w:rPr>
          <w:rFonts w:ascii="Courier New" w:hAnsi="Courier New" w:cs="Courier New"/>
        </w:rPr>
        <w:t xml:space="preserve"> they weren't activated because our alarm system failed. But those risk mitigation efforts.</w:t>
      </w:r>
    </w:p>
    <w:p w14:paraId="57161FA5" w14:textId="77777777" w:rsidR="00167963" w:rsidRPr="00167963" w:rsidRDefault="00167963" w:rsidP="00167963">
      <w:pPr>
        <w:pStyle w:val="PlainText"/>
        <w:rPr>
          <w:rFonts w:ascii="Courier New" w:hAnsi="Courier New" w:cs="Courier New"/>
        </w:rPr>
      </w:pPr>
    </w:p>
    <w:p w14:paraId="06C8EC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1055</w:t>
      </w:r>
    </w:p>
    <w:p w14:paraId="652063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02:22:25.080 --&gt; 02:22:40.230</w:t>
      </w:r>
    </w:p>
    <w:p w14:paraId="2685F8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They were very instrumental in helping us identify what resources we could pull in for this. Now they don't necessarily do those pluming, modeling the </w:t>
      </w:r>
      <w:proofErr w:type="spellStart"/>
      <w:r w:rsidRPr="00167963">
        <w:rPr>
          <w:rFonts w:ascii="Courier New" w:hAnsi="Courier New" w:cs="Courier New"/>
        </w:rPr>
        <w:t>the</w:t>
      </w:r>
      <w:proofErr w:type="spellEnd"/>
      <w:r w:rsidRPr="00167963">
        <w:rPr>
          <w:rFonts w:ascii="Courier New" w:hAnsi="Courier New" w:cs="Courier New"/>
        </w:rPr>
        <w:t xml:space="preserve"> pluming models, but those they did identify that civil support team and National Weather Service could do that. Following</w:t>
      </w:r>
    </w:p>
    <w:p w14:paraId="7C97E7E6" w14:textId="77777777" w:rsidR="00167963" w:rsidRPr="00167963" w:rsidRDefault="00167963" w:rsidP="00167963">
      <w:pPr>
        <w:pStyle w:val="PlainText"/>
        <w:rPr>
          <w:rFonts w:ascii="Courier New" w:hAnsi="Courier New" w:cs="Courier New"/>
        </w:rPr>
      </w:pPr>
    </w:p>
    <w:p w14:paraId="6AA86A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1056</w:t>
      </w:r>
    </w:p>
    <w:p w14:paraId="5A00F1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02:22:40.240 --&gt; 02:22:44.189</w:t>
      </w:r>
    </w:p>
    <w:p w14:paraId="71358E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this incident itself in a planning in a planning cycle. So.</w:t>
      </w:r>
    </w:p>
    <w:p w14:paraId="2E9A778F" w14:textId="77777777" w:rsidR="00167963" w:rsidRPr="00167963" w:rsidRDefault="00167963" w:rsidP="00167963">
      <w:pPr>
        <w:pStyle w:val="PlainText"/>
        <w:rPr>
          <w:rFonts w:ascii="Courier New" w:hAnsi="Courier New" w:cs="Courier New"/>
        </w:rPr>
      </w:pPr>
    </w:p>
    <w:p w14:paraId="76E96E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1057</w:t>
      </w:r>
    </w:p>
    <w:p w14:paraId="7437B4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02:22:44.350 --&gt; 02:22:57.549</w:t>
      </w:r>
    </w:p>
    <w:p w14:paraId="181409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Oh, perfect. Yeah. Some of us who've been on hazardous materials teams there's like Aloha or cameo. Some of those </w:t>
      </w:r>
      <w:proofErr w:type="spellStart"/>
      <w:r w:rsidRPr="00167963">
        <w:rPr>
          <w:rFonts w:ascii="Courier New" w:hAnsi="Courier New" w:cs="Courier New"/>
        </w:rPr>
        <w:t>softwares</w:t>
      </w:r>
      <w:proofErr w:type="spellEnd"/>
      <w:r w:rsidRPr="00167963">
        <w:rPr>
          <w:rFonts w:ascii="Courier New" w:hAnsi="Courier New" w:cs="Courier New"/>
        </w:rPr>
        <w:t xml:space="preserve"> </w:t>
      </w:r>
      <w:proofErr w:type="gramStart"/>
      <w:r w:rsidRPr="00167963">
        <w:rPr>
          <w:rFonts w:ascii="Courier New" w:hAnsi="Courier New" w:cs="Courier New"/>
        </w:rPr>
        <w:t>actually can</w:t>
      </w:r>
      <w:proofErr w:type="gramEnd"/>
      <w:r w:rsidRPr="00167963">
        <w:rPr>
          <w:rFonts w:ascii="Courier New" w:hAnsi="Courier New" w:cs="Courier New"/>
        </w:rPr>
        <w:t xml:space="preserve"> do that modeling for you if you're in that discussion. </w:t>
      </w:r>
      <w:proofErr w:type="gramStart"/>
      <w:r w:rsidRPr="00167963">
        <w:rPr>
          <w:rFonts w:ascii="Courier New" w:hAnsi="Courier New" w:cs="Courier New"/>
        </w:rPr>
        <w:t>So</w:t>
      </w:r>
      <w:proofErr w:type="gramEnd"/>
      <w:r w:rsidRPr="00167963">
        <w:rPr>
          <w:rFonts w:ascii="Courier New" w:hAnsi="Courier New" w:cs="Courier New"/>
        </w:rPr>
        <w:t xml:space="preserve"> we can talk about that offline.</w:t>
      </w:r>
    </w:p>
    <w:p w14:paraId="53BAC210" w14:textId="77777777" w:rsidR="00167963" w:rsidRPr="00167963" w:rsidRDefault="00167963" w:rsidP="00167963">
      <w:pPr>
        <w:pStyle w:val="PlainText"/>
        <w:rPr>
          <w:rFonts w:ascii="Courier New" w:hAnsi="Courier New" w:cs="Courier New"/>
        </w:rPr>
      </w:pPr>
    </w:p>
    <w:p w14:paraId="3EB3B8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1058</w:t>
      </w:r>
    </w:p>
    <w:p w14:paraId="0FB52F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02:22:58.010 --&gt; 02:23:04.466</w:t>
      </w:r>
    </w:p>
    <w:p w14:paraId="34ED93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Sure, absolutely, and I'll reach back out to our fire department. I know that they would like to bring up this</w:t>
      </w:r>
    </w:p>
    <w:p w14:paraId="194E006B" w14:textId="77777777" w:rsidR="00167963" w:rsidRPr="00167963" w:rsidRDefault="00167963" w:rsidP="00167963">
      <w:pPr>
        <w:pStyle w:val="PlainText"/>
        <w:rPr>
          <w:rFonts w:ascii="Courier New" w:hAnsi="Courier New" w:cs="Courier New"/>
        </w:rPr>
      </w:pPr>
    </w:p>
    <w:p w14:paraId="6072C3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1059</w:t>
      </w:r>
    </w:p>
    <w:p w14:paraId="2DCD07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02:23:05.260 --&gt; 02:23:10.678</w:t>
      </w:r>
    </w:p>
    <w:p w14:paraId="2D9A16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anhydrous ammonia case and the upcoming Alaska hazardous material</w:t>
      </w:r>
    </w:p>
    <w:p w14:paraId="0B6E756A" w14:textId="77777777" w:rsidR="00167963" w:rsidRPr="00167963" w:rsidRDefault="00167963" w:rsidP="00167963">
      <w:pPr>
        <w:pStyle w:val="PlainText"/>
        <w:rPr>
          <w:rFonts w:ascii="Courier New" w:hAnsi="Courier New" w:cs="Courier New"/>
        </w:rPr>
      </w:pPr>
    </w:p>
    <w:p w14:paraId="279B2B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1060</w:t>
      </w:r>
    </w:p>
    <w:p w14:paraId="06EF8F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02:23:11.300 --&gt; 02:23:19.759</w:t>
      </w:r>
    </w:p>
    <w:p w14:paraId="2F530C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conference. And </w:t>
      </w:r>
      <w:proofErr w:type="gramStart"/>
      <w:r w:rsidRPr="00167963">
        <w:rPr>
          <w:rFonts w:ascii="Courier New" w:hAnsi="Courier New" w:cs="Courier New"/>
        </w:rPr>
        <w:t>so</w:t>
      </w:r>
      <w:proofErr w:type="gramEnd"/>
      <w:r w:rsidRPr="00167963">
        <w:rPr>
          <w:rFonts w:ascii="Courier New" w:hAnsi="Courier New" w:cs="Courier New"/>
        </w:rPr>
        <w:t xml:space="preserve"> we'll be still in contact with them and be able to see if they have that those plannings, but they didn't offer it at the time, so I'm not sure if they have that</w:t>
      </w:r>
    </w:p>
    <w:p w14:paraId="2008F719" w14:textId="77777777" w:rsidR="00167963" w:rsidRPr="00167963" w:rsidRDefault="00167963" w:rsidP="00167963">
      <w:pPr>
        <w:pStyle w:val="PlainText"/>
        <w:rPr>
          <w:rFonts w:ascii="Courier New" w:hAnsi="Courier New" w:cs="Courier New"/>
        </w:rPr>
      </w:pPr>
    </w:p>
    <w:p w14:paraId="12FC2E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1061</w:t>
      </w:r>
    </w:p>
    <w:p w14:paraId="6F8C37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02:23:19.830 --&gt; 02:23:21.649</w:t>
      </w:r>
    </w:p>
    <w:p w14:paraId="712E71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I appreciate that comment. David.</w:t>
      </w:r>
    </w:p>
    <w:p w14:paraId="1DD649A0" w14:textId="77777777" w:rsidR="00167963" w:rsidRPr="00167963" w:rsidRDefault="00167963" w:rsidP="00167963">
      <w:pPr>
        <w:pStyle w:val="PlainText"/>
        <w:rPr>
          <w:rFonts w:ascii="Courier New" w:hAnsi="Courier New" w:cs="Courier New"/>
        </w:rPr>
      </w:pPr>
    </w:p>
    <w:p w14:paraId="40D34A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1062</w:t>
      </w:r>
    </w:p>
    <w:p w14:paraId="04E0E6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02:23:22.260 --&gt; 02:23:25.370</w:t>
      </w:r>
    </w:p>
    <w:p w14:paraId="42ED56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Thank you for the presentation. It was a very good presentation.</w:t>
      </w:r>
    </w:p>
    <w:p w14:paraId="2627C97F" w14:textId="77777777" w:rsidR="00167963" w:rsidRPr="00167963" w:rsidRDefault="00167963" w:rsidP="00167963">
      <w:pPr>
        <w:pStyle w:val="PlainText"/>
        <w:rPr>
          <w:rFonts w:ascii="Courier New" w:hAnsi="Courier New" w:cs="Courier New"/>
        </w:rPr>
      </w:pPr>
    </w:p>
    <w:p w14:paraId="5F69CA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1063</w:t>
      </w:r>
    </w:p>
    <w:p w14:paraId="788A87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02:23:25.370 --&gt; 02:23:26.070</w:t>
      </w:r>
    </w:p>
    <w:p w14:paraId="75824A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Thank you</w:t>
      </w:r>
    </w:p>
    <w:p w14:paraId="22790182" w14:textId="77777777" w:rsidR="00167963" w:rsidRPr="00167963" w:rsidRDefault="00167963" w:rsidP="00167963">
      <w:pPr>
        <w:pStyle w:val="PlainText"/>
        <w:rPr>
          <w:rFonts w:ascii="Courier New" w:hAnsi="Courier New" w:cs="Courier New"/>
        </w:rPr>
      </w:pPr>
    </w:p>
    <w:p w14:paraId="173BA6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1064</w:t>
      </w:r>
    </w:p>
    <w:p w14:paraId="66705B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02:23:26.720 --&gt; 02:23:32.709</w:t>
      </w:r>
    </w:p>
    <w:p w14:paraId="7F7D36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any other comments, questions, concerns, apologies for the children screaming in the background.</w:t>
      </w:r>
    </w:p>
    <w:p w14:paraId="018FBEB6" w14:textId="77777777" w:rsidR="00167963" w:rsidRPr="00167963" w:rsidRDefault="00167963" w:rsidP="00167963">
      <w:pPr>
        <w:pStyle w:val="PlainText"/>
        <w:rPr>
          <w:rFonts w:ascii="Courier New" w:hAnsi="Courier New" w:cs="Courier New"/>
        </w:rPr>
      </w:pPr>
    </w:p>
    <w:p w14:paraId="0293F6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1065</w:t>
      </w:r>
    </w:p>
    <w:p w14:paraId="0173CA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02:23:37.230 --&gt; 02:23:43.069</w:t>
      </w:r>
    </w:p>
    <w:p w14:paraId="523B83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Thank you for that point. Kathy E plan can also help with planning and modeling. We'll </w:t>
      </w:r>
      <w:proofErr w:type="gramStart"/>
      <w:r w:rsidRPr="00167963">
        <w:rPr>
          <w:rFonts w:ascii="Courier New" w:hAnsi="Courier New" w:cs="Courier New"/>
        </w:rPr>
        <w:t>look into</w:t>
      </w:r>
      <w:proofErr w:type="gramEnd"/>
      <w:r w:rsidRPr="00167963">
        <w:rPr>
          <w:rFonts w:ascii="Courier New" w:hAnsi="Courier New" w:cs="Courier New"/>
        </w:rPr>
        <w:t xml:space="preserve"> that</w:t>
      </w:r>
    </w:p>
    <w:p w14:paraId="502CC733" w14:textId="77777777" w:rsidR="00167963" w:rsidRPr="00167963" w:rsidRDefault="00167963" w:rsidP="00167963">
      <w:pPr>
        <w:pStyle w:val="PlainText"/>
        <w:rPr>
          <w:rFonts w:ascii="Courier New" w:hAnsi="Courier New" w:cs="Courier New"/>
        </w:rPr>
      </w:pPr>
    </w:p>
    <w:p w14:paraId="60E2E1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1066</w:t>
      </w:r>
    </w:p>
    <w:p w14:paraId="7AEEA3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02:23:43.365 --&gt; 02:23:48.750</w:t>
      </w:r>
    </w:p>
    <w:p w14:paraId="2FFBD4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and see if that's a resource that we can use. It sounds like there's </w:t>
      </w:r>
      <w:proofErr w:type="spellStart"/>
      <w:r w:rsidRPr="00167963">
        <w:rPr>
          <w:rFonts w:ascii="Courier New" w:hAnsi="Courier New" w:cs="Courier New"/>
        </w:rPr>
        <w:t>there's</w:t>
      </w:r>
      <w:proofErr w:type="spellEnd"/>
      <w:r w:rsidRPr="00167963">
        <w:rPr>
          <w:rFonts w:ascii="Courier New" w:hAnsi="Courier New" w:cs="Courier New"/>
        </w:rPr>
        <w:t xml:space="preserve"> a lot of different capabilities out there as far as</w:t>
      </w:r>
    </w:p>
    <w:p w14:paraId="6B172BAC" w14:textId="77777777" w:rsidR="00167963" w:rsidRPr="00167963" w:rsidRDefault="00167963" w:rsidP="00167963">
      <w:pPr>
        <w:pStyle w:val="PlainText"/>
        <w:rPr>
          <w:rFonts w:ascii="Courier New" w:hAnsi="Courier New" w:cs="Courier New"/>
        </w:rPr>
      </w:pPr>
    </w:p>
    <w:p w14:paraId="72F353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1067</w:t>
      </w:r>
    </w:p>
    <w:p w14:paraId="7BDC21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02:23:48.840 --&gt; 02:23:51.580</w:t>
      </w:r>
    </w:p>
    <w:p w14:paraId="470E64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plumbing and modeling for these types of incidents.</w:t>
      </w:r>
    </w:p>
    <w:p w14:paraId="0E27EAE7" w14:textId="77777777" w:rsidR="00167963" w:rsidRPr="00167963" w:rsidRDefault="00167963" w:rsidP="00167963">
      <w:pPr>
        <w:pStyle w:val="PlainText"/>
        <w:rPr>
          <w:rFonts w:ascii="Courier New" w:hAnsi="Courier New" w:cs="Courier New"/>
        </w:rPr>
      </w:pPr>
    </w:p>
    <w:p w14:paraId="2C6B4D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1068</w:t>
      </w:r>
    </w:p>
    <w:p w14:paraId="2B8DC5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02:23:56.800 --&gt; 02:24:05.840</w:t>
      </w:r>
    </w:p>
    <w:p w14:paraId="78D7BE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Absolutely, Kathy, I'll be in touch with you. And obviously we were in touch during this incident. But we can do a little bit more of a follow up discussion on it as well.</w:t>
      </w:r>
    </w:p>
    <w:p w14:paraId="07B7A4F7" w14:textId="77777777" w:rsidR="00167963" w:rsidRPr="00167963" w:rsidRDefault="00167963" w:rsidP="00167963">
      <w:pPr>
        <w:pStyle w:val="PlainText"/>
        <w:rPr>
          <w:rFonts w:ascii="Courier New" w:hAnsi="Courier New" w:cs="Courier New"/>
        </w:rPr>
      </w:pPr>
    </w:p>
    <w:p w14:paraId="2B403F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1069</w:t>
      </w:r>
    </w:p>
    <w:p w14:paraId="5ADD15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02:24:07.710 --&gt; 02:24:09.190</w:t>
      </w:r>
    </w:p>
    <w:p w14:paraId="6E91DB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 John.</w:t>
      </w:r>
    </w:p>
    <w:p w14:paraId="6C8F7CD0" w14:textId="77777777" w:rsidR="00167963" w:rsidRPr="00167963" w:rsidRDefault="00167963" w:rsidP="00167963">
      <w:pPr>
        <w:pStyle w:val="PlainText"/>
        <w:rPr>
          <w:rFonts w:ascii="Courier New" w:hAnsi="Courier New" w:cs="Courier New"/>
        </w:rPr>
      </w:pPr>
    </w:p>
    <w:p w14:paraId="57B427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1070</w:t>
      </w:r>
    </w:p>
    <w:p w14:paraId="356AC7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02:24:09.320 --&gt; 02:24:10.220</w:t>
      </w:r>
    </w:p>
    <w:p w14:paraId="5C6F38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John Huffman </w:t>
      </w:r>
      <w:proofErr w:type="gramStart"/>
      <w:r w:rsidRPr="00167963">
        <w:rPr>
          <w:rFonts w:ascii="Courier New" w:hAnsi="Courier New" w:cs="Courier New"/>
        </w:rPr>
        <w:t>( UAA</w:t>
      </w:r>
      <w:proofErr w:type="gramEnd"/>
      <w:r w:rsidRPr="00167963">
        <w:rPr>
          <w:rFonts w:ascii="Courier New" w:hAnsi="Courier New" w:cs="Courier New"/>
        </w:rPr>
        <w:t xml:space="preserve"> EM): Absolutely.</w:t>
      </w:r>
    </w:p>
    <w:p w14:paraId="31E37155" w14:textId="77777777" w:rsidR="00167963" w:rsidRPr="00167963" w:rsidRDefault="00167963" w:rsidP="00167963">
      <w:pPr>
        <w:pStyle w:val="PlainText"/>
        <w:rPr>
          <w:rFonts w:ascii="Courier New" w:hAnsi="Courier New" w:cs="Courier New"/>
        </w:rPr>
      </w:pPr>
    </w:p>
    <w:p w14:paraId="7D7FA7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1071</w:t>
      </w:r>
    </w:p>
    <w:p w14:paraId="2550F4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02:24:13.540 --&gt; 02:24:15.223</w:t>
      </w:r>
    </w:p>
    <w:p w14:paraId="2DC6DC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 Next up we have</w:t>
      </w:r>
    </w:p>
    <w:p w14:paraId="410AA8D0" w14:textId="77777777" w:rsidR="00167963" w:rsidRPr="00167963" w:rsidRDefault="00167963" w:rsidP="00167963">
      <w:pPr>
        <w:pStyle w:val="PlainText"/>
        <w:rPr>
          <w:rFonts w:ascii="Courier New" w:hAnsi="Courier New" w:cs="Courier New"/>
        </w:rPr>
      </w:pPr>
    </w:p>
    <w:p w14:paraId="50FB00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1072</w:t>
      </w:r>
    </w:p>
    <w:p w14:paraId="4849D0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02:24:15.960 --&gt; 02:24:19.360</w:t>
      </w:r>
    </w:p>
    <w:p w14:paraId="52D424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Peter again, with the preparedness foundation.</w:t>
      </w:r>
    </w:p>
    <w:p w14:paraId="2F937355" w14:textId="77777777" w:rsidR="00167963" w:rsidRPr="00167963" w:rsidRDefault="00167963" w:rsidP="00167963">
      <w:pPr>
        <w:pStyle w:val="PlainText"/>
        <w:rPr>
          <w:rFonts w:ascii="Courier New" w:hAnsi="Courier New" w:cs="Courier New"/>
        </w:rPr>
      </w:pPr>
    </w:p>
    <w:p w14:paraId="46BC4E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1073</w:t>
      </w:r>
    </w:p>
    <w:p w14:paraId="411F87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02:24:24.640 --&gt; 02:24:25.630</w:t>
      </w:r>
    </w:p>
    <w:p w14:paraId="71A36C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w:t>
      </w:r>
    </w:p>
    <w:p w14:paraId="2583873D" w14:textId="77777777" w:rsidR="00167963" w:rsidRPr="00167963" w:rsidRDefault="00167963" w:rsidP="00167963">
      <w:pPr>
        <w:pStyle w:val="PlainText"/>
        <w:rPr>
          <w:rFonts w:ascii="Courier New" w:hAnsi="Courier New" w:cs="Courier New"/>
        </w:rPr>
      </w:pPr>
    </w:p>
    <w:p w14:paraId="41E7E9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1074</w:t>
      </w:r>
    </w:p>
    <w:p w14:paraId="78F6CC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02:24:26.010 --&gt; 02:24:26.730</w:t>
      </w:r>
    </w:p>
    <w:p w14:paraId="2F22E3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there's.</w:t>
      </w:r>
    </w:p>
    <w:p w14:paraId="6889D383" w14:textId="77777777" w:rsidR="00167963" w:rsidRPr="00167963" w:rsidRDefault="00167963" w:rsidP="00167963">
      <w:pPr>
        <w:pStyle w:val="PlainText"/>
        <w:rPr>
          <w:rFonts w:ascii="Courier New" w:hAnsi="Courier New" w:cs="Courier New"/>
        </w:rPr>
      </w:pPr>
    </w:p>
    <w:p w14:paraId="0A8430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1075</w:t>
      </w:r>
    </w:p>
    <w:p w14:paraId="0C48EF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02:24:43.230 --&gt; 02:24:52.009</w:t>
      </w:r>
    </w:p>
    <w:p w14:paraId="650CF8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Alright so I gave a little background before we created the Aleutian </w:t>
      </w:r>
      <w:proofErr w:type="spellStart"/>
      <w:r w:rsidRPr="00167963">
        <w:rPr>
          <w:rFonts w:ascii="Courier New" w:hAnsi="Courier New" w:cs="Courier New"/>
        </w:rPr>
        <w:t>Pribloff</w:t>
      </w:r>
      <w:proofErr w:type="spellEnd"/>
      <w:r w:rsidRPr="00167963">
        <w:rPr>
          <w:rFonts w:ascii="Courier New" w:hAnsi="Courier New" w:cs="Courier New"/>
        </w:rPr>
        <w:t xml:space="preserve"> Islands emergency preparedness Foundation, Inc.</w:t>
      </w:r>
    </w:p>
    <w:p w14:paraId="3DA90E12" w14:textId="77777777" w:rsidR="00167963" w:rsidRPr="00167963" w:rsidRDefault="00167963" w:rsidP="00167963">
      <w:pPr>
        <w:pStyle w:val="PlainText"/>
        <w:rPr>
          <w:rFonts w:ascii="Courier New" w:hAnsi="Courier New" w:cs="Courier New"/>
        </w:rPr>
      </w:pPr>
    </w:p>
    <w:p w14:paraId="198DAD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1076</w:t>
      </w:r>
    </w:p>
    <w:p w14:paraId="6B3C02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02:24:53.480 --&gt; 02:24:55.429</w:t>
      </w:r>
    </w:p>
    <w:p w14:paraId="782BA2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To fund </w:t>
      </w:r>
      <w:proofErr w:type="gramStart"/>
      <w:r w:rsidRPr="00167963">
        <w:rPr>
          <w:rFonts w:ascii="Courier New" w:hAnsi="Courier New" w:cs="Courier New"/>
        </w:rPr>
        <w:t>our</w:t>
      </w:r>
      <w:proofErr w:type="gramEnd"/>
    </w:p>
    <w:p w14:paraId="3CF99D0C" w14:textId="77777777" w:rsidR="00167963" w:rsidRPr="00167963" w:rsidRDefault="00167963" w:rsidP="00167963">
      <w:pPr>
        <w:pStyle w:val="PlainText"/>
        <w:rPr>
          <w:rFonts w:ascii="Courier New" w:hAnsi="Courier New" w:cs="Courier New"/>
        </w:rPr>
      </w:pPr>
    </w:p>
    <w:p w14:paraId="4F0AA3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1077</w:t>
      </w:r>
    </w:p>
    <w:p w14:paraId="66241D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02:24:55.610 --&gt; 02:25:00.100</w:t>
      </w:r>
    </w:p>
    <w:p w14:paraId="129B94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Aleutian </w:t>
      </w:r>
      <w:proofErr w:type="spellStart"/>
      <w:r w:rsidRPr="00167963">
        <w:rPr>
          <w:rFonts w:ascii="Courier New" w:hAnsi="Courier New" w:cs="Courier New"/>
        </w:rPr>
        <w:t>Pribulov</w:t>
      </w:r>
      <w:proofErr w:type="spellEnd"/>
      <w:r w:rsidRPr="00167963">
        <w:rPr>
          <w:rFonts w:ascii="Courier New" w:hAnsi="Courier New" w:cs="Courier New"/>
        </w:rPr>
        <w:t xml:space="preserve"> Islands, </w:t>
      </w:r>
      <w:proofErr w:type="spellStart"/>
      <w:r w:rsidRPr="00167963">
        <w:rPr>
          <w:rFonts w:ascii="Courier New" w:hAnsi="Courier New" w:cs="Courier New"/>
        </w:rPr>
        <w:t>Lepc</w:t>
      </w:r>
      <w:proofErr w:type="spellEnd"/>
      <w:r w:rsidRPr="00167963">
        <w:rPr>
          <w:rFonts w:ascii="Courier New" w:hAnsi="Courier New" w:cs="Courier New"/>
        </w:rPr>
        <w:t xml:space="preserve"> projects and initiatives.</w:t>
      </w:r>
    </w:p>
    <w:p w14:paraId="75995F27" w14:textId="77777777" w:rsidR="00167963" w:rsidRPr="00167963" w:rsidRDefault="00167963" w:rsidP="00167963">
      <w:pPr>
        <w:pStyle w:val="PlainText"/>
        <w:rPr>
          <w:rFonts w:ascii="Courier New" w:hAnsi="Courier New" w:cs="Courier New"/>
        </w:rPr>
      </w:pPr>
    </w:p>
    <w:p w14:paraId="17E441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1078</w:t>
      </w:r>
    </w:p>
    <w:p w14:paraId="2AA9CA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02:25:03.010 --&gt; 02:25:14.240</w:t>
      </w:r>
    </w:p>
    <w:p w14:paraId="4EC15B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that is A. It's now officially a 5 0. 1 c. 3 nonprofit organization in Alaska, and we've got </w:t>
      </w:r>
      <w:proofErr w:type="gramStart"/>
      <w:r w:rsidRPr="00167963">
        <w:rPr>
          <w:rFonts w:ascii="Courier New" w:hAnsi="Courier New" w:cs="Courier New"/>
        </w:rPr>
        <w:t>a</w:t>
      </w:r>
      <w:proofErr w:type="gramEnd"/>
      <w:r w:rsidRPr="00167963">
        <w:rPr>
          <w:rFonts w:ascii="Courier New" w:hAnsi="Courier New" w:cs="Courier New"/>
        </w:rPr>
        <w:t xml:space="preserve"> </w:t>
      </w:r>
      <w:proofErr w:type="spellStart"/>
      <w:r w:rsidRPr="00167963">
        <w:rPr>
          <w:rFonts w:ascii="Courier New" w:hAnsi="Courier New" w:cs="Courier New"/>
        </w:rPr>
        <w:t>ein</w:t>
      </w:r>
      <w:proofErr w:type="spellEnd"/>
      <w:r w:rsidRPr="00167963">
        <w:rPr>
          <w:rFonts w:ascii="Courier New" w:hAnsi="Courier New" w:cs="Courier New"/>
        </w:rPr>
        <w:t xml:space="preserve"> number with the </w:t>
      </w:r>
      <w:proofErr w:type="spellStart"/>
      <w:r w:rsidRPr="00167963">
        <w:rPr>
          <w:rFonts w:ascii="Courier New" w:hAnsi="Courier New" w:cs="Courier New"/>
        </w:rPr>
        <w:t>irs</w:t>
      </w:r>
      <w:proofErr w:type="spellEnd"/>
      <w:r w:rsidRPr="00167963">
        <w:rPr>
          <w:rFonts w:ascii="Courier New" w:hAnsi="Courier New" w:cs="Courier New"/>
        </w:rPr>
        <w:t>.</w:t>
      </w:r>
    </w:p>
    <w:p w14:paraId="6ADB9FC8" w14:textId="77777777" w:rsidR="00167963" w:rsidRPr="00167963" w:rsidRDefault="00167963" w:rsidP="00167963">
      <w:pPr>
        <w:pStyle w:val="PlainText"/>
        <w:rPr>
          <w:rFonts w:ascii="Courier New" w:hAnsi="Courier New" w:cs="Courier New"/>
        </w:rPr>
      </w:pPr>
    </w:p>
    <w:p w14:paraId="068DAC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1079</w:t>
      </w:r>
    </w:p>
    <w:p w14:paraId="040E33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02:25:16.490 --&gt; 02:25:17.689</w:t>
      </w:r>
    </w:p>
    <w:p w14:paraId="2FE931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hold on one sec.</w:t>
      </w:r>
    </w:p>
    <w:p w14:paraId="2023AC1E" w14:textId="77777777" w:rsidR="00167963" w:rsidRPr="00167963" w:rsidRDefault="00167963" w:rsidP="00167963">
      <w:pPr>
        <w:pStyle w:val="PlainText"/>
        <w:rPr>
          <w:rFonts w:ascii="Courier New" w:hAnsi="Courier New" w:cs="Courier New"/>
        </w:rPr>
      </w:pPr>
    </w:p>
    <w:p w14:paraId="138EAE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1080</w:t>
      </w:r>
    </w:p>
    <w:p w14:paraId="63C74A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02:25:20.720 --&gt; 02:25:24.460</w:t>
      </w:r>
    </w:p>
    <w:p w14:paraId="6F7EC0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How do I? I'm not. I'm not quite certain how to move the slides.</w:t>
      </w:r>
    </w:p>
    <w:p w14:paraId="6C9DF3AD" w14:textId="77777777" w:rsidR="00167963" w:rsidRPr="00167963" w:rsidRDefault="00167963" w:rsidP="00167963">
      <w:pPr>
        <w:pStyle w:val="PlainText"/>
        <w:rPr>
          <w:rFonts w:ascii="Courier New" w:hAnsi="Courier New" w:cs="Courier New"/>
        </w:rPr>
      </w:pPr>
    </w:p>
    <w:p w14:paraId="029A22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1081</w:t>
      </w:r>
    </w:p>
    <w:p w14:paraId="6E2B06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02:25:26.790 --&gt; 02:25:28.980</w:t>
      </w:r>
    </w:p>
    <w:p w14:paraId="03AE19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Oh, I'll do that for you Peter.</w:t>
      </w:r>
    </w:p>
    <w:p w14:paraId="49169960" w14:textId="77777777" w:rsidR="00167963" w:rsidRPr="00167963" w:rsidRDefault="00167963" w:rsidP="00167963">
      <w:pPr>
        <w:pStyle w:val="PlainText"/>
        <w:rPr>
          <w:rFonts w:ascii="Courier New" w:hAnsi="Courier New" w:cs="Courier New"/>
        </w:rPr>
      </w:pPr>
    </w:p>
    <w:p w14:paraId="0306D4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1082</w:t>
      </w:r>
    </w:p>
    <w:p w14:paraId="380CC6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02:25:28.980 --&gt; 02:25:31.569</w:t>
      </w:r>
    </w:p>
    <w:p w14:paraId="5D2CCA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Okay, yeah, I'm ready for the next page.</w:t>
      </w:r>
    </w:p>
    <w:p w14:paraId="1A6A5A47" w14:textId="77777777" w:rsidR="00167963" w:rsidRPr="00167963" w:rsidRDefault="00167963" w:rsidP="00167963">
      <w:pPr>
        <w:pStyle w:val="PlainText"/>
        <w:rPr>
          <w:rFonts w:ascii="Courier New" w:hAnsi="Courier New" w:cs="Courier New"/>
        </w:rPr>
      </w:pPr>
    </w:p>
    <w:p w14:paraId="7D1610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1083</w:t>
      </w:r>
    </w:p>
    <w:p w14:paraId="527CA1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02:25:35.240 --&gt; 02:25:40.289</w:t>
      </w:r>
    </w:p>
    <w:p w14:paraId="124FA6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I'm just </w:t>
      </w:r>
      <w:proofErr w:type="spellStart"/>
      <w:r w:rsidRPr="00167963">
        <w:rPr>
          <w:rFonts w:ascii="Courier New" w:hAnsi="Courier New" w:cs="Courier New"/>
        </w:rPr>
        <w:t>gonna</w:t>
      </w:r>
      <w:proofErr w:type="spellEnd"/>
      <w:r w:rsidRPr="00167963">
        <w:rPr>
          <w:rFonts w:ascii="Courier New" w:hAnsi="Courier New" w:cs="Courier New"/>
        </w:rPr>
        <w:t xml:space="preserve"> kind of go through some of the steps that were taken to</w:t>
      </w:r>
    </w:p>
    <w:p w14:paraId="14BDC503" w14:textId="77777777" w:rsidR="00167963" w:rsidRPr="00167963" w:rsidRDefault="00167963" w:rsidP="00167963">
      <w:pPr>
        <w:pStyle w:val="PlainText"/>
        <w:rPr>
          <w:rFonts w:ascii="Courier New" w:hAnsi="Courier New" w:cs="Courier New"/>
        </w:rPr>
      </w:pPr>
    </w:p>
    <w:p w14:paraId="4F3BB7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1084</w:t>
      </w:r>
    </w:p>
    <w:p w14:paraId="4103C7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02:25:42.120 --&gt; 02:25:45.890</w:t>
      </w:r>
    </w:p>
    <w:p w14:paraId="48F98E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create the 5 0. 1 c. 3 nonprofit organization.</w:t>
      </w:r>
    </w:p>
    <w:p w14:paraId="28DCB9D7" w14:textId="77777777" w:rsidR="00167963" w:rsidRPr="00167963" w:rsidRDefault="00167963" w:rsidP="00167963">
      <w:pPr>
        <w:pStyle w:val="PlainText"/>
        <w:rPr>
          <w:rFonts w:ascii="Courier New" w:hAnsi="Courier New" w:cs="Courier New"/>
        </w:rPr>
      </w:pPr>
    </w:p>
    <w:p w14:paraId="36D231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1085</w:t>
      </w:r>
    </w:p>
    <w:p w14:paraId="38CDE8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02:25:46.080 --&gt; 02:25:50.739</w:t>
      </w:r>
    </w:p>
    <w:p w14:paraId="4E4C45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Peter Gurney: and some of the logic behind it, which I touched on briefly earlier.</w:t>
      </w:r>
    </w:p>
    <w:p w14:paraId="5F1B5525" w14:textId="77777777" w:rsidR="00167963" w:rsidRPr="00167963" w:rsidRDefault="00167963" w:rsidP="00167963">
      <w:pPr>
        <w:pStyle w:val="PlainText"/>
        <w:rPr>
          <w:rFonts w:ascii="Courier New" w:hAnsi="Courier New" w:cs="Courier New"/>
        </w:rPr>
      </w:pPr>
    </w:p>
    <w:p w14:paraId="369E5A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1086</w:t>
      </w:r>
    </w:p>
    <w:p w14:paraId="73F7A7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02:25:51.527 --&gt; 02:25:52.662</w:t>
      </w:r>
    </w:p>
    <w:p w14:paraId="7EDEEA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This was</w:t>
      </w:r>
    </w:p>
    <w:p w14:paraId="48D03104" w14:textId="77777777" w:rsidR="00167963" w:rsidRPr="00167963" w:rsidRDefault="00167963" w:rsidP="00167963">
      <w:pPr>
        <w:pStyle w:val="PlainText"/>
        <w:rPr>
          <w:rFonts w:ascii="Courier New" w:hAnsi="Courier New" w:cs="Courier New"/>
        </w:rPr>
      </w:pPr>
    </w:p>
    <w:p w14:paraId="75F54F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1087</w:t>
      </w:r>
    </w:p>
    <w:p w14:paraId="5EFAB4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02:25:54.050 --&gt; 02:26:00.300</w:t>
      </w:r>
    </w:p>
    <w:p w14:paraId="52ECC8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 assisted, but a lot of the </w:t>
      </w:r>
      <w:proofErr w:type="spellStart"/>
      <w:r w:rsidRPr="00167963">
        <w:rPr>
          <w:rFonts w:ascii="Courier New" w:hAnsi="Courier New" w:cs="Courier New"/>
        </w:rPr>
        <w:t>the</w:t>
      </w:r>
      <w:proofErr w:type="spellEnd"/>
      <w:r w:rsidRPr="00167963">
        <w:rPr>
          <w:rFonts w:ascii="Courier New" w:hAnsi="Courier New" w:cs="Courier New"/>
        </w:rPr>
        <w:t xml:space="preserve"> paperwork aspect was done by our treasurer, Rachel Allen </w:t>
      </w:r>
      <w:proofErr w:type="spellStart"/>
      <w:r w:rsidRPr="00167963">
        <w:rPr>
          <w:rFonts w:ascii="Courier New" w:hAnsi="Courier New" w:cs="Courier New"/>
        </w:rPr>
        <w:t>Sonarin</w:t>
      </w:r>
      <w:proofErr w:type="spellEnd"/>
      <w:r w:rsidRPr="00167963">
        <w:rPr>
          <w:rFonts w:ascii="Courier New" w:hAnsi="Courier New" w:cs="Courier New"/>
        </w:rPr>
        <w:t>.</w:t>
      </w:r>
    </w:p>
    <w:p w14:paraId="60D8BE2B" w14:textId="77777777" w:rsidR="00167963" w:rsidRPr="00167963" w:rsidRDefault="00167963" w:rsidP="00167963">
      <w:pPr>
        <w:pStyle w:val="PlainText"/>
        <w:rPr>
          <w:rFonts w:ascii="Courier New" w:hAnsi="Courier New" w:cs="Courier New"/>
        </w:rPr>
      </w:pPr>
    </w:p>
    <w:p w14:paraId="76046B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1088</w:t>
      </w:r>
    </w:p>
    <w:p w14:paraId="22AF7F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02:26:00.360 --&gt; 02:26:18.750</w:t>
      </w:r>
    </w:p>
    <w:p w14:paraId="41C50D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 might not have answers if to every question if people have questions, but we can definitely get the information for you, and there's links and whatnot in the </w:t>
      </w:r>
      <w:proofErr w:type="spellStart"/>
      <w:r w:rsidRPr="00167963">
        <w:rPr>
          <w:rFonts w:ascii="Courier New" w:hAnsi="Courier New" w:cs="Courier New"/>
        </w:rPr>
        <w:t>Powerpoint</w:t>
      </w:r>
      <w:proofErr w:type="spellEnd"/>
      <w:r w:rsidRPr="00167963">
        <w:rPr>
          <w:rFonts w:ascii="Courier New" w:hAnsi="Courier New" w:cs="Courier New"/>
        </w:rPr>
        <w:t xml:space="preserve"> that could help other </w:t>
      </w:r>
      <w:proofErr w:type="spellStart"/>
      <w:r w:rsidRPr="00167963">
        <w:rPr>
          <w:rFonts w:ascii="Courier New" w:hAnsi="Courier New" w:cs="Courier New"/>
        </w:rPr>
        <w:t>Lepcs</w:t>
      </w:r>
      <w:proofErr w:type="spellEnd"/>
      <w:r w:rsidRPr="00167963">
        <w:rPr>
          <w:rFonts w:ascii="Courier New" w:hAnsi="Courier New" w:cs="Courier New"/>
        </w:rPr>
        <w:t>. If you're interested in trying to become a 501 c. 3,</w:t>
      </w:r>
    </w:p>
    <w:p w14:paraId="3FAFEAAF" w14:textId="77777777" w:rsidR="00167963" w:rsidRPr="00167963" w:rsidRDefault="00167963" w:rsidP="00167963">
      <w:pPr>
        <w:pStyle w:val="PlainText"/>
        <w:rPr>
          <w:rFonts w:ascii="Courier New" w:hAnsi="Courier New" w:cs="Courier New"/>
        </w:rPr>
      </w:pPr>
    </w:p>
    <w:p w14:paraId="5ACB1A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1089</w:t>
      </w:r>
    </w:p>
    <w:p w14:paraId="3CCA8C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02:26:19.634 --&gt; 02:26:20.984</w:t>
      </w:r>
    </w:p>
    <w:p w14:paraId="416E93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we're</w:t>
      </w:r>
    </w:p>
    <w:p w14:paraId="4A1B64DD" w14:textId="77777777" w:rsidR="00167963" w:rsidRPr="00167963" w:rsidRDefault="00167963" w:rsidP="00167963">
      <w:pPr>
        <w:pStyle w:val="PlainText"/>
        <w:rPr>
          <w:rFonts w:ascii="Courier New" w:hAnsi="Courier New" w:cs="Courier New"/>
        </w:rPr>
      </w:pPr>
    </w:p>
    <w:p w14:paraId="17F954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1090</w:t>
      </w:r>
    </w:p>
    <w:p w14:paraId="531AEB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02:26:23.065 --&gt; 02:26:25.990</w:t>
      </w:r>
    </w:p>
    <w:p w14:paraId="4ACCCA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Here's a little comment we used for </w:t>
      </w:r>
      <w:proofErr w:type="gramStart"/>
      <w:r w:rsidRPr="00167963">
        <w:rPr>
          <w:rFonts w:ascii="Courier New" w:hAnsi="Courier New" w:cs="Courier New"/>
        </w:rPr>
        <w:t>our</w:t>
      </w:r>
      <w:proofErr w:type="gramEnd"/>
    </w:p>
    <w:p w14:paraId="2D7DEDB8" w14:textId="77777777" w:rsidR="00167963" w:rsidRPr="00167963" w:rsidRDefault="00167963" w:rsidP="00167963">
      <w:pPr>
        <w:pStyle w:val="PlainText"/>
        <w:rPr>
          <w:rFonts w:ascii="Courier New" w:hAnsi="Courier New" w:cs="Courier New"/>
        </w:rPr>
      </w:pPr>
    </w:p>
    <w:p w14:paraId="531581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1091</w:t>
      </w:r>
    </w:p>
    <w:p w14:paraId="7B26A2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02:26:26.190 --&gt; 02:26:33.100</w:t>
      </w:r>
    </w:p>
    <w:p w14:paraId="143D07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purpose statement charitable organization to raise funds and distribute funds to local organizations.</w:t>
      </w:r>
    </w:p>
    <w:p w14:paraId="045EE5F5" w14:textId="77777777" w:rsidR="00167963" w:rsidRPr="00167963" w:rsidRDefault="00167963" w:rsidP="00167963">
      <w:pPr>
        <w:pStyle w:val="PlainText"/>
        <w:rPr>
          <w:rFonts w:ascii="Courier New" w:hAnsi="Courier New" w:cs="Courier New"/>
        </w:rPr>
      </w:pPr>
    </w:p>
    <w:p w14:paraId="47A8AA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1092</w:t>
      </w:r>
    </w:p>
    <w:p w14:paraId="2CB494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02:26:33.210 --&gt; 02:26:37.119</w:t>
      </w:r>
    </w:p>
    <w:p w14:paraId="26B50E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that conduct, emergency preparedness, activities, activities.</w:t>
      </w:r>
    </w:p>
    <w:p w14:paraId="0B0636FB" w14:textId="77777777" w:rsidR="00167963" w:rsidRPr="00167963" w:rsidRDefault="00167963" w:rsidP="00167963">
      <w:pPr>
        <w:pStyle w:val="PlainText"/>
        <w:rPr>
          <w:rFonts w:ascii="Courier New" w:hAnsi="Courier New" w:cs="Courier New"/>
        </w:rPr>
      </w:pPr>
    </w:p>
    <w:p w14:paraId="0877E0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1093</w:t>
      </w:r>
    </w:p>
    <w:p w14:paraId="79EC53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02:26:37.620 --&gt; 02:26:43.179</w:t>
      </w:r>
    </w:p>
    <w:p w14:paraId="7A4C87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That can be used on the </w:t>
      </w:r>
      <w:proofErr w:type="spellStart"/>
      <w:r w:rsidRPr="00167963">
        <w:rPr>
          <w:rFonts w:ascii="Courier New" w:hAnsi="Courier New" w:cs="Courier New"/>
        </w:rPr>
        <w:t>Irs</w:t>
      </w:r>
      <w:proofErr w:type="spellEnd"/>
      <w:r w:rsidRPr="00167963">
        <w:rPr>
          <w:rFonts w:ascii="Courier New" w:hAnsi="Courier New" w:cs="Courier New"/>
        </w:rPr>
        <w:t xml:space="preserve"> Ss 4 and 1023 </w:t>
      </w:r>
      <w:proofErr w:type="spellStart"/>
      <w:r w:rsidRPr="00167963">
        <w:rPr>
          <w:rFonts w:ascii="Courier New" w:hAnsi="Courier New" w:cs="Courier New"/>
        </w:rPr>
        <w:t>ez</w:t>
      </w:r>
      <w:proofErr w:type="spellEnd"/>
      <w:r w:rsidRPr="00167963">
        <w:rPr>
          <w:rFonts w:ascii="Courier New" w:hAnsi="Courier New" w:cs="Courier New"/>
        </w:rPr>
        <w:t xml:space="preserve"> forms.</w:t>
      </w:r>
    </w:p>
    <w:p w14:paraId="64ECB693" w14:textId="77777777" w:rsidR="00167963" w:rsidRPr="00167963" w:rsidRDefault="00167963" w:rsidP="00167963">
      <w:pPr>
        <w:pStyle w:val="PlainText"/>
        <w:rPr>
          <w:rFonts w:ascii="Courier New" w:hAnsi="Courier New" w:cs="Courier New"/>
        </w:rPr>
      </w:pPr>
    </w:p>
    <w:p w14:paraId="682525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1094</w:t>
      </w:r>
    </w:p>
    <w:p w14:paraId="74097E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02:26:43.751 --&gt; 02:26:46.918</w:t>
      </w:r>
    </w:p>
    <w:p w14:paraId="2B3433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It's got to be short and to the point.</w:t>
      </w:r>
    </w:p>
    <w:p w14:paraId="0CA68E15" w14:textId="77777777" w:rsidR="00167963" w:rsidRPr="00167963" w:rsidRDefault="00167963" w:rsidP="00167963">
      <w:pPr>
        <w:pStyle w:val="PlainText"/>
        <w:rPr>
          <w:rFonts w:ascii="Courier New" w:hAnsi="Courier New" w:cs="Courier New"/>
        </w:rPr>
      </w:pPr>
    </w:p>
    <w:p w14:paraId="6CA584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1095</w:t>
      </w:r>
    </w:p>
    <w:p w14:paraId="24CBEC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02:26:47.710 --&gt; 02:26:58.389</w:t>
      </w:r>
    </w:p>
    <w:p w14:paraId="3E2EF3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 nonprofit organization can apply for a variety of grants and conduct fundraising efforts, and that's the main reason that we created it. To try to</w:t>
      </w:r>
    </w:p>
    <w:p w14:paraId="2A3D67FA" w14:textId="77777777" w:rsidR="00167963" w:rsidRPr="00167963" w:rsidRDefault="00167963" w:rsidP="00167963">
      <w:pPr>
        <w:pStyle w:val="PlainText"/>
        <w:rPr>
          <w:rFonts w:ascii="Courier New" w:hAnsi="Courier New" w:cs="Courier New"/>
        </w:rPr>
      </w:pPr>
    </w:p>
    <w:p w14:paraId="10CAB1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1096</w:t>
      </w:r>
    </w:p>
    <w:p w14:paraId="4B0165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02:26:59.354 --&gt; 02:27:04.899</w:t>
      </w:r>
    </w:p>
    <w:p w14:paraId="0FAF94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Peter Gurney: acquire funding for our </w:t>
      </w:r>
      <w:proofErr w:type="spellStart"/>
      <w:r w:rsidRPr="00167963">
        <w:rPr>
          <w:rFonts w:ascii="Courier New" w:hAnsi="Courier New" w:cs="Courier New"/>
        </w:rPr>
        <w:t>Lepc</w:t>
      </w:r>
      <w:proofErr w:type="spellEnd"/>
      <w:r w:rsidRPr="00167963">
        <w:rPr>
          <w:rFonts w:ascii="Courier New" w:hAnsi="Courier New" w:cs="Courier New"/>
        </w:rPr>
        <w:t>, although we didn't put that particularly</w:t>
      </w:r>
    </w:p>
    <w:p w14:paraId="5DE6B1EB" w14:textId="77777777" w:rsidR="00167963" w:rsidRPr="00167963" w:rsidRDefault="00167963" w:rsidP="00167963">
      <w:pPr>
        <w:pStyle w:val="PlainText"/>
        <w:rPr>
          <w:rFonts w:ascii="Courier New" w:hAnsi="Courier New" w:cs="Courier New"/>
        </w:rPr>
      </w:pPr>
    </w:p>
    <w:p w14:paraId="764469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1097</w:t>
      </w:r>
    </w:p>
    <w:p w14:paraId="3999BB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02:27:05.010 --&gt; 02:27:06.210</w:t>
      </w:r>
    </w:p>
    <w:p w14:paraId="59B616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in the</w:t>
      </w:r>
    </w:p>
    <w:p w14:paraId="398781E2" w14:textId="77777777" w:rsidR="00167963" w:rsidRPr="00167963" w:rsidRDefault="00167963" w:rsidP="00167963">
      <w:pPr>
        <w:pStyle w:val="PlainText"/>
        <w:rPr>
          <w:rFonts w:ascii="Courier New" w:hAnsi="Courier New" w:cs="Courier New"/>
        </w:rPr>
      </w:pPr>
    </w:p>
    <w:p w14:paraId="1E8E81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1098</w:t>
      </w:r>
    </w:p>
    <w:p w14:paraId="5C0F14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02:27:07.085 --&gt; 02:27:12.480</w:t>
      </w:r>
    </w:p>
    <w:p w14:paraId="4995B3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application. Because if you make it too specific to fund one specific thing.</w:t>
      </w:r>
    </w:p>
    <w:p w14:paraId="0F0C97FF" w14:textId="77777777" w:rsidR="00167963" w:rsidRPr="00167963" w:rsidRDefault="00167963" w:rsidP="00167963">
      <w:pPr>
        <w:pStyle w:val="PlainText"/>
        <w:rPr>
          <w:rFonts w:ascii="Courier New" w:hAnsi="Courier New" w:cs="Courier New"/>
        </w:rPr>
      </w:pPr>
    </w:p>
    <w:p w14:paraId="712FD1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1099</w:t>
      </w:r>
    </w:p>
    <w:p w14:paraId="527B66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02:27:12.630 --&gt; 02:27:18.650</w:t>
      </w:r>
    </w:p>
    <w:p w14:paraId="630EBB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then it's less likely to get approved. </w:t>
      </w:r>
      <w:proofErr w:type="gramStart"/>
      <w:r w:rsidRPr="00167963">
        <w:rPr>
          <w:rFonts w:ascii="Courier New" w:hAnsi="Courier New" w:cs="Courier New"/>
        </w:rPr>
        <w:t>So</w:t>
      </w:r>
      <w:proofErr w:type="gramEnd"/>
      <w:r w:rsidRPr="00167963">
        <w:rPr>
          <w:rFonts w:ascii="Courier New" w:hAnsi="Courier New" w:cs="Courier New"/>
        </w:rPr>
        <w:t xml:space="preserve"> we just made it general to fund emergency preparedness</w:t>
      </w:r>
    </w:p>
    <w:p w14:paraId="474C7E04" w14:textId="77777777" w:rsidR="00167963" w:rsidRPr="00167963" w:rsidRDefault="00167963" w:rsidP="00167963">
      <w:pPr>
        <w:pStyle w:val="PlainText"/>
        <w:rPr>
          <w:rFonts w:ascii="Courier New" w:hAnsi="Courier New" w:cs="Courier New"/>
        </w:rPr>
      </w:pPr>
    </w:p>
    <w:p w14:paraId="5C8B30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1100</w:t>
      </w:r>
    </w:p>
    <w:p w14:paraId="62C313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02:27:18.800 --&gt; 02:27:22.439</w:t>
      </w:r>
    </w:p>
    <w:p w14:paraId="70D771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projects and initiatives in our area.</w:t>
      </w:r>
    </w:p>
    <w:p w14:paraId="141AB955" w14:textId="77777777" w:rsidR="00167963" w:rsidRPr="00167963" w:rsidRDefault="00167963" w:rsidP="00167963">
      <w:pPr>
        <w:pStyle w:val="PlainText"/>
        <w:rPr>
          <w:rFonts w:ascii="Courier New" w:hAnsi="Courier New" w:cs="Courier New"/>
        </w:rPr>
      </w:pPr>
    </w:p>
    <w:p w14:paraId="60449F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1101</w:t>
      </w:r>
    </w:p>
    <w:p w14:paraId="4396F0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02:27:23.143 --&gt; 02:27:24.410</w:t>
      </w:r>
    </w:p>
    <w:p w14:paraId="1098D1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But </w:t>
      </w:r>
      <w:proofErr w:type="gramStart"/>
      <w:r w:rsidRPr="00167963">
        <w:rPr>
          <w:rFonts w:ascii="Courier New" w:hAnsi="Courier New" w:cs="Courier New"/>
        </w:rPr>
        <w:t>our</w:t>
      </w:r>
      <w:proofErr w:type="gramEnd"/>
    </w:p>
    <w:p w14:paraId="51AA3D58" w14:textId="77777777" w:rsidR="00167963" w:rsidRPr="00167963" w:rsidRDefault="00167963" w:rsidP="00167963">
      <w:pPr>
        <w:pStyle w:val="PlainText"/>
        <w:rPr>
          <w:rFonts w:ascii="Courier New" w:hAnsi="Courier New" w:cs="Courier New"/>
        </w:rPr>
      </w:pPr>
    </w:p>
    <w:p w14:paraId="0B0040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1102</w:t>
      </w:r>
    </w:p>
    <w:p w14:paraId="23A3EA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02:27:24.710 --&gt; 02:27:27.284</w:t>
      </w:r>
    </w:p>
    <w:p w14:paraId="625911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primary function is to fund</w:t>
      </w:r>
    </w:p>
    <w:p w14:paraId="0DF41555" w14:textId="77777777" w:rsidR="00167963" w:rsidRPr="00167963" w:rsidRDefault="00167963" w:rsidP="00167963">
      <w:pPr>
        <w:pStyle w:val="PlainText"/>
        <w:rPr>
          <w:rFonts w:ascii="Courier New" w:hAnsi="Courier New" w:cs="Courier New"/>
        </w:rPr>
      </w:pPr>
    </w:p>
    <w:p w14:paraId="67E323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1103</w:t>
      </w:r>
    </w:p>
    <w:p w14:paraId="0FDB02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02:27:28.590 --&gt; 02:27:31.700</w:t>
      </w:r>
    </w:p>
    <w:p w14:paraId="5FEF49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le. And we're </w:t>
      </w:r>
      <w:proofErr w:type="spellStart"/>
      <w:r w:rsidRPr="00167963">
        <w:rPr>
          <w:rFonts w:ascii="Courier New" w:hAnsi="Courier New" w:cs="Courier New"/>
        </w:rPr>
        <w:t>gonna</w:t>
      </w:r>
      <w:proofErr w:type="spellEnd"/>
      <w:r w:rsidRPr="00167963">
        <w:rPr>
          <w:rFonts w:ascii="Courier New" w:hAnsi="Courier New" w:cs="Courier New"/>
        </w:rPr>
        <w:t xml:space="preserve"> do that through </w:t>
      </w:r>
      <w:proofErr w:type="spellStart"/>
      <w:r w:rsidRPr="00167963">
        <w:rPr>
          <w:rFonts w:ascii="Courier New" w:hAnsi="Courier New" w:cs="Courier New"/>
        </w:rPr>
        <w:t>Lepc</w:t>
      </w:r>
      <w:proofErr w:type="spellEnd"/>
      <w:r w:rsidRPr="00167963">
        <w:rPr>
          <w:rFonts w:ascii="Courier New" w:hAnsi="Courier New" w:cs="Courier New"/>
        </w:rPr>
        <w:t>.</w:t>
      </w:r>
    </w:p>
    <w:p w14:paraId="79E91BD9" w14:textId="77777777" w:rsidR="00167963" w:rsidRPr="00167963" w:rsidRDefault="00167963" w:rsidP="00167963">
      <w:pPr>
        <w:pStyle w:val="PlainText"/>
        <w:rPr>
          <w:rFonts w:ascii="Courier New" w:hAnsi="Courier New" w:cs="Courier New"/>
        </w:rPr>
      </w:pPr>
    </w:p>
    <w:p w14:paraId="7EDE5D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1104</w:t>
      </w:r>
    </w:p>
    <w:p w14:paraId="33A39F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02:27:32.170 --&gt; 02:27:34.339</w:t>
      </w:r>
    </w:p>
    <w:p w14:paraId="272AAF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you can go to the next slide.</w:t>
      </w:r>
    </w:p>
    <w:p w14:paraId="2BA5C9DF" w14:textId="77777777" w:rsidR="00167963" w:rsidRPr="00167963" w:rsidRDefault="00167963" w:rsidP="00167963">
      <w:pPr>
        <w:pStyle w:val="PlainText"/>
        <w:rPr>
          <w:rFonts w:ascii="Courier New" w:hAnsi="Courier New" w:cs="Courier New"/>
        </w:rPr>
      </w:pPr>
    </w:p>
    <w:p w14:paraId="123E37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1105</w:t>
      </w:r>
    </w:p>
    <w:p w14:paraId="77E0E1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02:27:37.040 --&gt; 02:27:45.090</w:t>
      </w:r>
    </w:p>
    <w:p w14:paraId="093EB9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question, why is the 5 0. 1 c. 3. Nonprofit organization, a separate organization from </w:t>
      </w:r>
      <w:proofErr w:type="spellStart"/>
      <w:r w:rsidRPr="00167963">
        <w:rPr>
          <w:rFonts w:ascii="Courier New" w:hAnsi="Courier New" w:cs="Courier New"/>
        </w:rPr>
        <w:t>Lepc</w:t>
      </w:r>
      <w:proofErr w:type="spellEnd"/>
      <w:r w:rsidRPr="00167963">
        <w:rPr>
          <w:rFonts w:ascii="Courier New" w:hAnsi="Courier New" w:cs="Courier New"/>
        </w:rPr>
        <w:t>.</w:t>
      </w:r>
    </w:p>
    <w:p w14:paraId="466FEB0D" w14:textId="77777777" w:rsidR="00167963" w:rsidRPr="00167963" w:rsidRDefault="00167963" w:rsidP="00167963">
      <w:pPr>
        <w:pStyle w:val="PlainText"/>
        <w:rPr>
          <w:rFonts w:ascii="Courier New" w:hAnsi="Courier New" w:cs="Courier New"/>
        </w:rPr>
      </w:pPr>
    </w:p>
    <w:p w14:paraId="4E993A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1106</w:t>
      </w:r>
    </w:p>
    <w:p w14:paraId="67708A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02:27:45.550 --&gt; 02:27:59.600</w:t>
      </w:r>
    </w:p>
    <w:p w14:paraId="638708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 </w:t>
      </w:r>
      <w:proofErr w:type="spellStart"/>
      <w:r w:rsidRPr="00167963">
        <w:rPr>
          <w:rFonts w:ascii="Courier New" w:hAnsi="Courier New" w:cs="Courier New"/>
        </w:rPr>
        <w:t>Lepc</w:t>
      </w:r>
      <w:proofErr w:type="spellEnd"/>
      <w:r w:rsidRPr="00167963">
        <w:rPr>
          <w:rFonts w:ascii="Courier New" w:hAnsi="Courier New" w:cs="Courier New"/>
        </w:rPr>
        <w:t xml:space="preserve"> focuses on performing emergency preparedness activities and projects, while the 501 c. 3 nonprofit organization can focus on raising funds for local emergency preparedness activities.</w:t>
      </w:r>
    </w:p>
    <w:p w14:paraId="4E672E93" w14:textId="77777777" w:rsidR="00167963" w:rsidRPr="00167963" w:rsidRDefault="00167963" w:rsidP="00167963">
      <w:pPr>
        <w:pStyle w:val="PlainText"/>
        <w:rPr>
          <w:rFonts w:ascii="Courier New" w:hAnsi="Courier New" w:cs="Courier New"/>
        </w:rPr>
      </w:pPr>
    </w:p>
    <w:p w14:paraId="677297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1107</w:t>
      </w:r>
    </w:p>
    <w:p w14:paraId="321E17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02:28:00.431 --&gt; 02:28:06.298</w:t>
      </w:r>
    </w:p>
    <w:p w14:paraId="4771A8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From Timothy gable house. Who I mentioned earlier. He's a lawyer that</w:t>
      </w:r>
    </w:p>
    <w:p w14:paraId="6E604F9B" w14:textId="77777777" w:rsidR="00167963" w:rsidRPr="00167963" w:rsidRDefault="00167963" w:rsidP="00167963">
      <w:pPr>
        <w:pStyle w:val="PlainText"/>
        <w:rPr>
          <w:rFonts w:ascii="Courier New" w:hAnsi="Courier New" w:cs="Courier New"/>
        </w:rPr>
      </w:pPr>
    </w:p>
    <w:p w14:paraId="7FDAE2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1108</w:t>
      </w:r>
    </w:p>
    <w:p w14:paraId="0B413E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02:28:07.270 --&gt; 02:28:10.520</w:t>
      </w:r>
    </w:p>
    <w:p w14:paraId="610D2C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Kathy Shea, with DC. Put us in contact with.</w:t>
      </w:r>
    </w:p>
    <w:p w14:paraId="5182BE38" w14:textId="77777777" w:rsidR="00167963" w:rsidRPr="00167963" w:rsidRDefault="00167963" w:rsidP="00167963">
      <w:pPr>
        <w:pStyle w:val="PlainText"/>
        <w:rPr>
          <w:rFonts w:ascii="Courier New" w:hAnsi="Courier New" w:cs="Courier New"/>
        </w:rPr>
      </w:pPr>
    </w:p>
    <w:p w14:paraId="1FC856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1109</w:t>
      </w:r>
    </w:p>
    <w:p w14:paraId="63BB30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02:28:10.640 --&gt; 02:28:16.749</w:t>
      </w:r>
    </w:p>
    <w:p w14:paraId="1F3D31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he said. For legality purposes it's best not to use the </w:t>
      </w:r>
      <w:proofErr w:type="spellStart"/>
      <w:r w:rsidRPr="00167963">
        <w:rPr>
          <w:rFonts w:ascii="Courier New" w:hAnsi="Courier New" w:cs="Courier New"/>
        </w:rPr>
        <w:t>Lepc</w:t>
      </w:r>
      <w:proofErr w:type="spellEnd"/>
      <w:r w:rsidRPr="00167963">
        <w:rPr>
          <w:rFonts w:ascii="Courier New" w:hAnsi="Courier New" w:cs="Courier New"/>
        </w:rPr>
        <w:t xml:space="preserve"> name.</w:t>
      </w:r>
    </w:p>
    <w:p w14:paraId="099E9B37" w14:textId="77777777" w:rsidR="00167963" w:rsidRPr="00167963" w:rsidRDefault="00167963" w:rsidP="00167963">
      <w:pPr>
        <w:pStyle w:val="PlainText"/>
        <w:rPr>
          <w:rFonts w:ascii="Courier New" w:hAnsi="Courier New" w:cs="Courier New"/>
        </w:rPr>
      </w:pPr>
    </w:p>
    <w:p w14:paraId="24B534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1110</w:t>
      </w:r>
    </w:p>
    <w:p w14:paraId="56A4EF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02:28:17.750 --&gt; 02:28:19.729</w:t>
      </w:r>
    </w:p>
    <w:p w14:paraId="107687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you can go to the next slide.</w:t>
      </w:r>
    </w:p>
    <w:p w14:paraId="2E37250A" w14:textId="77777777" w:rsidR="00167963" w:rsidRPr="00167963" w:rsidRDefault="00167963" w:rsidP="00167963">
      <w:pPr>
        <w:pStyle w:val="PlainText"/>
        <w:rPr>
          <w:rFonts w:ascii="Courier New" w:hAnsi="Courier New" w:cs="Courier New"/>
        </w:rPr>
      </w:pPr>
    </w:p>
    <w:p w14:paraId="1494B7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1111</w:t>
      </w:r>
    </w:p>
    <w:p w14:paraId="284E36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02:28:23.500 --&gt; 02:28:29.090</w:t>
      </w:r>
    </w:p>
    <w:p w14:paraId="5B8CCA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So, as I stated before, I'm just </w:t>
      </w:r>
      <w:proofErr w:type="spellStart"/>
      <w:r w:rsidRPr="00167963">
        <w:rPr>
          <w:rFonts w:ascii="Courier New" w:hAnsi="Courier New" w:cs="Courier New"/>
        </w:rPr>
        <w:t>gonna</w:t>
      </w:r>
      <w:proofErr w:type="spellEnd"/>
      <w:r w:rsidRPr="00167963">
        <w:rPr>
          <w:rFonts w:ascii="Courier New" w:hAnsi="Courier New" w:cs="Courier New"/>
        </w:rPr>
        <w:t xml:space="preserve"> kind of go through now, some of the initial steps</w:t>
      </w:r>
    </w:p>
    <w:p w14:paraId="43472476" w14:textId="77777777" w:rsidR="00167963" w:rsidRPr="00167963" w:rsidRDefault="00167963" w:rsidP="00167963">
      <w:pPr>
        <w:pStyle w:val="PlainText"/>
        <w:rPr>
          <w:rFonts w:ascii="Courier New" w:hAnsi="Courier New" w:cs="Courier New"/>
        </w:rPr>
      </w:pPr>
    </w:p>
    <w:p w14:paraId="1B4E9A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1112</w:t>
      </w:r>
    </w:p>
    <w:p w14:paraId="3193E0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02:28:29.390 --&gt; 02:28:36.473</w:t>
      </w:r>
    </w:p>
    <w:p w14:paraId="112376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for how to create your 5 0. 1 c. 3. If your </w:t>
      </w:r>
      <w:proofErr w:type="spellStart"/>
      <w:r w:rsidRPr="00167963">
        <w:rPr>
          <w:rFonts w:ascii="Courier New" w:hAnsi="Courier New" w:cs="Courier New"/>
        </w:rPr>
        <w:t>Lepc</w:t>
      </w:r>
      <w:proofErr w:type="spellEnd"/>
      <w:r w:rsidRPr="00167963">
        <w:rPr>
          <w:rFonts w:ascii="Courier New" w:hAnsi="Courier New" w:cs="Courier New"/>
        </w:rPr>
        <w:t xml:space="preserve"> chose to do that,</w:t>
      </w:r>
    </w:p>
    <w:p w14:paraId="18928DDE" w14:textId="77777777" w:rsidR="00167963" w:rsidRPr="00167963" w:rsidRDefault="00167963" w:rsidP="00167963">
      <w:pPr>
        <w:pStyle w:val="PlainText"/>
        <w:rPr>
          <w:rFonts w:ascii="Courier New" w:hAnsi="Courier New" w:cs="Courier New"/>
        </w:rPr>
      </w:pPr>
    </w:p>
    <w:p w14:paraId="495931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1113</w:t>
      </w:r>
    </w:p>
    <w:p w14:paraId="7DDB29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02:28:38.710 --&gt; 02:28:46.289</w:t>
      </w:r>
    </w:p>
    <w:p w14:paraId="5BC0E1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 want to name. The corporation should not contain </w:t>
      </w:r>
      <w:proofErr w:type="spellStart"/>
      <w:r w:rsidRPr="00167963">
        <w:rPr>
          <w:rFonts w:ascii="Courier New" w:hAnsi="Courier New" w:cs="Courier New"/>
        </w:rPr>
        <w:t>Lepc</w:t>
      </w:r>
      <w:proofErr w:type="spellEnd"/>
      <w:r w:rsidRPr="00167963">
        <w:rPr>
          <w:rFonts w:ascii="Courier New" w:hAnsi="Courier New" w:cs="Courier New"/>
        </w:rPr>
        <w:t xml:space="preserve"> in the name of the 501 c. 3 nonprofit organization.</w:t>
      </w:r>
    </w:p>
    <w:p w14:paraId="11A75355" w14:textId="77777777" w:rsidR="00167963" w:rsidRPr="00167963" w:rsidRDefault="00167963" w:rsidP="00167963">
      <w:pPr>
        <w:pStyle w:val="PlainText"/>
        <w:rPr>
          <w:rFonts w:ascii="Courier New" w:hAnsi="Courier New" w:cs="Courier New"/>
        </w:rPr>
      </w:pPr>
    </w:p>
    <w:p w14:paraId="5B3493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1114</w:t>
      </w:r>
    </w:p>
    <w:p w14:paraId="0B06F6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02:28:46.460 --&gt; 02:28:50.599</w:t>
      </w:r>
    </w:p>
    <w:p w14:paraId="252EA6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we went with Aleutian </w:t>
      </w:r>
      <w:proofErr w:type="spellStart"/>
      <w:r w:rsidRPr="00167963">
        <w:rPr>
          <w:rFonts w:ascii="Courier New" w:hAnsi="Courier New" w:cs="Courier New"/>
        </w:rPr>
        <w:t>privile</w:t>
      </w:r>
      <w:proofErr w:type="spellEnd"/>
      <w:r w:rsidRPr="00167963">
        <w:rPr>
          <w:rFonts w:ascii="Courier New" w:hAnsi="Courier New" w:cs="Courier New"/>
        </w:rPr>
        <w:t xml:space="preserve"> off Islands</w:t>
      </w:r>
    </w:p>
    <w:p w14:paraId="09A7ADA2" w14:textId="77777777" w:rsidR="00167963" w:rsidRPr="00167963" w:rsidRDefault="00167963" w:rsidP="00167963">
      <w:pPr>
        <w:pStyle w:val="PlainText"/>
        <w:rPr>
          <w:rFonts w:ascii="Courier New" w:hAnsi="Courier New" w:cs="Courier New"/>
        </w:rPr>
      </w:pPr>
    </w:p>
    <w:p w14:paraId="00BCE6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1115</w:t>
      </w:r>
    </w:p>
    <w:p w14:paraId="69E10E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02:28:50.670 --&gt; 02:28:53.020</w:t>
      </w:r>
    </w:p>
    <w:p w14:paraId="79EAF7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Preparedness foundation.</w:t>
      </w:r>
    </w:p>
    <w:p w14:paraId="4636EB69" w14:textId="77777777" w:rsidR="00167963" w:rsidRPr="00167963" w:rsidRDefault="00167963" w:rsidP="00167963">
      <w:pPr>
        <w:pStyle w:val="PlainText"/>
        <w:rPr>
          <w:rFonts w:ascii="Courier New" w:hAnsi="Courier New" w:cs="Courier New"/>
        </w:rPr>
      </w:pPr>
    </w:p>
    <w:p w14:paraId="43F1F5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1116</w:t>
      </w:r>
    </w:p>
    <w:p w14:paraId="346738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02:28:53.090 --&gt; 02:28:56.929</w:t>
      </w:r>
    </w:p>
    <w:p w14:paraId="76E341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w:t>
      </w:r>
      <w:proofErr w:type="spellStart"/>
      <w:r w:rsidRPr="00167963">
        <w:rPr>
          <w:rFonts w:ascii="Courier New" w:hAnsi="Courier New" w:cs="Courier New"/>
        </w:rPr>
        <w:t>inc</w:t>
      </w:r>
      <w:proofErr w:type="spellEnd"/>
      <w:r w:rsidRPr="00167963">
        <w:rPr>
          <w:rFonts w:ascii="Courier New" w:hAnsi="Courier New" w:cs="Courier New"/>
        </w:rPr>
        <w:t>, and that was one of the suggestions</w:t>
      </w:r>
    </w:p>
    <w:p w14:paraId="07626626" w14:textId="77777777" w:rsidR="00167963" w:rsidRPr="00167963" w:rsidRDefault="00167963" w:rsidP="00167963">
      <w:pPr>
        <w:pStyle w:val="PlainText"/>
        <w:rPr>
          <w:rFonts w:ascii="Courier New" w:hAnsi="Courier New" w:cs="Courier New"/>
        </w:rPr>
      </w:pPr>
    </w:p>
    <w:p w14:paraId="64F56F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1117</w:t>
      </w:r>
    </w:p>
    <w:p w14:paraId="36BEE9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02:28:57.100 --&gt; 02:29:00.140</w:t>
      </w:r>
    </w:p>
    <w:p w14:paraId="5512B6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by Tim Gable House.</w:t>
      </w:r>
    </w:p>
    <w:p w14:paraId="49E07176" w14:textId="77777777" w:rsidR="00167963" w:rsidRPr="00167963" w:rsidRDefault="00167963" w:rsidP="00167963">
      <w:pPr>
        <w:pStyle w:val="PlainText"/>
        <w:rPr>
          <w:rFonts w:ascii="Courier New" w:hAnsi="Courier New" w:cs="Courier New"/>
        </w:rPr>
      </w:pPr>
    </w:p>
    <w:p w14:paraId="426DA5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1118</w:t>
      </w:r>
    </w:p>
    <w:p w14:paraId="036AF7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02:29:00.410 --&gt; 02:29:02.830</w:t>
      </w:r>
    </w:p>
    <w:p w14:paraId="39A6C2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it kind of fit what we're</w:t>
      </w:r>
    </w:p>
    <w:p w14:paraId="4D76BA4F" w14:textId="77777777" w:rsidR="00167963" w:rsidRPr="00167963" w:rsidRDefault="00167963" w:rsidP="00167963">
      <w:pPr>
        <w:pStyle w:val="PlainText"/>
        <w:rPr>
          <w:rFonts w:ascii="Courier New" w:hAnsi="Courier New" w:cs="Courier New"/>
        </w:rPr>
      </w:pPr>
    </w:p>
    <w:p w14:paraId="5ED657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1119</w:t>
      </w:r>
    </w:p>
    <w:p w14:paraId="5FDCD6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02:29:03.650 --&gt; 02:29:06.230</w:t>
      </w:r>
    </w:p>
    <w:p w14:paraId="360ED7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doing, what our initiative goals are</w:t>
      </w:r>
    </w:p>
    <w:p w14:paraId="725CD042" w14:textId="77777777" w:rsidR="00167963" w:rsidRPr="00167963" w:rsidRDefault="00167963" w:rsidP="00167963">
      <w:pPr>
        <w:pStyle w:val="PlainText"/>
        <w:rPr>
          <w:rFonts w:ascii="Courier New" w:hAnsi="Courier New" w:cs="Courier New"/>
        </w:rPr>
      </w:pPr>
    </w:p>
    <w:p w14:paraId="6DAE59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1120</w:t>
      </w:r>
    </w:p>
    <w:p w14:paraId="54A109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02:29:07.970 --&gt; 02:29:17.639</w:t>
      </w:r>
    </w:p>
    <w:p w14:paraId="40E3B2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once you get the name, you're </w:t>
      </w:r>
      <w:proofErr w:type="spellStart"/>
      <w:r w:rsidRPr="00167963">
        <w:rPr>
          <w:rFonts w:ascii="Courier New" w:hAnsi="Courier New" w:cs="Courier New"/>
        </w:rPr>
        <w:t>gonna</w:t>
      </w:r>
      <w:proofErr w:type="spellEnd"/>
      <w:r w:rsidRPr="00167963">
        <w:rPr>
          <w:rFonts w:ascii="Courier New" w:hAnsi="Courier New" w:cs="Courier New"/>
        </w:rPr>
        <w:t xml:space="preserve"> need to set up a local post office box and have a mailing address. </w:t>
      </w:r>
      <w:proofErr w:type="gramStart"/>
      <w:r w:rsidRPr="00167963">
        <w:rPr>
          <w:rFonts w:ascii="Courier New" w:hAnsi="Courier New" w:cs="Courier New"/>
        </w:rPr>
        <w:t>So</w:t>
      </w:r>
      <w:proofErr w:type="gramEnd"/>
      <w:r w:rsidRPr="00167963">
        <w:rPr>
          <w:rFonts w:ascii="Courier New" w:hAnsi="Courier New" w:cs="Courier New"/>
        </w:rPr>
        <w:t xml:space="preserve"> there was some expenses to get</w:t>
      </w:r>
    </w:p>
    <w:p w14:paraId="7A3BF143" w14:textId="77777777" w:rsidR="00167963" w:rsidRPr="00167963" w:rsidRDefault="00167963" w:rsidP="00167963">
      <w:pPr>
        <w:pStyle w:val="PlainText"/>
        <w:rPr>
          <w:rFonts w:ascii="Courier New" w:hAnsi="Courier New" w:cs="Courier New"/>
        </w:rPr>
      </w:pPr>
    </w:p>
    <w:p w14:paraId="68A387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1121</w:t>
      </w:r>
    </w:p>
    <w:p w14:paraId="64925C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02:29:17.750 --&gt; 02:29:20.239</w:t>
      </w:r>
    </w:p>
    <w:p w14:paraId="5E0383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our 5 0. 1 c. 3 started</w:t>
      </w:r>
    </w:p>
    <w:p w14:paraId="47D027D0" w14:textId="77777777" w:rsidR="00167963" w:rsidRPr="00167963" w:rsidRDefault="00167963" w:rsidP="00167963">
      <w:pPr>
        <w:pStyle w:val="PlainText"/>
        <w:rPr>
          <w:rFonts w:ascii="Courier New" w:hAnsi="Courier New" w:cs="Courier New"/>
        </w:rPr>
      </w:pPr>
    </w:p>
    <w:p w14:paraId="17943B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1122</w:t>
      </w:r>
    </w:p>
    <w:p w14:paraId="2CB83E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02:29:20.470 --&gt; 02:29:21.200</w:t>
      </w:r>
    </w:p>
    <w:p w14:paraId="333266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but</w:t>
      </w:r>
    </w:p>
    <w:p w14:paraId="2F99B36B" w14:textId="77777777" w:rsidR="00167963" w:rsidRPr="00167963" w:rsidRDefault="00167963" w:rsidP="00167963">
      <w:pPr>
        <w:pStyle w:val="PlainText"/>
        <w:rPr>
          <w:rFonts w:ascii="Courier New" w:hAnsi="Courier New" w:cs="Courier New"/>
        </w:rPr>
      </w:pPr>
    </w:p>
    <w:p w14:paraId="3684EF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1123</w:t>
      </w:r>
    </w:p>
    <w:p w14:paraId="24D2D3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02:29:23.070 --&gt; 02:29:32.529</w:t>
      </w:r>
    </w:p>
    <w:p w14:paraId="470CC9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were able. Our treasurer covered some of them, and then we've paid her back through the money we've obtained since having the 5 0. 1 c. 3</w:t>
      </w:r>
    </w:p>
    <w:p w14:paraId="50883A8D" w14:textId="77777777" w:rsidR="00167963" w:rsidRPr="00167963" w:rsidRDefault="00167963" w:rsidP="00167963">
      <w:pPr>
        <w:pStyle w:val="PlainText"/>
        <w:rPr>
          <w:rFonts w:ascii="Courier New" w:hAnsi="Courier New" w:cs="Courier New"/>
        </w:rPr>
      </w:pPr>
    </w:p>
    <w:p w14:paraId="153B11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1124</w:t>
      </w:r>
    </w:p>
    <w:p w14:paraId="161A88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02:29:33.121 --&gt; 02:29:40.920</w:t>
      </w:r>
    </w:p>
    <w:p w14:paraId="130105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it cost a hundred $10 to initially open up the post office box and get a mailing address.</w:t>
      </w:r>
    </w:p>
    <w:p w14:paraId="294F78E1" w14:textId="77777777" w:rsidR="00167963" w:rsidRPr="00167963" w:rsidRDefault="00167963" w:rsidP="00167963">
      <w:pPr>
        <w:pStyle w:val="PlainText"/>
        <w:rPr>
          <w:rFonts w:ascii="Courier New" w:hAnsi="Courier New" w:cs="Courier New"/>
        </w:rPr>
      </w:pPr>
    </w:p>
    <w:p w14:paraId="68DD0B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1125</w:t>
      </w:r>
    </w:p>
    <w:p w14:paraId="031038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02:29:42.310 --&gt; 02:29:53.023</w:t>
      </w:r>
    </w:p>
    <w:p w14:paraId="204C97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spellStart"/>
      <w:r w:rsidRPr="00167963">
        <w:rPr>
          <w:rFonts w:ascii="Courier New" w:hAnsi="Courier New" w:cs="Courier New"/>
        </w:rPr>
        <w:t>Lepc</w:t>
      </w:r>
      <w:proofErr w:type="spellEnd"/>
      <w:r w:rsidRPr="00167963">
        <w:rPr>
          <w:rFonts w:ascii="Courier New" w:hAnsi="Courier New" w:cs="Courier New"/>
        </w:rPr>
        <w:t>, and the 5 0. 1 c. 3 can share a post office box, but they must be separate organizations, slash entities.</w:t>
      </w:r>
    </w:p>
    <w:p w14:paraId="356D0A2F" w14:textId="77777777" w:rsidR="00167963" w:rsidRPr="00167963" w:rsidRDefault="00167963" w:rsidP="00167963">
      <w:pPr>
        <w:pStyle w:val="PlainText"/>
        <w:rPr>
          <w:rFonts w:ascii="Courier New" w:hAnsi="Courier New" w:cs="Courier New"/>
        </w:rPr>
      </w:pPr>
    </w:p>
    <w:p w14:paraId="332C88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1126</w:t>
      </w:r>
    </w:p>
    <w:p w14:paraId="4E7FCD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02:29:54.264 --&gt; 02:29:57.660</w:t>
      </w:r>
    </w:p>
    <w:p w14:paraId="180856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No, I did a talk earlier and let me.</w:t>
      </w:r>
    </w:p>
    <w:p w14:paraId="12DF92A2" w14:textId="77777777" w:rsidR="00167963" w:rsidRPr="00167963" w:rsidRDefault="00167963" w:rsidP="00167963">
      <w:pPr>
        <w:pStyle w:val="PlainText"/>
        <w:rPr>
          <w:rFonts w:ascii="Courier New" w:hAnsi="Courier New" w:cs="Courier New"/>
        </w:rPr>
      </w:pPr>
    </w:p>
    <w:p w14:paraId="26091B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1127</w:t>
      </w:r>
    </w:p>
    <w:p w14:paraId="467E73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02:29:58.277 --&gt; 02:30:01.399</w:t>
      </w:r>
    </w:p>
    <w:p w14:paraId="7C24D8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Mark Roberts - AK SEOC: Yeah, that's all I know. And you know the.</w:t>
      </w:r>
    </w:p>
    <w:p w14:paraId="2C9250E9" w14:textId="77777777" w:rsidR="00167963" w:rsidRPr="00167963" w:rsidRDefault="00167963" w:rsidP="00167963">
      <w:pPr>
        <w:pStyle w:val="PlainText"/>
        <w:rPr>
          <w:rFonts w:ascii="Courier New" w:hAnsi="Courier New" w:cs="Courier New"/>
        </w:rPr>
      </w:pPr>
    </w:p>
    <w:p w14:paraId="0436CD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1128</w:t>
      </w:r>
    </w:p>
    <w:p w14:paraId="456E77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02:30:01.400 --&gt; 02:30:03.650</w:t>
      </w:r>
    </w:p>
    <w:p w14:paraId="39DD38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Mark, Mark, you're unmuted.</w:t>
      </w:r>
    </w:p>
    <w:p w14:paraId="76D62E8E" w14:textId="77777777" w:rsidR="00167963" w:rsidRPr="00167963" w:rsidRDefault="00167963" w:rsidP="00167963">
      <w:pPr>
        <w:pStyle w:val="PlainText"/>
        <w:rPr>
          <w:rFonts w:ascii="Courier New" w:hAnsi="Courier New" w:cs="Courier New"/>
        </w:rPr>
      </w:pPr>
    </w:p>
    <w:p w14:paraId="11C4E8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1129</w:t>
      </w:r>
    </w:p>
    <w:p w14:paraId="4A18A4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02:30:13.640 --&gt; 02:30:26.860</w:t>
      </w:r>
    </w:p>
    <w:p w14:paraId="2E7959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it </w:t>
      </w:r>
      <w:proofErr w:type="spellStart"/>
      <w:r w:rsidRPr="00167963">
        <w:rPr>
          <w:rFonts w:ascii="Courier New" w:hAnsi="Courier New" w:cs="Courier New"/>
        </w:rPr>
        <w:t>it</w:t>
      </w:r>
      <w:proofErr w:type="spellEnd"/>
      <w:r w:rsidRPr="00167963">
        <w:rPr>
          <w:rFonts w:ascii="Courier New" w:hAnsi="Courier New" w:cs="Courier New"/>
        </w:rPr>
        <w:t xml:space="preserve"> differs with different post offices, so there may be a fee or may not, but once you've got your 501 c. 3 set up. You'll qualify for a free post office box the following year.</w:t>
      </w:r>
    </w:p>
    <w:p w14:paraId="006770DB" w14:textId="77777777" w:rsidR="00167963" w:rsidRPr="00167963" w:rsidRDefault="00167963" w:rsidP="00167963">
      <w:pPr>
        <w:pStyle w:val="PlainText"/>
        <w:rPr>
          <w:rFonts w:ascii="Courier New" w:hAnsi="Courier New" w:cs="Courier New"/>
        </w:rPr>
      </w:pPr>
    </w:p>
    <w:p w14:paraId="1B612A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1130</w:t>
      </w:r>
    </w:p>
    <w:p w14:paraId="7995DE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02:30:28.370 --&gt; 02:30:30.599</w:t>
      </w:r>
    </w:p>
    <w:p w14:paraId="059716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you can go ahead to the next slide.</w:t>
      </w:r>
    </w:p>
    <w:p w14:paraId="1043264B" w14:textId="77777777" w:rsidR="00167963" w:rsidRPr="00167963" w:rsidRDefault="00167963" w:rsidP="00167963">
      <w:pPr>
        <w:pStyle w:val="PlainText"/>
        <w:rPr>
          <w:rFonts w:ascii="Courier New" w:hAnsi="Courier New" w:cs="Courier New"/>
        </w:rPr>
      </w:pPr>
    </w:p>
    <w:p w14:paraId="7B20B9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1131</w:t>
      </w:r>
    </w:p>
    <w:p w14:paraId="317B39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02:30:34.550 --&gt; 02:30:36.819</w:t>
      </w:r>
    </w:p>
    <w:p w14:paraId="5F6556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 here we kind of break down.</w:t>
      </w:r>
    </w:p>
    <w:p w14:paraId="4DBDBF18" w14:textId="77777777" w:rsidR="00167963" w:rsidRPr="00167963" w:rsidRDefault="00167963" w:rsidP="00167963">
      <w:pPr>
        <w:pStyle w:val="PlainText"/>
        <w:rPr>
          <w:rFonts w:ascii="Courier New" w:hAnsi="Courier New" w:cs="Courier New"/>
        </w:rPr>
      </w:pPr>
    </w:p>
    <w:p w14:paraId="0358D0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1132</w:t>
      </w:r>
    </w:p>
    <w:p w14:paraId="0136A9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02:30:39.100 --&gt; 02:30:46.290</w:t>
      </w:r>
    </w:p>
    <w:p w14:paraId="292205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how to how to file a state of Alaska article of incorporation, which is one of the 1st steps you need to</w:t>
      </w:r>
    </w:p>
    <w:p w14:paraId="192790CC" w14:textId="77777777" w:rsidR="00167963" w:rsidRPr="00167963" w:rsidRDefault="00167963" w:rsidP="00167963">
      <w:pPr>
        <w:pStyle w:val="PlainText"/>
        <w:rPr>
          <w:rFonts w:ascii="Courier New" w:hAnsi="Courier New" w:cs="Courier New"/>
        </w:rPr>
      </w:pPr>
    </w:p>
    <w:p w14:paraId="1DEAAA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1133</w:t>
      </w:r>
    </w:p>
    <w:p w14:paraId="4E9719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02:30:46.300 --&gt; 02:30:48.750</w:t>
      </w:r>
    </w:p>
    <w:p w14:paraId="15B186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create your 5 0, 1 c, 3,</w:t>
      </w:r>
    </w:p>
    <w:p w14:paraId="567A47D5" w14:textId="77777777" w:rsidR="00167963" w:rsidRPr="00167963" w:rsidRDefault="00167963" w:rsidP="00167963">
      <w:pPr>
        <w:pStyle w:val="PlainText"/>
        <w:rPr>
          <w:rFonts w:ascii="Courier New" w:hAnsi="Courier New" w:cs="Courier New"/>
        </w:rPr>
      </w:pPr>
    </w:p>
    <w:p w14:paraId="2C22AC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1134</w:t>
      </w:r>
    </w:p>
    <w:p w14:paraId="495354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02:30:49.214 --&gt; 02:30:54.239</w:t>
      </w:r>
    </w:p>
    <w:p w14:paraId="1CD7F6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there's a $50 cost for that, and it can be done online or by mail</w:t>
      </w:r>
    </w:p>
    <w:p w14:paraId="24261A8F" w14:textId="77777777" w:rsidR="00167963" w:rsidRPr="00167963" w:rsidRDefault="00167963" w:rsidP="00167963">
      <w:pPr>
        <w:pStyle w:val="PlainText"/>
        <w:rPr>
          <w:rFonts w:ascii="Courier New" w:hAnsi="Courier New" w:cs="Courier New"/>
        </w:rPr>
      </w:pPr>
    </w:p>
    <w:p w14:paraId="64D5A2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1135</w:t>
      </w:r>
    </w:p>
    <w:p w14:paraId="72B8F4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02:30:54.290 --&gt; 02:30:57.340</w:t>
      </w:r>
    </w:p>
    <w:p w14:paraId="3C98D9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online is a little bit easier, I think.</w:t>
      </w:r>
    </w:p>
    <w:p w14:paraId="4ECAAC8C" w14:textId="77777777" w:rsidR="00167963" w:rsidRPr="00167963" w:rsidRDefault="00167963" w:rsidP="00167963">
      <w:pPr>
        <w:pStyle w:val="PlainText"/>
        <w:rPr>
          <w:rFonts w:ascii="Courier New" w:hAnsi="Courier New" w:cs="Courier New"/>
        </w:rPr>
      </w:pPr>
    </w:p>
    <w:p w14:paraId="504A49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1136</w:t>
      </w:r>
    </w:p>
    <w:p w14:paraId="4D0120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02:30:57.787 --&gt; 02:31:04.379</w:t>
      </w:r>
    </w:p>
    <w:p w14:paraId="3F476C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we've got a link for that here. And then we kind of go through </w:t>
      </w:r>
      <w:proofErr w:type="gramStart"/>
      <w:r w:rsidRPr="00167963">
        <w:rPr>
          <w:rFonts w:ascii="Courier New" w:hAnsi="Courier New" w:cs="Courier New"/>
        </w:rPr>
        <w:t>all of</w:t>
      </w:r>
      <w:proofErr w:type="gramEnd"/>
      <w:r w:rsidRPr="00167963">
        <w:rPr>
          <w:rFonts w:ascii="Courier New" w:hAnsi="Courier New" w:cs="Courier New"/>
        </w:rPr>
        <w:t xml:space="preserve"> the different</w:t>
      </w:r>
    </w:p>
    <w:p w14:paraId="321524A5" w14:textId="77777777" w:rsidR="00167963" w:rsidRPr="00167963" w:rsidRDefault="00167963" w:rsidP="00167963">
      <w:pPr>
        <w:pStyle w:val="PlainText"/>
        <w:rPr>
          <w:rFonts w:ascii="Courier New" w:hAnsi="Courier New" w:cs="Courier New"/>
        </w:rPr>
      </w:pPr>
    </w:p>
    <w:p w14:paraId="702BA7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1137</w:t>
      </w:r>
    </w:p>
    <w:p w14:paraId="55BC56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02:31:04.903 --&gt; 02:31:07.626</w:t>
      </w:r>
    </w:p>
    <w:p w14:paraId="35450B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steps, article by article of the</w:t>
      </w:r>
    </w:p>
    <w:p w14:paraId="34E070F5" w14:textId="77777777" w:rsidR="00167963" w:rsidRPr="00167963" w:rsidRDefault="00167963" w:rsidP="00167963">
      <w:pPr>
        <w:pStyle w:val="PlainText"/>
        <w:rPr>
          <w:rFonts w:ascii="Courier New" w:hAnsi="Courier New" w:cs="Courier New"/>
        </w:rPr>
      </w:pPr>
    </w:p>
    <w:p w14:paraId="215A47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1138</w:t>
      </w:r>
    </w:p>
    <w:p w14:paraId="1F6DA5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02:31:08.170 --&gt; 02:31:11.899</w:t>
      </w:r>
    </w:p>
    <w:p w14:paraId="4C6081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application process. </w:t>
      </w:r>
      <w:proofErr w:type="gramStart"/>
      <w:r w:rsidRPr="00167963">
        <w:rPr>
          <w:rFonts w:ascii="Courier New" w:hAnsi="Courier New" w:cs="Courier New"/>
        </w:rPr>
        <w:t>So</w:t>
      </w:r>
      <w:proofErr w:type="gramEnd"/>
      <w:r w:rsidRPr="00167963">
        <w:rPr>
          <w:rFonts w:ascii="Courier New" w:hAnsi="Courier New" w:cs="Courier New"/>
        </w:rPr>
        <w:t xml:space="preserve"> you need the name of the corporation.</w:t>
      </w:r>
    </w:p>
    <w:p w14:paraId="2D443142" w14:textId="77777777" w:rsidR="00167963" w:rsidRPr="00167963" w:rsidRDefault="00167963" w:rsidP="00167963">
      <w:pPr>
        <w:pStyle w:val="PlainText"/>
        <w:rPr>
          <w:rFonts w:ascii="Courier New" w:hAnsi="Courier New" w:cs="Courier New"/>
        </w:rPr>
      </w:pPr>
    </w:p>
    <w:p w14:paraId="2C2280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1139</w:t>
      </w:r>
    </w:p>
    <w:p w14:paraId="42B316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02:31:12.010 --&gt; 02:31:13.819</w:t>
      </w:r>
    </w:p>
    <w:p w14:paraId="6B836A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 purpose statement.</w:t>
      </w:r>
    </w:p>
    <w:p w14:paraId="2B9E3E83" w14:textId="77777777" w:rsidR="00167963" w:rsidRPr="00167963" w:rsidRDefault="00167963" w:rsidP="00167963">
      <w:pPr>
        <w:pStyle w:val="PlainText"/>
        <w:rPr>
          <w:rFonts w:ascii="Courier New" w:hAnsi="Courier New" w:cs="Courier New"/>
        </w:rPr>
      </w:pPr>
    </w:p>
    <w:p w14:paraId="70D0FF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1140</w:t>
      </w:r>
    </w:p>
    <w:p w14:paraId="1CD4AE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02:31:15.290 --&gt; 02:31:17.406</w:t>
      </w:r>
    </w:p>
    <w:p w14:paraId="2641A5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then you </w:t>
      </w:r>
      <w:proofErr w:type="gramStart"/>
      <w:r w:rsidRPr="00167963">
        <w:rPr>
          <w:rFonts w:ascii="Courier New" w:hAnsi="Courier New" w:cs="Courier New"/>
        </w:rPr>
        <w:t>have to</w:t>
      </w:r>
      <w:proofErr w:type="gramEnd"/>
      <w:r w:rsidRPr="00167963">
        <w:rPr>
          <w:rFonts w:ascii="Courier New" w:hAnsi="Courier New" w:cs="Courier New"/>
        </w:rPr>
        <w:t xml:space="preserve"> have</w:t>
      </w:r>
    </w:p>
    <w:p w14:paraId="3F85EC00" w14:textId="77777777" w:rsidR="00167963" w:rsidRPr="00167963" w:rsidRDefault="00167963" w:rsidP="00167963">
      <w:pPr>
        <w:pStyle w:val="PlainText"/>
        <w:rPr>
          <w:rFonts w:ascii="Courier New" w:hAnsi="Courier New" w:cs="Courier New"/>
        </w:rPr>
      </w:pPr>
    </w:p>
    <w:p w14:paraId="0FBBA3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1141</w:t>
      </w:r>
    </w:p>
    <w:p w14:paraId="2C7B53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02:31:18.540 --&gt; 02:31:22.840</w:t>
      </w:r>
    </w:p>
    <w:p w14:paraId="123535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registered agent must be a person cannot be a corporation.</w:t>
      </w:r>
    </w:p>
    <w:p w14:paraId="1E5D25B5" w14:textId="77777777" w:rsidR="00167963" w:rsidRPr="00167963" w:rsidRDefault="00167963" w:rsidP="00167963">
      <w:pPr>
        <w:pStyle w:val="PlainText"/>
        <w:rPr>
          <w:rFonts w:ascii="Courier New" w:hAnsi="Courier New" w:cs="Courier New"/>
        </w:rPr>
      </w:pPr>
    </w:p>
    <w:p w14:paraId="767C41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1142</w:t>
      </w:r>
    </w:p>
    <w:p w14:paraId="17E522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02:31:23.294 --&gt; 02:31:28.389</w:t>
      </w:r>
    </w:p>
    <w:p w14:paraId="4C56F6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 </w:t>
      </w:r>
      <w:proofErr w:type="gramStart"/>
      <w:r w:rsidRPr="00167963">
        <w:rPr>
          <w:rFonts w:ascii="Courier New" w:hAnsi="Courier New" w:cs="Courier New"/>
        </w:rPr>
        <w:t>have to</w:t>
      </w:r>
      <w:proofErr w:type="gramEnd"/>
      <w:r w:rsidRPr="00167963">
        <w:rPr>
          <w:rFonts w:ascii="Courier New" w:hAnsi="Courier New" w:cs="Courier New"/>
        </w:rPr>
        <w:t xml:space="preserve"> be a resident of Alaska with a physical and mailing address.</w:t>
      </w:r>
    </w:p>
    <w:p w14:paraId="3F35C10C" w14:textId="77777777" w:rsidR="00167963" w:rsidRPr="00167963" w:rsidRDefault="00167963" w:rsidP="00167963">
      <w:pPr>
        <w:pStyle w:val="PlainText"/>
        <w:rPr>
          <w:rFonts w:ascii="Courier New" w:hAnsi="Courier New" w:cs="Courier New"/>
        </w:rPr>
      </w:pPr>
    </w:p>
    <w:p w14:paraId="0C3BC7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1143</w:t>
      </w:r>
    </w:p>
    <w:p w14:paraId="6C6E85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02:31:31.480 --&gt; 02:31:35.629</w:t>
      </w:r>
    </w:p>
    <w:p w14:paraId="66F81C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you need an initial board of directors. </w:t>
      </w:r>
      <w:proofErr w:type="gramStart"/>
      <w:r w:rsidRPr="00167963">
        <w:rPr>
          <w:rFonts w:ascii="Courier New" w:hAnsi="Courier New" w:cs="Courier New"/>
        </w:rPr>
        <w:t>So</w:t>
      </w:r>
      <w:proofErr w:type="gramEnd"/>
      <w:r w:rsidRPr="00167963">
        <w:rPr>
          <w:rFonts w:ascii="Courier New" w:hAnsi="Courier New" w:cs="Courier New"/>
        </w:rPr>
        <w:t xml:space="preserve"> we used</w:t>
      </w:r>
    </w:p>
    <w:p w14:paraId="575C503E" w14:textId="77777777" w:rsidR="00167963" w:rsidRPr="00167963" w:rsidRDefault="00167963" w:rsidP="00167963">
      <w:pPr>
        <w:pStyle w:val="PlainText"/>
        <w:rPr>
          <w:rFonts w:ascii="Courier New" w:hAnsi="Courier New" w:cs="Courier New"/>
        </w:rPr>
      </w:pPr>
    </w:p>
    <w:p w14:paraId="0B7F39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1144</w:t>
      </w:r>
    </w:p>
    <w:p w14:paraId="2ABDBD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02:31:36.009 --&gt; 02:31:42.079</w:t>
      </w:r>
    </w:p>
    <w:p w14:paraId="4C1462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we made the board of directors our officer positions for our </w:t>
      </w:r>
      <w:proofErr w:type="spellStart"/>
      <w:r w:rsidRPr="00167963">
        <w:rPr>
          <w:rFonts w:ascii="Courier New" w:hAnsi="Courier New" w:cs="Courier New"/>
        </w:rPr>
        <w:t>Lepc</w:t>
      </w:r>
      <w:proofErr w:type="spellEnd"/>
      <w:r w:rsidRPr="00167963">
        <w:rPr>
          <w:rFonts w:ascii="Courier New" w:hAnsi="Courier New" w:cs="Courier New"/>
        </w:rPr>
        <w:t>, who agreed to be part of it.</w:t>
      </w:r>
    </w:p>
    <w:p w14:paraId="4500A631" w14:textId="77777777" w:rsidR="00167963" w:rsidRPr="00167963" w:rsidRDefault="00167963" w:rsidP="00167963">
      <w:pPr>
        <w:pStyle w:val="PlainText"/>
        <w:rPr>
          <w:rFonts w:ascii="Courier New" w:hAnsi="Courier New" w:cs="Courier New"/>
        </w:rPr>
      </w:pPr>
    </w:p>
    <w:p w14:paraId="44F479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1145</w:t>
      </w:r>
    </w:p>
    <w:p w14:paraId="71F432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02:31:42.090 --&gt; 02:31:44.090</w:t>
      </w:r>
    </w:p>
    <w:p w14:paraId="4036FF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we have a</w:t>
      </w:r>
    </w:p>
    <w:p w14:paraId="18E3BA31" w14:textId="77777777" w:rsidR="00167963" w:rsidRPr="00167963" w:rsidRDefault="00167963" w:rsidP="00167963">
      <w:pPr>
        <w:pStyle w:val="PlainText"/>
        <w:rPr>
          <w:rFonts w:ascii="Courier New" w:hAnsi="Courier New" w:cs="Courier New"/>
        </w:rPr>
      </w:pPr>
    </w:p>
    <w:p w14:paraId="736AB8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1146</w:t>
      </w:r>
    </w:p>
    <w:p w14:paraId="602870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02:31:45.800 --&gt; 02:31:51.010</w:t>
      </w:r>
    </w:p>
    <w:p w14:paraId="0A5EF3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I'm the I'm the President, and then we have a vice president.</w:t>
      </w:r>
    </w:p>
    <w:p w14:paraId="77AE1EA6" w14:textId="77777777" w:rsidR="00167963" w:rsidRPr="00167963" w:rsidRDefault="00167963" w:rsidP="00167963">
      <w:pPr>
        <w:pStyle w:val="PlainText"/>
        <w:rPr>
          <w:rFonts w:ascii="Courier New" w:hAnsi="Courier New" w:cs="Courier New"/>
        </w:rPr>
      </w:pPr>
    </w:p>
    <w:p w14:paraId="6DDAB6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1147</w:t>
      </w:r>
    </w:p>
    <w:p w14:paraId="7A85D7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02:31:51.060 --&gt; 02:31:53.769</w:t>
      </w:r>
    </w:p>
    <w:p w14:paraId="7BA642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 secretary, and a treasurer.</w:t>
      </w:r>
    </w:p>
    <w:p w14:paraId="3463095E" w14:textId="77777777" w:rsidR="00167963" w:rsidRPr="00167963" w:rsidRDefault="00167963" w:rsidP="00167963">
      <w:pPr>
        <w:pStyle w:val="PlainText"/>
        <w:rPr>
          <w:rFonts w:ascii="Courier New" w:hAnsi="Courier New" w:cs="Courier New"/>
        </w:rPr>
      </w:pPr>
    </w:p>
    <w:p w14:paraId="566B31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1148</w:t>
      </w:r>
    </w:p>
    <w:p w14:paraId="695E25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02:31:56.470 --&gt; 02:32:01.860</w:t>
      </w:r>
    </w:p>
    <w:p w14:paraId="5BC8BD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w:t>
      </w:r>
      <w:proofErr w:type="gramStart"/>
      <w:r w:rsidRPr="00167963">
        <w:rPr>
          <w:rFonts w:ascii="Courier New" w:hAnsi="Courier New" w:cs="Courier New"/>
        </w:rPr>
        <w:t>all of</w:t>
      </w:r>
      <w:proofErr w:type="gramEnd"/>
      <w:r w:rsidRPr="00167963">
        <w:rPr>
          <w:rFonts w:ascii="Courier New" w:hAnsi="Courier New" w:cs="Courier New"/>
        </w:rPr>
        <w:t xml:space="preserve"> those different officer positions needed to sign off on it.</w:t>
      </w:r>
    </w:p>
    <w:p w14:paraId="3F14239F" w14:textId="77777777" w:rsidR="00167963" w:rsidRPr="00167963" w:rsidRDefault="00167963" w:rsidP="00167963">
      <w:pPr>
        <w:pStyle w:val="PlainText"/>
        <w:rPr>
          <w:rFonts w:ascii="Courier New" w:hAnsi="Courier New" w:cs="Courier New"/>
        </w:rPr>
      </w:pPr>
    </w:p>
    <w:p w14:paraId="02A758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1149</w:t>
      </w:r>
    </w:p>
    <w:p w14:paraId="68E84F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02:32:02.030 --&gt; 02:32:05.410</w:t>
      </w:r>
    </w:p>
    <w:p w14:paraId="3338BE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also had to create bylaws</w:t>
      </w:r>
    </w:p>
    <w:p w14:paraId="22E3F78C" w14:textId="77777777" w:rsidR="00167963" w:rsidRPr="00167963" w:rsidRDefault="00167963" w:rsidP="00167963">
      <w:pPr>
        <w:pStyle w:val="PlainText"/>
        <w:rPr>
          <w:rFonts w:ascii="Courier New" w:hAnsi="Courier New" w:cs="Courier New"/>
        </w:rPr>
      </w:pPr>
    </w:p>
    <w:p w14:paraId="1E9C88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1150</w:t>
      </w:r>
    </w:p>
    <w:p w14:paraId="763643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02:32:05.600 --&gt; 02:32:08.259</w:t>
      </w:r>
    </w:p>
    <w:p w14:paraId="1AD10F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a </w:t>
      </w:r>
      <w:proofErr w:type="gramStart"/>
      <w:r w:rsidRPr="00167963">
        <w:rPr>
          <w:rFonts w:ascii="Courier New" w:hAnsi="Courier New" w:cs="Courier New"/>
        </w:rPr>
        <w:t>conflict of interest</w:t>
      </w:r>
      <w:proofErr w:type="gramEnd"/>
      <w:r w:rsidRPr="00167963">
        <w:rPr>
          <w:rFonts w:ascii="Courier New" w:hAnsi="Courier New" w:cs="Courier New"/>
        </w:rPr>
        <w:t xml:space="preserve"> policy.</w:t>
      </w:r>
    </w:p>
    <w:p w14:paraId="614FBF3D" w14:textId="77777777" w:rsidR="00167963" w:rsidRPr="00167963" w:rsidRDefault="00167963" w:rsidP="00167963">
      <w:pPr>
        <w:pStyle w:val="PlainText"/>
        <w:rPr>
          <w:rFonts w:ascii="Courier New" w:hAnsi="Courier New" w:cs="Courier New"/>
        </w:rPr>
      </w:pPr>
    </w:p>
    <w:p w14:paraId="4B6867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1151</w:t>
      </w:r>
    </w:p>
    <w:p w14:paraId="7F5823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02:32:08.768 --&gt; 02:32:23.531</w:t>
      </w:r>
    </w:p>
    <w:p w14:paraId="7353B2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If anybody else decides to go this route I could share ours with you. We also created bylaws for our </w:t>
      </w:r>
      <w:proofErr w:type="spellStart"/>
      <w:r w:rsidRPr="00167963">
        <w:rPr>
          <w:rFonts w:ascii="Courier New" w:hAnsi="Courier New" w:cs="Courier New"/>
        </w:rPr>
        <w:t>Lepc</w:t>
      </w:r>
      <w:proofErr w:type="spellEnd"/>
      <w:r w:rsidRPr="00167963">
        <w:rPr>
          <w:rFonts w:ascii="Courier New" w:hAnsi="Courier New" w:cs="Courier New"/>
        </w:rPr>
        <w:t xml:space="preserve">. </w:t>
      </w:r>
      <w:proofErr w:type="gramStart"/>
      <w:r w:rsidRPr="00167963">
        <w:rPr>
          <w:rFonts w:ascii="Courier New" w:hAnsi="Courier New" w:cs="Courier New"/>
        </w:rPr>
        <w:t>So</w:t>
      </w:r>
      <w:proofErr w:type="gramEnd"/>
      <w:r w:rsidRPr="00167963">
        <w:rPr>
          <w:rFonts w:ascii="Courier New" w:hAnsi="Courier New" w:cs="Courier New"/>
        </w:rPr>
        <w:t xml:space="preserve"> we kind of use some of what we had from our </w:t>
      </w:r>
      <w:proofErr w:type="spellStart"/>
      <w:r w:rsidRPr="00167963">
        <w:rPr>
          <w:rFonts w:ascii="Courier New" w:hAnsi="Courier New" w:cs="Courier New"/>
        </w:rPr>
        <w:t>lepc</w:t>
      </w:r>
      <w:proofErr w:type="spellEnd"/>
      <w:r w:rsidRPr="00167963">
        <w:rPr>
          <w:rFonts w:ascii="Courier New" w:hAnsi="Courier New" w:cs="Courier New"/>
        </w:rPr>
        <w:t>, but</w:t>
      </w:r>
    </w:p>
    <w:p w14:paraId="6CEE623D" w14:textId="77777777" w:rsidR="00167963" w:rsidRPr="00167963" w:rsidRDefault="00167963" w:rsidP="00167963">
      <w:pPr>
        <w:pStyle w:val="PlainText"/>
        <w:rPr>
          <w:rFonts w:ascii="Courier New" w:hAnsi="Courier New" w:cs="Courier New"/>
        </w:rPr>
      </w:pPr>
    </w:p>
    <w:p w14:paraId="103BB0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1152</w:t>
      </w:r>
    </w:p>
    <w:p w14:paraId="5CFD5E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02:32:24.020 --&gt; 02:32:27.190</w:t>
      </w:r>
    </w:p>
    <w:p w14:paraId="7F2B18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change the formatting and whatnot to</w:t>
      </w:r>
    </w:p>
    <w:p w14:paraId="3355A0CF" w14:textId="77777777" w:rsidR="00167963" w:rsidRPr="00167963" w:rsidRDefault="00167963" w:rsidP="00167963">
      <w:pPr>
        <w:pStyle w:val="PlainText"/>
        <w:rPr>
          <w:rFonts w:ascii="Courier New" w:hAnsi="Courier New" w:cs="Courier New"/>
        </w:rPr>
      </w:pPr>
    </w:p>
    <w:p w14:paraId="770705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1153</w:t>
      </w:r>
    </w:p>
    <w:p w14:paraId="636A29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02:32:28.870 --&gt; 02:32:33.800</w:t>
      </w:r>
    </w:p>
    <w:p w14:paraId="7ABAC0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Matt to go with the 5 0, 1 c. 3</w:t>
      </w:r>
    </w:p>
    <w:p w14:paraId="6970F83B" w14:textId="77777777" w:rsidR="00167963" w:rsidRPr="00167963" w:rsidRDefault="00167963" w:rsidP="00167963">
      <w:pPr>
        <w:pStyle w:val="PlainText"/>
        <w:rPr>
          <w:rFonts w:ascii="Courier New" w:hAnsi="Courier New" w:cs="Courier New"/>
        </w:rPr>
      </w:pPr>
    </w:p>
    <w:p w14:paraId="2DEFE5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1154</w:t>
      </w:r>
    </w:p>
    <w:p w14:paraId="674DA2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02:32:35.400 --&gt; 02:32:42.490</w:t>
      </w:r>
    </w:p>
    <w:p w14:paraId="287171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but like I said I'd be happy to share that what we have for our bylaws, if anybody else decides to go in this direction.</w:t>
      </w:r>
    </w:p>
    <w:p w14:paraId="2313E705" w14:textId="77777777" w:rsidR="00167963" w:rsidRPr="00167963" w:rsidRDefault="00167963" w:rsidP="00167963">
      <w:pPr>
        <w:pStyle w:val="PlainText"/>
        <w:rPr>
          <w:rFonts w:ascii="Courier New" w:hAnsi="Courier New" w:cs="Courier New"/>
        </w:rPr>
      </w:pPr>
    </w:p>
    <w:p w14:paraId="4D927B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1155</w:t>
      </w:r>
    </w:p>
    <w:p w14:paraId="078803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02:32:43.910 --&gt; 02:32:53.249</w:t>
      </w:r>
    </w:p>
    <w:p w14:paraId="07F1CA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After you file the articles of incorporation, the State of Alaska will send an email stating that the articles of incorporation have been received and filed.</w:t>
      </w:r>
    </w:p>
    <w:p w14:paraId="61FCF8ED" w14:textId="77777777" w:rsidR="00167963" w:rsidRPr="00167963" w:rsidRDefault="00167963" w:rsidP="00167963">
      <w:pPr>
        <w:pStyle w:val="PlainText"/>
        <w:rPr>
          <w:rFonts w:ascii="Courier New" w:hAnsi="Courier New" w:cs="Courier New"/>
        </w:rPr>
      </w:pPr>
    </w:p>
    <w:p w14:paraId="40E684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1156</w:t>
      </w:r>
    </w:p>
    <w:p w14:paraId="667AB0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02:32:53.450 --&gt; 02:32:57.879</w:t>
      </w:r>
    </w:p>
    <w:p w14:paraId="0BD268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then you're going to need to file an initial report with the State.</w:t>
      </w:r>
    </w:p>
    <w:p w14:paraId="220E7108" w14:textId="77777777" w:rsidR="00167963" w:rsidRPr="00167963" w:rsidRDefault="00167963" w:rsidP="00167963">
      <w:pPr>
        <w:pStyle w:val="PlainText"/>
        <w:rPr>
          <w:rFonts w:ascii="Courier New" w:hAnsi="Courier New" w:cs="Courier New"/>
        </w:rPr>
      </w:pPr>
    </w:p>
    <w:p w14:paraId="1F130B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1157</w:t>
      </w:r>
    </w:p>
    <w:p w14:paraId="38BE9D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02:32:59.360 --&gt; 02:33:02.350</w:t>
      </w:r>
    </w:p>
    <w:p w14:paraId="03BAAA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that's something that I think you do</w:t>
      </w:r>
    </w:p>
    <w:p w14:paraId="2B3D4F06" w14:textId="77777777" w:rsidR="00167963" w:rsidRPr="00167963" w:rsidRDefault="00167963" w:rsidP="00167963">
      <w:pPr>
        <w:pStyle w:val="PlainText"/>
        <w:rPr>
          <w:rFonts w:ascii="Courier New" w:hAnsi="Courier New" w:cs="Courier New"/>
        </w:rPr>
      </w:pPr>
    </w:p>
    <w:p w14:paraId="6A0D60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1158</w:t>
      </w:r>
    </w:p>
    <w:p w14:paraId="1E44F8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02:33:02.470 --&gt; 02:33:04.020</w:t>
      </w:r>
    </w:p>
    <w:p w14:paraId="56EC9F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every year.</w:t>
      </w:r>
    </w:p>
    <w:p w14:paraId="4EAEF139" w14:textId="77777777" w:rsidR="00167963" w:rsidRPr="00167963" w:rsidRDefault="00167963" w:rsidP="00167963">
      <w:pPr>
        <w:pStyle w:val="PlainText"/>
        <w:rPr>
          <w:rFonts w:ascii="Courier New" w:hAnsi="Courier New" w:cs="Courier New"/>
        </w:rPr>
      </w:pPr>
    </w:p>
    <w:p w14:paraId="2868F2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1159</w:t>
      </w:r>
    </w:p>
    <w:p w14:paraId="5D3557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02:33:05.820 --&gt; 02:33:10.159</w:t>
      </w:r>
    </w:p>
    <w:p w14:paraId="62692E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but </w:t>
      </w:r>
      <w:proofErr w:type="gramStart"/>
      <w:r w:rsidRPr="00167963">
        <w:rPr>
          <w:rFonts w:ascii="Courier New" w:hAnsi="Courier New" w:cs="Courier New"/>
        </w:rPr>
        <w:t>so</w:t>
      </w:r>
      <w:proofErr w:type="gramEnd"/>
      <w:r w:rsidRPr="00167963">
        <w:rPr>
          <w:rFonts w:ascii="Courier New" w:hAnsi="Courier New" w:cs="Courier New"/>
        </w:rPr>
        <w:t xml:space="preserve"> our treasurer took care of that initial report.</w:t>
      </w:r>
    </w:p>
    <w:p w14:paraId="78185693" w14:textId="77777777" w:rsidR="00167963" w:rsidRPr="00167963" w:rsidRDefault="00167963" w:rsidP="00167963">
      <w:pPr>
        <w:pStyle w:val="PlainText"/>
        <w:rPr>
          <w:rFonts w:ascii="Courier New" w:hAnsi="Courier New" w:cs="Courier New"/>
        </w:rPr>
      </w:pPr>
    </w:p>
    <w:p w14:paraId="58BE4B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1160</w:t>
      </w:r>
    </w:p>
    <w:p w14:paraId="177292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02:33:10.510 --&gt; 02:33:14.949</w:t>
      </w:r>
    </w:p>
    <w:p w14:paraId="215F41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then you need to apply for a state of Alaska business license</w:t>
      </w:r>
    </w:p>
    <w:p w14:paraId="5E576A8D" w14:textId="77777777" w:rsidR="00167963" w:rsidRPr="00167963" w:rsidRDefault="00167963" w:rsidP="00167963">
      <w:pPr>
        <w:pStyle w:val="PlainText"/>
        <w:rPr>
          <w:rFonts w:ascii="Courier New" w:hAnsi="Courier New" w:cs="Courier New"/>
        </w:rPr>
      </w:pPr>
    </w:p>
    <w:p w14:paraId="5A9F7A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1161</w:t>
      </w:r>
    </w:p>
    <w:p w14:paraId="332905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02:33:15.040 --&gt; 02:33:19.169</w:t>
      </w:r>
    </w:p>
    <w:p w14:paraId="47B214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 you can do online through the link that's listed there.</w:t>
      </w:r>
    </w:p>
    <w:p w14:paraId="15C035D2" w14:textId="77777777" w:rsidR="00167963" w:rsidRPr="00167963" w:rsidRDefault="00167963" w:rsidP="00167963">
      <w:pPr>
        <w:pStyle w:val="PlainText"/>
        <w:rPr>
          <w:rFonts w:ascii="Courier New" w:hAnsi="Courier New" w:cs="Courier New"/>
        </w:rPr>
      </w:pPr>
    </w:p>
    <w:p w14:paraId="09DD66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1162</w:t>
      </w:r>
    </w:p>
    <w:p w14:paraId="0DBF57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02:33:20.100 --&gt; 02:33:28.509</w:t>
      </w:r>
    </w:p>
    <w:p w14:paraId="007CF9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that, like, I is $50, and like I said, we were able to cover the expenses through. The funding we've received</w:t>
      </w:r>
    </w:p>
    <w:p w14:paraId="5578BB69" w14:textId="77777777" w:rsidR="00167963" w:rsidRPr="00167963" w:rsidRDefault="00167963" w:rsidP="00167963">
      <w:pPr>
        <w:pStyle w:val="PlainText"/>
        <w:rPr>
          <w:rFonts w:ascii="Courier New" w:hAnsi="Courier New" w:cs="Courier New"/>
        </w:rPr>
      </w:pPr>
    </w:p>
    <w:p w14:paraId="13BA80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1163</w:t>
      </w:r>
    </w:p>
    <w:p w14:paraId="74E2FC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02:33:28.720 --&gt; 02:33:29.920</w:t>
      </w:r>
    </w:p>
    <w:p w14:paraId="42F667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through </w:t>
      </w:r>
      <w:proofErr w:type="gramStart"/>
      <w:r w:rsidRPr="00167963">
        <w:rPr>
          <w:rFonts w:ascii="Courier New" w:hAnsi="Courier New" w:cs="Courier New"/>
        </w:rPr>
        <w:t>our</w:t>
      </w:r>
      <w:proofErr w:type="gramEnd"/>
    </w:p>
    <w:p w14:paraId="01E981E9" w14:textId="77777777" w:rsidR="00167963" w:rsidRPr="00167963" w:rsidRDefault="00167963" w:rsidP="00167963">
      <w:pPr>
        <w:pStyle w:val="PlainText"/>
        <w:rPr>
          <w:rFonts w:ascii="Courier New" w:hAnsi="Courier New" w:cs="Courier New"/>
        </w:rPr>
      </w:pPr>
    </w:p>
    <w:p w14:paraId="762970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1164</w:t>
      </w:r>
    </w:p>
    <w:p w14:paraId="2ECFD8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02:33:30.290 --&gt; 02:33:32.650</w:t>
      </w:r>
    </w:p>
    <w:p w14:paraId="76A4DF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since getting the 5. 0, 1 C. 3.</w:t>
      </w:r>
    </w:p>
    <w:p w14:paraId="2E2426EA" w14:textId="77777777" w:rsidR="00167963" w:rsidRPr="00167963" w:rsidRDefault="00167963" w:rsidP="00167963">
      <w:pPr>
        <w:pStyle w:val="PlainText"/>
        <w:rPr>
          <w:rFonts w:ascii="Courier New" w:hAnsi="Courier New" w:cs="Courier New"/>
        </w:rPr>
      </w:pPr>
    </w:p>
    <w:p w14:paraId="3BF5A9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1165</w:t>
      </w:r>
    </w:p>
    <w:p w14:paraId="5A76C8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02:33:32.810 --&gt; 02:33:34.660</w:t>
      </w:r>
    </w:p>
    <w:p w14:paraId="1A0582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If you could go to the next page.</w:t>
      </w:r>
    </w:p>
    <w:p w14:paraId="606E7679" w14:textId="77777777" w:rsidR="00167963" w:rsidRPr="00167963" w:rsidRDefault="00167963" w:rsidP="00167963">
      <w:pPr>
        <w:pStyle w:val="PlainText"/>
        <w:rPr>
          <w:rFonts w:ascii="Courier New" w:hAnsi="Courier New" w:cs="Courier New"/>
        </w:rPr>
      </w:pPr>
    </w:p>
    <w:p w14:paraId="08C3E7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1166</w:t>
      </w:r>
    </w:p>
    <w:p w14:paraId="5E9820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02:33:40.090 --&gt; 02:33:41.389</w:t>
      </w:r>
    </w:p>
    <w:p w14:paraId="0D3645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one of the</w:t>
      </w:r>
    </w:p>
    <w:p w14:paraId="762581E4" w14:textId="77777777" w:rsidR="00167963" w:rsidRPr="00167963" w:rsidRDefault="00167963" w:rsidP="00167963">
      <w:pPr>
        <w:pStyle w:val="PlainText"/>
        <w:rPr>
          <w:rFonts w:ascii="Courier New" w:hAnsi="Courier New" w:cs="Courier New"/>
        </w:rPr>
      </w:pPr>
    </w:p>
    <w:p w14:paraId="17F4FE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1167</w:t>
      </w:r>
    </w:p>
    <w:p w14:paraId="2CC67D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02:33:42.250 --&gt; 02:33:44.230</w:t>
      </w:r>
    </w:p>
    <w:p w14:paraId="55D209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last things you'll need to do</w:t>
      </w:r>
    </w:p>
    <w:p w14:paraId="75C1B2E1" w14:textId="77777777" w:rsidR="00167963" w:rsidRPr="00167963" w:rsidRDefault="00167963" w:rsidP="00167963">
      <w:pPr>
        <w:pStyle w:val="PlainText"/>
        <w:rPr>
          <w:rFonts w:ascii="Courier New" w:hAnsi="Courier New" w:cs="Courier New"/>
        </w:rPr>
      </w:pPr>
    </w:p>
    <w:p w14:paraId="22F858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1168</w:t>
      </w:r>
    </w:p>
    <w:p w14:paraId="2C709C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02:33:44.310 --&gt; 02:33:48.080</w:t>
      </w:r>
    </w:p>
    <w:p w14:paraId="77227F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spellStart"/>
      <w:r w:rsidRPr="00167963">
        <w:rPr>
          <w:rFonts w:ascii="Courier New" w:hAnsi="Courier New" w:cs="Courier New"/>
        </w:rPr>
        <w:t>is</w:t>
      </w:r>
      <w:proofErr w:type="spellEnd"/>
      <w:r w:rsidRPr="00167963">
        <w:rPr>
          <w:rFonts w:ascii="Courier New" w:hAnsi="Courier New" w:cs="Courier New"/>
        </w:rPr>
        <w:t xml:space="preserve"> you're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gramStart"/>
      <w:r w:rsidRPr="00167963">
        <w:rPr>
          <w:rFonts w:ascii="Courier New" w:hAnsi="Courier New" w:cs="Courier New"/>
        </w:rPr>
        <w:t>have to</w:t>
      </w:r>
      <w:proofErr w:type="gramEnd"/>
      <w:r w:rsidRPr="00167963">
        <w:rPr>
          <w:rFonts w:ascii="Courier New" w:hAnsi="Courier New" w:cs="Courier New"/>
        </w:rPr>
        <w:t xml:space="preserve"> apply for a</w:t>
      </w:r>
    </w:p>
    <w:p w14:paraId="0183E45F" w14:textId="77777777" w:rsidR="00167963" w:rsidRPr="00167963" w:rsidRDefault="00167963" w:rsidP="00167963">
      <w:pPr>
        <w:pStyle w:val="PlainText"/>
        <w:rPr>
          <w:rFonts w:ascii="Courier New" w:hAnsi="Courier New" w:cs="Courier New"/>
        </w:rPr>
      </w:pPr>
    </w:p>
    <w:p w14:paraId="3BDCC1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1169</w:t>
      </w:r>
    </w:p>
    <w:p w14:paraId="1EEA57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02:33:48.550 --&gt; 02:33:50.639</w:t>
      </w:r>
    </w:p>
    <w:p w14:paraId="1F2B8B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spellStart"/>
      <w:r w:rsidRPr="00167963">
        <w:rPr>
          <w:rFonts w:ascii="Courier New" w:hAnsi="Courier New" w:cs="Courier New"/>
        </w:rPr>
        <w:t>irs</w:t>
      </w:r>
      <w:proofErr w:type="spellEnd"/>
      <w:r w:rsidRPr="00167963">
        <w:rPr>
          <w:rFonts w:ascii="Courier New" w:hAnsi="Courier New" w:cs="Courier New"/>
        </w:rPr>
        <w:t>, EIN,</w:t>
      </w:r>
    </w:p>
    <w:p w14:paraId="64859C0C" w14:textId="77777777" w:rsidR="00167963" w:rsidRPr="00167963" w:rsidRDefault="00167963" w:rsidP="00167963">
      <w:pPr>
        <w:pStyle w:val="PlainText"/>
        <w:rPr>
          <w:rFonts w:ascii="Courier New" w:hAnsi="Courier New" w:cs="Courier New"/>
        </w:rPr>
      </w:pPr>
    </w:p>
    <w:p w14:paraId="74C06C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1170</w:t>
      </w:r>
    </w:p>
    <w:p w14:paraId="150F32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02:33:51.950 --&gt; 02:33:56.710</w:t>
      </w:r>
    </w:p>
    <w:p w14:paraId="031CED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 is free, and it can be done online at the link shown here on the site.</w:t>
      </w:r>
    </w:p>
    <w:p w14:paraId="07D485A4" w14:textId="77777777" w:rsidR="00167963" w:rsidRPr="00167963" w:rsidRDefault="00167963" w:rsidP="00167963">
      <w:pPr>
        <w:pStyle w:val="PlainText"/>
        <w:rPr>
          <w:rFonts w:ascii="Courier New" w:hAnsi="Courier New" w:cs="Courier New"/>
        </w:rPr>
      </w:pPr>
    </w:p>
    <w:p w14:paraId="7F17A3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1171</w:t>
      </w:r>
    </w:p>
    <w:p w14:paraId="48F1A5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02:33:58.470 --&gt; 02:33:59.550</w:t>
      </w:r>
    </w:p>
    <w:p w14:paraId="7969E9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6F22FE9E" w14:textId="77777777" w:rsidR="00167963" w:rsidRPr="00167963" w:rsidRDefault="00167963" w:rsidP="00167963">
      <w:pPr>
        <w:pStyle w:val="PlainText"/>
        <w:rPr>
          <w:rFonts w:ascii="Courier New" w:hAnsi="Courier New" w:cs="Courier New"/>
        </w:rPr>
      </w:pPr>
    </w:p>
    <w:p w14:paraId="2C8EF8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1172</w:t>
      </w:r>
    </w:p>
    <w:p w14:paraId="03D0A4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02:34:00.264 --&gt; 02:34:07.399</w:t>
      </w:r>
    </w:p>
    <w:p w14:paraId="765434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 have some. There's some information on how to go about doing that with a link. You need to have </w:t>
      </w:r>
      <w:proofErr w:type="gramStart"/>
      <w:r w:rsidRPr="00167963">
        <w:rPr>
          <w:rFonts w:ascii="Courier New" w:hAnsi="Courier New" w:cs="Courier New"/>
        </w:rPr>
        <w:t>a</w:t>
      </w:r>
      <w:proofErr w:type="gramEnd"/>
      <w:r w:rsidRPr="00167963">
        <w:rPr>
          <w:rFonts w:ascii="Courier New" w:hAnsi="Courier New" w:cs="Courier New"/>
        </w:rPr>
        <w:t xml:space="preserve"> </w:t>
      </w:r>
      <w:proofErr w:type="spellStart"/>
      <w:r w:rsidRPr="00167963">
        <w:rPr>
          <w:rFonts w:ascii="Courier New" w:hAnsi="Courier New" w:cs="Courier New"/>
        </w:rPr>
        <w:t>ein</w:t>
      </w:r>
      <w:proofErr w:type="spellEnd"/>
    </w:p>
    <w:p w14:paraId="175F83AB" w14:textId="77777777" w:rsidR="00167963" w:rsidRPr="00167963" w:rsidRDefault="00167963" w:rsidP="00167963">
      <w:pPr>
        <w:pStyle w:val="PlainText"/>
        <w:rPr>
          <w:rFonts w:ascii="Courier New" w:hAnsi="Courier New" w:cs="Courier New"/>
        </w:rPr>
      </w:pPr>
    </w:p>
    <w:p w14:paraId="464AEF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1173</w:t>
      </w:r>
    </w:p>
    <w:p w14:paraId="43DFF8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02:34:07.450 --&gt; 02:34:11.510</w:t>
      </w:r>
    </w:p>
    <w:p w14:paraId="0241A8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to open a bank account for the 501 c. 3 nonprofit.</w:t>
      </w:r>
    </w:p>
    <w:p w14:paraId="2BE446C9" w14:textId="77777777" w:rsidR="00167963" w:rsidRPr="00167963" w:rsidRDefault="00167963" w:rsidP="00167963">
      <w:pPr>
        <w:pStyle w:val="PlainText"/>
        <w:rPr>
          <w:rFonts w:ascii="Courier New" w:hAnsi="Courier New" w:cs="Courier New"/>
        </w:rPr>
      </w:pPr>
    </w:p>
    <w:p w14:paraId="6F7C48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1174</w:t>
      </w:r>
    </w:p>
    <w:p w14:paraId="0DF3E3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02:34:11.540 --&gt; 02:34:12.630</w:t>
      </w:r>
    </w:p>
    <w:p w14:paraId="605C44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w:t>
      </w:r>
    </w:p>
    <w:p w14:paraId="4EB7C7E1" w14:textId="77777777" w:rsidR="00167963" w:rsidRPr="00167963" w:rsidRDefault="00167963" w:rsidP="00167963">
      <w:pPr>
        <w:pStyle w:val="PlainText"/>
        <w:rPr>
          <w:rFonts w:ascii="Courier New" w:hAnsi="Courier New" w:cs="Courier New"/>
        </w:rPr>
      </w:pPr>
    </w:p>
    <w:p w14:paraId="7B7BD4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1175</w:t>
      </w:r>
    </w:p>
    <w:p w14:paraId="589939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02:34:13.118 --&gt; 02:34:17.340</w:t>
      </w:r>
    </w:p>
    <w:p w14:paraId="093228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there's a 1023 </w:t>
      </w:r>
      <w:proofErr w:type="spellStart"/>
      <w:r w:rsidRPr="00167963">
        <w:rPr>
          <w:rFonts w:ascii="Courier New" w:hAnsi="Courier New" w:cs="Courier New"/>
        </w:rPr>
        <w:t>ez</w:t>
      </w:r>
      <w:proofErr w:type="spellEnd"/>
      <w:r w:rsidRPr="00167963">
        <w:rPr>
          <w:rFonts w:ascii="Courier New" w:hAnsi="Courier New" w:cs="Courier New"/>
        </w:rPr>
        <w:t xml:space="preserve"> form</w:t>
      </w:r>
    </w:p>
    <w:p w14:paraId="644EF4FF" w14:textId="77777777" w:rsidR="00167963" w:rsidRPr="00167963" w:rsidRDefault="00167963" w:rsidP="00167963">
      <w:pPr>
        <w:pStyle w:val="PlainText"/>
        <w:rPr>
          <w:rFonts w:ascii="Courier New" w:hAnsi="Courier New" w:cs="Courier New"/>
        </w:rPr>
      </w:pPr>
    </w:p>
    <w:p w14:paraId="4419C2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1176</w:t>
      </w:r>
    </w:p>
    <w:p w14:paraId="2B4425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02:34:17.881 --&gt; 02:34:22.340</w:t>
      </w:r>
    </w:p>
    <w:p w14:paraId="707042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 there is an expense of $275,</w:t>
      </w:r>
    </w:p>
    <w:p w14:paraId="1DAD57B3" w14:textId="77777777" w:rsidR="00167963" w:rsidRPr="00167963" w:rsidRDefault="00167963" w:rsidP="00167963">
      <w:pPr>
        <w:pStyle w:val="PlainText"/>
        <w:rPr>
          <w:rFonts w:ascii="Courier New" w:hAnsi="Courier New" w:cs="Courier New"/>
        </w:rPr>
      </w:pPr>
    </w:p>
    <w:p w14:paraId="1E0A37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1177</w:t>
      </w:r>
    </w:p>
    <w:p w14:paraId="08EFFE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02:34:22.440 --&gt; 02:34:29.530</w:t>
      </w:r>
    </w:p>
    <w:p w14:paraId="79FB38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that can be done online. And it's only for 5 0. 1 c. 3 nonprofits. That</w:t>
      </w:r>
    </w:p>
    <w:p w14:paraId="35B9E584" w14:textId="77777777" w:rsidR="00167963" w:rsidRPr="00167963" w:rsidRDefault="00167963" w:rsidP="00167963">
      <w:pPr>
        <w:pStyle w:val="PlainText"/>
        <w:rPr>
          <w:rFonts w:ascii="Courier New" w:hAnsi="Courier New" w:cs="Courier New"/>
        </w:rPr>
      </w:pPr>
    </w:p>
    <w:p w14:paraId="37A6DA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1178</w:t>
      </w:r>
    </w:p>
    <w:p w14:paraId="1710FA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02:34:30.185 --&gt; 02:34:44.830</w:t>
      </w:r>
    </w:p>
    <w:p w14:paraId="01664A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plan. Annual gross receipts will be less than 50,000 in any of the next 3 years, so we didn't. You could apply for a ton of different grants and get a bunch of different sponsors and</w:t>
      </w:r>
    </w:p>
    <w:p w14:paraId="4C3E45D7" w14:textId="77777777" w:rsidR="00167963" w:rsidRPr="00167963" w:rsidRDefault="00167963" w:rsidP="00167963">
      <w:pPr>
        <w:pStyle w:val="PlainText"/>
        <w:rPr>
          <w:rFonts w:ascii="Courier New" w:hAnsi="Courier New" w:cs="Courier New"/>
        </w:rPr>
      </w:pPr>
    </w:p>
    <w:p w14:paraId="0C0A34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1179</w:t>
      </w:r>
    </w:p>
    <w:p w14:paraId="7E865D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02:34:45.040 --&gt; 02:34:50.144</w:t>
      </w:r>
    </w:p>
    <w:p w14:paraId="03AC69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raise over 50,000, but it's much more complicated if you have</w:t>
      </w:r>
    </w:p>
    <w:p w14:paraId="0860F2CB" w14:textId="77777777" w:rsidR="00167963" w:rsidRPr="00167963" w:rsidRDefault="00167963" w:rsidP="00167963">
      <w:pPr>
        <w:pStyle w:val="PlainText"/>
        <w:rPr>
          <w:rFonts w:ascii="Courier New" w:hAnsi="Courier New" w:cs="Courier New"/>
        </w:rPr>
      </w:pPr>
    </w:p>
    <w:p w14:paraId="0A4F10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1180</w:t>
      </w:r>
    </w:p>
    <w:p w14:paraId="163E34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02:34:51.300 --&gt; 02:34:56.099</w:t>
      </w:r>
    </w:p>
    <w:p w14:paraId="6B73D2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that kind of money as far as the 5 0. 1 c. 3. </w:t>
      </w:r>
      <w:proofErr w:type="gramStart"/>
      <w:r w:rsidRPr="00167963">
        <w:rPr>
          <w:rFonts w:ascii="Courier New" w:hAnsi="Courier New" w:cs="Courier New"/>
        </w:rPr>
        <w:t>So</w:t>
      </w:r>
      <w:proofErr w:type="gramEnd"/>
      <w:r w:rsidRPr="00167963">
        <w:rPr>
          <w:rFonts w:ascii="Courier New" w:hAnsi="Courier New" w:cs="Courier New"/>
        </w:rPr>
        <w:t xml:space="preserve"> it's a pretty.</w:t>
      </w:r>
    </w:p>
    <w:p w14:paraId="556AF5C9" w14:textId="77777777" w:rsidR="00167963" w:rsidRPr="00167963" w:rsidRDefault="00167963" w:rsidP="00167963">
      <w:pPr>
        <w:pStyle w:val="PlainText"/>
        <w:rPr>
          <w:rFonts w:ascii="Courier New" w:hAnsi="Courier New" w:cs="Courier New"/>
        </w:rPr>
      </w:pPr>
    </w:p>
    <w:p w14:paraId="03640E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1181</w:t>
      </w:r>
    </w:p>
    <w:p w14:paraId="309A1A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02:34:56.220 --&gt; 02:35:13.224</w:t>
      </w:r>
    </w:p>
    <w:p w14:paraId="22F2F7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it's. It's relatively simple process. It's an easier application process if you have. If you're getting less than 50,000 a year, which is the route we went, and we wouldn't need more than 50,000, anyway. If we can</w:t>
      </w:r>
    </w:p>
    <w:p w14:paraId="5E20B5AC" w14:textId="77777777" w:rsidR="00167963" w:rsidRPr="00167963" w:rsidRDefault="00167963" w:rsidP="00167963">
      <w:pPr>
        <w:pStyle w:val="PlainText"/>
        <w:rPr>
          <w:rFonts w:ascii="Courier New" w:hAnsi="Courier New" w:cs="Courier New"/>
        </w:rPr>
      </w:pPr>
    </w:p>
    <w:p w14:paraId="27E65E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1182</w:t>
      </w:r>
    </w:p>
    <w:p w14:paraId="4BC903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02:35:14.410 --&gt; 02:35:15.280</w:t>
      </w:r>
    </w:p>
    <w:p w14:paraId="799759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get</w:t>
      </w:r>
    </w:p>
    <w:p w14:paraId="3E63B2EC" w14:textId="77777777" w:rsidR="00167963" w:rsidRPr="00167963" w:rsidRDefault="00167963" w:rsidP="00167963">
      <w:pPr>
        <w:pStyle w:val="PlainText"/>
        <w:rPr>
          <w:rFonts w:ascii="Courier New" w:hAnsi="Courier New" w:cs="Courier New"/>
        </w:rPr>
      </w:pPr>
    </w:p>
    <w:p w14:paraId="11D3DF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1183</w:t>
      </w:r>
    </w:p>
    <w:p w14:paraId="08259A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02:35:15.610 --&gt; 02:35:21.339</w:t>
      </w:r>
    </w:p>
    <w:p w14:paraId="2599F3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20 to 30,000 each year, we'd be able to accomplish the majority of </w:t>
      </w:r>
      <w:proofErr w:type="gramStart"/>
      <w:r w:rsidRPr="00167963">
        <w:rPr>
          <w:rFonts w:ascii="Courier New" w:hAnsi="Courier New" w:cs="Courier New"/>
        </w:rPr>
        <w:t>our</w:t>
      </w:r>
      <w:proofErr w:type="gramEnd"/>
    </w:p>
    <w:p w14:paraId="1E2A74FC" w14:textId="77777777" w:rsidR="00167963" w:rsidRPr="00167963" w:rsidRDefault="00167963" w:rsidP="00167963">
      <w:pPr>
        <w:pStyle w:val="PlainText"/>
        <w:rPr>
          <w:rFonts w:ascii="Courier New" w:hAnsi="Courier New" w:cs="Courier New"/>
        </w:rPr>
      </w:pPr>
    </w:p>
    <w:p w14:paraId="5DD6B0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1184</w:t>
      </w:r>
    </w:p>
    <w:p w14:paraId="104D61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02:35:22.028 --&gt; 02:35:24.260</w:t>
      </w:r>
    </w:p>
    <w:p w14:paraId="03927A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initiatives, if not everything.</w:t>
      </w:r>
    </w:p>
    <w:p w14:paraId="25786DED" w14:textId="77777777" w:rsidR="00167963" w:rsidRPr="00167963" w:rsidRDefault="00167963" w:rsidP="00167963">
      <w:pPr>
        <w:pStyle w:val="PlainText"/>
        <w:rPr>
          <w:rFonts w:ascii="Courier New" w:hAnsi="Courier New" w:cs="Courier New"/>
        </w:rPr>
      </w:pPr>
    </w:p>
    <w:p w14:paraId="181DF0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1185</w:t>
      </w:r>
    </w:p>
    <w:p w14:paraId="4F9A32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02:35:29.260 --&gt; 02:35:38.270</w:t>
      </w:r>
    </w:p>
    <w:p w14:paraId="698638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w:t>
      </w:r>
      <w:proofErr w:type="gramStart"/>
      <w:r w:rsidRPr="00167963">
        <w:rPr>
          <w:rFonts w:ascii="Courier New" w:hAnsi="Courier New" w:cs="Courier New"/>
        </w:rPr>
        <w:t>so</w:t>
      </w:r>
      <w:proofErr w:type="gramEnd"/>
      <w:r w:rsidRPr="00167963">
        <w:rPr>
          <w:rFonts w:ascii="Courier New" w:hAnsi="Courier New" w:cs="Courier New"/>
        </w:rPr>
        <w:t xml:space="preserve"> with the 1023 </w:t>
      </w:r>
      <w:proofErr w:type="spellStart"/>
      <w:r w:rsidRPr="00167963">
        <w:rPr>
          <w:rFonts w:ascii="Courier New" w:hAnsi="Courier New" w:cs="Courier New"/>
        </w:rPr>
        <w:t>ez</w:t>
      </w:r>
      <w:proofErr w:type="spellEnd"/>
      <w:r w:rsidRPr="00167963">
        <w:rPr>
          <w:rFonts w:ascii="Courier New" w:hAnsi="Courier New" w:cs="Courier New"/>
        </w:rPr>
        <w:t xml:space="preserve"> form, you must create an online, an account online@pay.gov to file it?</w:t>
      </w:r>
    </w:p>
    <w:p w14:paraId="5D42FC71" w14:textId="77777777" w:rsidR="00167963" w:rsidRPr="00167963" w:rsidRDefault="00167963" w:rsidP="00167963">
      <w:pPr>
        <w:pStyle w:val="PlainText"/>
        <w:rPr>
          <w:rFonts w:ascii="Courier New" w:hAnsi="Courier New" w:cs="Courier New"/>
        </w:rPr>
      </w:pPr>
    </w:p>
    <w:p w14:paraId="6DDB70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1186</w:t>
      </w:r>
    </w:p>
    <w:p w14:paraId="166AD1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02:35:38.672 --&gt; 02:35:41.309</w:t>
      </w:r>
    </w:p>
    <w:p w14:paraId="1AF118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This is the only way to file that form.</w:t>
      </w:r>
    </w:p>
    <w:p w14:paraId="2E3BCD9A" w14:textId="77777777" w:rsidR="00167963" w:rsidRPr="00167963" w:rsidRDefault="00167963" w:rsidP="00167963">
      <w:pPr>
        <w:pStyle w:val="PlainText"/>
        <w:rPr>
          <w:rFonts w:ascii="Courier New" w:hAnsi="Courier New" w:cs="Courier New"/>
        </w:rPr>
      </w:pPr>
    </w:p>
    <w:p w14:paraId="474B66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1187</w:t>
      </w:r>
    </w:p>
    <w:p w14:paraId="32B8BE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02:35:41.940 --&gt; 02:35:45.080</w:t>
      </w:r>
    </w:p>
    <w:p w14:paraId="746E79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You can go on to the next page.</w:t>
      </w:r>
    </w:p>
    <w:p w14:paraId="4D36E5EE" w14:textId="77777777" w:rsidR="00167963" w:rsidRPr="00167963" w:rsidRDefault="00167963" w:rsidP="00167963">
      <w:pPr>
        <w:pStyle w:val="PlainText"/>
        <w:rPr>
          <w:rFonts w:ascii="Courier New" w:hAnsi="Courier New" w:cs="Courier New"/>
        </w:rPr>
      </w:pPr>
    </w:p>
    <w:p w14:paraId="4E1FC6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1188</w:t>
      </w:r>
    </w:p>
    <w:p w14:paraId="3415FE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02:35:47.260 --&gt; 02:35:52.899</w:t>
      </w:r>
    </w:p>
    <w:p w14:paraId="4AD6B5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some of the final steps. You're going to need to register with the State of Alaska Department of Law charity</w:t>
      </w:r>
    </w:p>
    <w:p w14:paraId="2A0F9D26" w14:textId="77777777" w:rsidR="00167963" w:rsidRPr="00167963" w:rsidRDefault="00167963" w:rsidP="00167963">
      <w:pPr>
        <w:pStyle w:val="PlainText"/>
        <w:rPr>
          <w:rFonts w:ascii="Courier New" w:hAnsi="Courier New" w:cs="Courier New"/>
        </w:rPr>
      </w:pPr>
    </w:p>
    <w:p w14:paraId="340C7B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1189</w:t>
      </w:r>
    </w:p>
    <w:p w14:paraId="5DDDFB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02:35:52.950 --&gt; 02:35:55.050</w:t>
      </w:r>
    </w:p>
    <w:p w14:paraId="280970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 cost $40,</w:t>
      </w:r>
    </w:p>
    <w:p w14:paraId="0D3185E3" w14:textId="77777777" w:rsidR="00167963" w:rsidRPr="00167963" w:rsidRDefault="00167963" w:rsidP="00167963">
      <w:pPr>
        <w:pStyle w:val="PlainText"/>
        <w:rPr>
          <w:rFonts w:ascii="Courier New" w:hAnsi="Courier New" w:cs="Courier New"/>
        </w:rPr>
      </w:pPr>
    </w:p>
    <w:p w14:paraId="3FEA02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1190</w:t>
      </w:r>
    </w:p>
    <w:p w14:paraId="0F7FE1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02:35:55.300 --&gt; 02:35:58.489</w:t>
      </w:r>
    </w:p>
    <w:p w14:paraId="37FD67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you can do it through the link that I show here.</w:t>
      </w:r>
    </w:p>
    <w:p w14:paraId="0F85A017" w14:textId="77777777" w:rsidR="00167963" w:rsidRPr="00167963" w:rsidRDefault="00167963" w:rsidP="00167963">
      <w:pPr>
        <w:pStyle w:val="PlainText"/>
        <w:rPr>
          <w:rFonts w:ascii="Courier New" w:hAnsi="Courier New" w:cs="Courier New"/>
        </w:rPr>
      </w:pPr>
    </w:p>
    <w:p w14:paraId="145B44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1191</w:t>
      </w:r>
    </w:p>
    <w:p w14:paraId="0C704F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02:36:01.260 --&gt; 02:36:02.270</w:t>
      </w:r>
    </w:p>
    <w:p w14:paraId="4BAAAB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Max.</w:t>
      </w:r>
    </w:p>
    <w:p w14:paraId="6D7F3E53" w14:textId="77777777" w:rsidR="00167963" w:rsidRPr="00167963" w:rsidRDefault="00167963" w:rsidP="00167963">
      <w:pPr>
        <w:pStyle w:val="PlainText"/>
        <w:rPr>
          <w:rFonts w:ascii="Courier New" w:hAnsi="Courier New" w:cs="Courier New"/>
        </w:rPr>
      </w:pPr>
    </w:p>
    <w:p w14:paraId="4586EC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1192</w:t>
      </w:r>
    </w:p>
    <w:p w14:paraId="641EE4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02:36:03.511 --&gt; 02:36:08.940</w:t>
      </w:r>
    </w:p>
    <w:p w14:paraId="102CC8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You're </w:t>
      </w:r>
      <w:proofErr w:type="spellStart"/>
      <w:r w:rsidRPr="00167963">
        <w:rPr>
          <w:rFonts w:ascii="Courier New" w:hAnsi="Courier New" w:cs="Courier New"/>
        </w:rPr>
        <w:t>gonna</w:t>
      </w:r>
      <w:proofErr w:type="spellEnd"/>
      <w:r w:rsidRPr="00167963">
        <w:rPr>
          <w:rFonts w:ascii="Courier New" w:hAnsi="Courier New" w:cs="Courier New"/>
        </w:rPr>
        <w:t xml:space="preserve"> need. And you're </w:t>
      </w:r>
      <w:proofErr w:type="spellStart"/>
      <w:r w:rsidRPr="00167963">
        <w:rPr>
          <w:rFonts w:ascii="Courier New" w:hAnsi="Courier New" w:cs="Courier New"/>
        </w:rPr>
        <w:t>gonna</w:t>
      </w:r>
      <w:proofErr w:type="spellEnd"/>
      <w:r w:rsidRPr="00167963">
        <w:rPr>
          <w:rFonts w:ascii="Courier New" w:hAnsi="Courier New" w:cs="Courier New"/>
        </w:rPr>
        <w:t xml:space="preserve"> want to apply for a city business license</w:t>
      </w:r>
    </w:p>
    <w:p w14:paraId="2103F1B2" w14:textId="77777777" w:rsidR="00167963" w:rsidRPr="00167963" w:rsidRDefault="00167963" w:rsidP="00167963">
      <w:pPr>
        <w:pStyle w:val="PlainText"/>
        <w:rPr>
          <w:rFonts w:ascii="Courier New" w:hAnsi="Courier New" w:cs="Courier New"/>
        </w:rPr>
      </w:pPr>
    </w:p>
    <w:p w14:paraId="2F5BF2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1193</w:t>
      </w:r>
    </w:p>
    <w:p w14:paraId="756027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02:36:08.990 --&gt; 02:36:13.180</w:t>
      </w:r>
    </w:p>
    <w:p w14:paraId="04D235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 is free for nonprofits, online or in person.</w:t>
      </w:r>
    </w:p>
    <w:p w14:paraId="0F495AA3" w14:textId="77777777" w:rsidR="00167963" w:rsidRPr="00167963" w:rsidRDefault="00167963" w:rsidP="00167963">
      <w:pPr>
        <w:pStyle w:val="PlainText"/>
        <w:rPr>
          <w:rFonts w:ascii="Courier New" w:hAnsi="Courier New" w:cs="Courier New"/>
        </w:rPr>
      </w:pPr>
    </w:p>
    <w:p w14:paraId="0C26D3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1194</w:t>
      </w:r>
    </w:p>
    <w:p w14:paraId="4898C0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02:36:13.350 --&gt; 02:36:21.000</w:t>
      </w:r>
    </w:p>
    <w:p w14:paraId="270BDB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you can get a city sales tax exempt certification, which is free, online or in person.</w:t>
      </w:r>
    </w:p>
    <w:p w14:paraId="0CE5541A" w14:textId="77777777" w:rsidR="00167963" w:rsidRPr="00167963" w:rsidRDefault="00167963" w:rsidP="00167963">
      <w:pPr>
        <w:pStyle w:val="PlainText"/>
        <w:rPr>
          <w:rFonts w:ascii="Courier New" w:hAnsi="Courier New" w:cs="Courier New"/>
        </w:rPr>
      </w:pPr>
    </w:p>
    <w:p w14:paraId="54D826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1195</w:t>
      </w:r>
    </w:p>
    <w:p w14:paraId="0352EA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02:36:26.420 --&gt; 02:36:28.160</w:t>
      </w:r>
    </w:p>
    <w:p w14:paraId="1EF9AD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You can move on to the next one</w:t>
      </w:r>
    </w:p>
    <w:p w14:paraId="6B8F36C6" w14:textId="77777777" w:rsidR="00167963" w:rsidRPr="00167963" w:rsidRDefault="00167963" w:rsidP="00167963">
      <w:pPr>
        <w:pStyle w:val="PlainText"/>
        <w:rPr>
          <w:rFonts w:ascii="Courier New" w:hAnsi="Courier New" w:cs="Courier New"/>
        </w:rPr>
      </w:pPr>
    </w:p>
    <w:p w14:paraId="70352B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1196</w:t>
      </w:r>
    </w:p>
    <w:p w14:paraId="42DAC0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02:36:29.253 --&gt; 02:36:30.459</w:t>
      </w:r>
    </w:p>
    <w:p w14:paraId="5D1BCB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then</w:t>
      </w:r>
    </w:p>
    <w:p w14:paraId="0E6A55B5" w14:textId="77777777" w:rsidR="00167963" w:rsidRPr="00167963" w:rsidRDefault="00167963" w:rsidP="00167963">
      <w:pPr>
        <w:pStyle w:val="PlainText"/>
        <w:rPr>
          <w:rFonts w:ascii="Courier New" w:hAnsi="Courier New" w:cs="Courier New"/>
        </w:rPr>
      </w:pPr>
    </w:p>
    <w:p w14:paraId="2066AC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1197</w:t>
      </w:r>
    </w:p>
    <w:p w14:paraId="1DFD9A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02:36:30.830 --&gt; 02:36:33.255</w:t>
      </w:r>
    </w:p>
    <w:p w14:paraId="250B41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one of the final steps,</w:t>
      </w:r>
    </w:p>
    <w:p w14:paraId="3BCE847A" w14:textId="77777777" w:rsidR="00167963" w:rsidRPr="00167963" w:rsidRDefault="00167963" w:rsidP="00167963">
      <w:pPr>
        <w:pStyle w:val="PlainText"/>
        <w:rPr>
          <w:rFonts w:ascii="Courier New" w:hAnsi="Courier New" w:cs="Courier New"/>
        </w:rPr>
      </w:pPr>
    </w:p>
    <w:p w14:paraId="7CBD0E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1198</w:t>
      </w:r>
    </w:p>
    <w:p w14:paraId="7BF400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02:36:33.840 --&gt; 02:36:40.471</w:t>
      </w:r>
    </w:p>
    <w:p w14:paraId="5AD682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spellStart"/>
      <w:r w:rsidRPr="00167963">
        <w:rPr>
          <w:rFonts w:ascii="Courier New" w:hAnsi="Courier New" w:cs="Courier New"/>
        </w:rPr>
        <w:t>wanna</w:t>
      </w:r>
      <w:proofErr w:type="spellEnd"/>
      <w:r w:rsidRPr="00167963">
        <w:rPr>
          <w:rFonts w:ascii="Courier New" w:hAnsi="Courier New" w:cs="Courier New"/>
        </w:rPr>
        <w:t xml:space="preserve"> open a bank account, because that's how you're </w:t>
      </w:r>
      <w:proofErr w:type="spellStart"/>
      <w:r w:rsidRPr="00167963">
        <w:rPr>
          <w:rFonts w:ascii="Courier New" w:hAnsi="Courier New" w:cs="Courier New"/>
        </w:rPr>
        <w:t>gonna</w:t>
      </w:r>
      <w:proofErr w:type="spellEnd"/>
      <w:r w:rsidRPr="00167963">
        <w:rPr>
          <w:rFonts w:ascii="Courier New" w:hAnsi="Courier New" w:cs="Courier New"/>
        </w:rPr>
        <w:t xml:space="preserve"> be able to receive money from</w:t>
      </w:r>
    </w:p>
    <w:p w14:paraId="72615EC0" w14:textId="77777777" w:rsidR="00167963" w:rsidRPr="00167963" w:rsidRDefault="00167963" w:rsidP="00167963">
      <w:pPr>
        <w:pStyle w:val="PlainText"/>
        <w:rPr>
          <w:rFonts w:ascii="Courier New" w:hAnsi="Courier New" w:cs="Courier New"/>
        </w:rPr>
      </w:pPr>
    </w:p>
    <w:p w14:paraId="1C7CD5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1199</w:t>
      </w:r>
    </w:p>
    <w:p w14:paraId="7C1388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02:36:40.880 --&gt; 02:36:46.689</w:t>
      </w:r>
    </w:p>
    <w:p w14:paraId="146432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sponsors or </w:t>
      </w:r>
      <w:proofErr w:type="spellStart"/>
      <w:r w:rsidRPr="00167963">
        <w:rPr>
          <w:rFonts w:ascii="Courier New" w:hAnsi="Courier New" w:cs="Courier New"/>
        </w:rPr>
        <w:t>or</w:t>
      </w:r>
      <w:proofErr w:type="spellEnd"/>
      <w:r w:rsidRPr="00167963">
        <w:rPr>
          <w:rFonts w:ascii="Courier New" w:hAnsi="Courier New" w:cs="Courier New"/>
        </w:rPr>
        <w:t xml:space="preserve"> businesses that donate to your</w:t>
      </w:r>
    </w:p>
    <w:p w14:paraId="62E2FE43" w14:textId="77777777" w:rsidR="00167963" w:rsidRPr="00167963" w:rsidRDefault="00167963" w:rsidP="00167963">
      <w:pPr>
        <w:pStyle w:val="PlainText"/>
        <w:rPr>
          <w:rFonts w:ascii="Courier New" w:hAnsi="Courier New" w:cs="Courier New"/>
        </w:rPr>
      </w:pPr>
    </w:p>
    <w:p w14:paraId="394142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1200</w:t>
      </w:r>
    </w:p>
    <w:p w14:paraId="17B36D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02:36:46.790 --&gt; 02:36:57.330</w:t>
      </w:r>
    </w:p>
    <w:p w14:paraId="597F8A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5 0. 1 c. 3. Or if you earn money in a community event, or whatever it may be, having that bank account.</w:t>
      </w:r>
    </w:p>
    <w:p w14:paraId="0CFCB19E" w14:textId="77777777" w:rsidR="00167963" w:rsidRPr="00167963" w:rsidRDefault="00167963" w:rsidP="00167963">
      <w:pPr>
        <w:pStyle w:val="PlainText"/>
        <w:rPr>
          <w:rFonts w:ascii="Courier New" w:hAnsi="Courier New" w:cs="Courier New"/>
        </w:rPr>
      </w:pPr>
    </w:p>
    <w:p w14:paraId="5536B7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1201</w:t>
      </w:r>
    </w:p>
    <w:p w14:paraId="2F264B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02:36:58.010 --&gt; 02:36:59.690</w:t>
      </w:r>
    </w:p>
    <w:p w14:paraId="6B2FF9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You'll be able to</w:t>
      </w:r>
    </w:p>
    <w:p w14:paraId="2A916ABA" w14:textId="77777777" w:rsidR="00167963" w:rsidRPr="00167963" w:rsidRDefault="00167963" w:rsidP="00167963">
      <w:pPr>
        <w:pStyle w:val="PlainText"/>
        <w:rPr>
          <w:rFonts w:ascii="Courier New" w:hAnsi="Courier New" w:cs="Courier New"/>
        </w:rPr>
      </w:pPr>
    </w:p>
    <w:p w14:paraId="27B83A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1202</w:t>
      </w:r>
    </w:p>
    <w:p w14:paraId="61A97E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02:36:59.850 --&gt; 02:37:02.549</w:t>
      </w:r>
    </w:p>
    <w:p w14:paraId="3E61C0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put it in the bank and </w:t>
      </w:r>
      <w:proofErr w:type="spellStart"/>
      <w:r w:rsidRPr="00167963">
        <w:rPr>
          <w:rFonts w:ascii="Courier New" w:hAnsi="Courier New" w:cs="Courier New"/>
        </w:rPr>
        <w:t>and</w:t>
      </w:r>
      <w:proofErr w:type="spellEnd"/>
      <w:r w:rsidRPr="00167963">
        <w:rPr>
          <w:rFonts w:ascii="Courier New" w:hAnsi="Courier New" w:cs="Courier New"/>
        </w:rPr>
        <w:t xml:space="preserve"> start</w:t>
      </w:r>
    </w:p>
    <w:p w14:paraId="4727AA38" w14:textId="77777777" w:rsidR="00167963" w:rsidRPr="00167963" w:rsidRDefault="00167963" w:rsidP="00167963">
      <w:pPr>
        <w:pStyle w:val="PlainText"/>
        <w:rPr>
          <w:rFonts w:ascii="Courier New" w:hAnsi="Courier New" w:cs="Courier New"/>
        </w:rPr>
      </w:pPr>
    </w:p>
    <w:p w14:paraId="57B9F5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1203</w:t>
      </w:r>
    </w:p>
    <w:p w14:paraId="141EEE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02:37:03.069 --&gt; 02:37:07.260</w:t>
      </w:r>
    </w:p>
    <w:p w14:paraId="01AA23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using it. Of course, you're </w:t>
      </w:r>
      <w:proofErr w:type="spellStart"/>
      <w:r w:rsidRPr="00167963">
        <w:rPr>
          <w:rFonts w:ascii="Courier New" w:hAnsi="Courier New" w:cs="Courier New"/>
        </w:rPr>
        <w:t>gonna</w:t>
      </w:r>
      <w:proofErr w:type="spellEnd"/>
      <w:r w:rsidRPr="00167963">
        <w:rPr>
          <w:rFonts w:ascii="Courier New" w:hAnsi="Courier New" w:cs="Courier New"/>
        </w:rPr>
        <w:t xml:space="preserve"> need to track everything you do.</w:t>
      </w:r>
    </w:p>
    <w:p w14:paraId="772658F0" w14:textId="77777777" w:rsidR="00167963" w:rsidRPr="00167963" w:rsidRDefault="00167963" w:rsidP="00167963">
      <w:pPr>
        <w:pStyle w:val="PlainText"/>
        <w:rPr>
          <w:rFonts w:ascii="Courier New" w:hAnsi="Courier New" w:cs="Courier New"/>
        </w:rPr>
      </w:pPr>
    </w:p>
    <w:p w14:paraId="152EF3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1204</w:t>
      </w:r>
    </w:p>
    <w:p w14:paraId="454F24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02:37:08.150 --&gt; 02:37:14.159</w:t>
      </w:r>
    </w:p>
    <w:p w14:paraId="0845B3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it's $250. Is the initial deposit amount to open a bank account?</w:t>
      </w:r>
    </w:p>
    <w:p w14:paraId="750EF1C5" w14:textId="77777777" w:rsidR="00167963" w:rsidRPr="00167963" w:rsidRDefault="00167963" w:rsidP="00167963">
      <w:pPr>
        <w:pStyle w:val="PlainText"/>
        <w:rPr>
          <w:rFonts w:ascii="Courier New" w:hAnsi="Courier New" w:cs="Courier New"/>
        </w:rPr>
      </w:pPr>
    </w:p>
    <w:p w14:paraId="595E04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1205</w:t>
      </w:r>
    </w:p>
    <w:p w14:paraId="06EF19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02:37:16.910 --&gt; 02:37:22.130</w:t>
      </w:r>
    </w:p>
    <w:p w14:paraId="1DAAF4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each person that will have access to the bank account will need to go to the bank when opening the account</w:t>
      </w:r>
    </w:p>
    <w:p w14:paraId="42735FB8" w14:textId="77777777" w:rsidR="00167963" w:rsidRPr="00167963" w:rsidRDefault="00167963" w:rsidP="00167963">
      <w:pPr>
        <w:pStyle w:val="PlainText"/>
        <w:rPr>
          <w:rFonts w:ascii="Courier New" w:hAnsi="Courier New" w:cs="Courier New"/>
        </w:rPr>
      </w:pPr>
    </w:p>
    <w:p w14:paraId="5F2BE1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1206</w:t>
      </w:r>
    </w:p>
    <w:p w14:paraId="317D56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02:37:22.260 --&gt; 02:37:24.679</w:t>
      </w:r>
    </w:p>
    <w:p w14:paraId="306996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you're going to need to bring your id</w:t>
      </w:r>
    </w:p>
    <w:p w14:paraId="5DC80C19" w14:textId="77777777" w:rsidR="00167963" w:rsidRPr="00167963" w:rsidRDefault="00167963" w:rsidP="00167963">
      <w:pPr>
        <w:pStyle w:val="PlainText"/>
        <w:rPr>
          <w:rFonts w:ascii="Courier New" w:hAnsi="Courier New" w:cs="Courier New"/>
        </w:rPr>
      </w:pPr>
    </w:p>
    <w:p w14:paraId="5E8513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1207</w:t>
      </w:r>
    </w:p>
    <w:p w14:paraId="324C7E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02:37:24.750 --&gt; 02:37:31.280</w:t>
      </w:r>
    </w:p>
    <w:p w14:paraId="3B9E43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your </w:t>
      </w:r>
      <w:proofErr w:type="spellStart"/>
      <w:r w:rsidRPr="00167963">
        <w:rPr>
          <w:rFonts w:ascii="Courier New" w:hAnsi="Courier New" w:cs="Courier New"/>
        </w:rPr>
        <w:t>Irs</w:t>
      </w:r>
      <w:proofErr w:type="spellEnd"/>
      <w:r w:rsidRPr="00167963">
        <w:rPr>
          <w:rFonts w:ascii="Courier New" w:hAnsi="Courier New" w:cs="Courier New"/>
        </w:rPr>
        <w:t xml:space="preserve">, </w:t>
      </w:r>
      <w:proofErr w:type="spellStart"/>
      <w:r w:rsidRPr="00167963">
        <w:rPr>
          <w:rFonts w:ascii="Courier New" w:hAnsi="Courier New" w:cs="Courier New"/>
        </w:rPr>
        <w:t>ein</w:t>
      </w:r>
      <w:proofErr w:type="spellEnd"/>
      <w:r w:rsidRPr="00167963">
        <w:rPr>
          <w:rFonts w:ascii="Courier New" w:hAnsi="Courier New" w:cs="Courier New"/>
        </w:rPr>
        <w:t xml:space="preserve"> that you received after submitting the paperwork for the 5 0. 1 C. 3,</w:t>
      </w:r>
    </w:p>
    <w:p w14:paraId="418E8724" w14:textId="77777777" w:rsidR="00167963" w:rsidRPr="00167963" w:rsidRDefault="00167963" w:rsidP="00167963">
      <w:pPr>
        <w:pStyle w:val="PlainText"/>
        <w:rPr>
          <w:rFonts w:ascii="Courier New" w:hAnsi="Courier New" w:cs="Courier New"/>
        </w:rPr>
      </w:pPr>
    </w:p>
    <w:p w14:paraId="13E34D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1208</w:t>
      </w:r>
    </w:p>
    <w:p w14:paraId="1218E8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02:37:31.430 --&gt; 02:37:34.529</w:t>
      </w:r>
    </w:p>
    <w:p w14:paraId="6091B2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City and State business licenses</w:t>
      </w:r>
    </w:p>
    <w:p w14:paraId="50785E50" w14:textId="77777777" w:rsidR="00167963" w:rsidRPr="00167963" w:rsidRDefault="00167963" w:rsidP="00167963">
      <w:pPr>
        <w:pStyle w:val="PlainText"/>
        <w:rPr>
          <w:rFonts w:ascii="Courier New" w:hAnsi="Courier New" w:cs="Courier New"/>
        </w:rPr>
      </w:pPr>
    </w:p>
    <w:p w14:paraId="34C710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1209</w:t>
      </w:r>
    </w:p>
    <w:p w14:paraId="53C3BA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02:37:34.770 --&gt; 02:37:37.439</w:t>
      </w:r>
    </w:p>
    <w:p w14:paraId="16D0F7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along with cash to open the bank account.</w:t>
      </w:r>
    </w:p>
    <w:p w14:paraId="69A62838" w14:textId="77777777" w:rsidR="00167963" w:rsidRPr="00167963" w:rsidRDefault="00167963" w:rsidP="00167963">
      <w:pPr>
        <w:pStyle w:val="PlainText"/>
        <w:rPr>
          <w:rFonts w:ascii="Courier New" w:hAnsi="Courier New" w:cs="Courier New"/>
        </w:rPr>
      </w:pPr>
    </w:p>
    <w:p w14:paraId="2661EE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1210</w:t>
      </w:r>
    </w:p>
    <w:p w14:paraId="15F8E5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02:37:37.500 --&gt; 02:37:41.826</w:t>
      </w:r>
    </w:p>
    <w:p w14:paraId="089552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you're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spellStart"/>
      <w:r w:rsidRPr="00167963">
        <w:rPr>
          <w:rFonts w:ascii="Courier New" w:hAnsi="Courier New" w:cs="Courier New"/>
        </w:rPr>
        <w:t>wanna</w:t>
      </w:r>
      <w:proofErr w:type="spellEnd"/>
      <w:r w:rsidRPr="00167963">
        <w:rPr>
          <w:rFonts w:ascii="Courier New" w:hAnsi="Courier New" w:cs="Courier New"/>
        </w:rPr>
        <w:t xml:space="preserve"> order checks so that you can</w:t>
      </w:r>
    </w:p>
    <w:p w14:paraId="638ACE97" w14:textId="77777777" w:rsidR="00167963" w:rsidRPr="00167963" w:rsidRDefault="00167963" w:rsidP="00167963">
      <w:pPr>
        <w:pStyle w:val="PlainText"/>
        <w:rPr>
          <w:rFonts w:ascii="Courier New" w:hAnsi="Courier New" w:cs="Courier New"/>
        </w:rPr>
      </w:pPr>
    </w:p>
    <w:p w14:paraId="5F246B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1211</w:t>
      </w:r>
    </w:p>
    <w:p w14:paraId="13463F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02:37:43.099 --&gt; 02:37:46.219</w:t>
      </w:r>
    </w:p>
    <w:p w14:paraId="0904A5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submit pay </w:t>
      </w:r>
      <w:proofErr w:type="spellStart"/>
      <w:r w:rsidRPr="00167963">
        <w:rPr>
          <w:rFonts w:ascii="Courier New" w:hAnsi="Courier New" w:cs="Courier New"/>
        </w:rPr>
        <w:t>pay</w:t>
      </w:r>
      <w:proofErr w:type="spellEnd"/>
      <w:r w:rsidRPr="00167963">
        <w:rPr>
          <w:rFonts w:ascii="Courier New" w:hAnsi="Courier New" w:cs="Courier New"/>
        </w:rPr>
        <w:t xml:space="preserve"> for things with the checks.</w:t>
      </w:r>
    </w:p>
    <w:p w14:paraId="1240F847" w14:textId="77777777" w:rsidR="00167963" w:rsidRPr="00167963" w:rsidRDefault="00167963" w:rsidP="00167963">
      <w:pPr>
        <w:pStyle w:val="PlainText"/>
        <w:rPr>
          <w:rFonts w:ascii="Courier New" w:hAnsi="Courier New" w:cs="Courier New"/>
        </w:rPr>
      </w:pPr>
    </w:p>
    <w:p w14:paraId="618182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1212</w:t>
      </w:r>
    </w:p>
    <w:p w14:paraId="406DBB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02:37:46.637 --&gt; 02:37:50.509</w:t>
      </w:r>
    </w:p>
    <w:p w14:paraId="4CAC81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That's a nice perk, and we're also getting debit cards.</w:t>
      </w:r>
    </w:p>
    <w:p w14:paraId="10EC9340" w14:textId="77777777" w:rsidR="00167963" w:rsidRPr="00167963" w:rsidRDefault="00167963" w:rsidP="00167963">
      <w:pPr>
        <w:pStyle w:val="PlainText"/>
        <w:rPr>
          <w:rFonts w:ascii="Courier New" w:hAnsi="Courier New" w:cs="Courier New"/>
        </w:rPr>
      </w:pPr>
    </w:p>
    <w:p w14:paraId="5ED9C1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1213</w:t>
      </w:r>
    </w:p>
    <w:p w14:paraId="62DCC3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02:37:53.360 --&gt; 02:37:59.770</w:t>
      </w:r>
    </w:p>
    <w:p w14:paraId="4A39DD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here. I have some helpful resources that you can use to kind of help with the</w:t>
      </w:r>
    </w:p>
    <w:p w14:paraId="28E27E9D" w14:textId="77777777" w:rsidR="00167963" w:rsidRPr="00167963" w:rsidRDefault="00167963" w:rsidP="00167963">
      <w:pPr>
        <w:pStyle w:val="PlainText"/>
        <w:rPr>
          <w:rFonts w:ascii="Courier New" w:hAnsi="Courier New" w:cs="Courier New"/>
        </w:rPr>
      </w:pPr>
    </w:p>
    <w:p w14:paraId="142011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1214</w:t>
      </w:r>
    </w:p>
    <w:p w14:paraId="2D52B5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02:38:00.250 --&gt; 02:38:07.259</w:t>
      </w:r>
    </w:p>
    <w:p w14:paraId="590F63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application process. Like, I said I wasn't the one that did. The majority of the paperwork on this it was </w:t>
      </w:r>
      <w:proofErr w:type="gramStart"/>
      <w:r w:rsidRPr="00167963">
        <w:rPr>
          <w:rFonts w:ascii="Courier New" w:hAnsi="Courier New" w:cs="Courier New"/>
        </w:rPr>
        <w:t>our</w:t>
      </w:r>
      <w:proofErr w:type="gramEnd"/>
    </w:p>
    <w:p w14:paraId="3E705498" w14:textId="77777777" w:rsidR="00167963" w:rsidRPr="00167963" w:rsidRDefault="00167963" w:rsidP="00167963">
      <w:pPr>
        <w:pStyle w:val="PlainText"/>
        <w:rPr>
          <w:rFonts w:ascii="Courier New" w:hAnsi="Courier New" w:cs="Courier New"/>
        </w:rPr>
      </w:pPr>
    </w:p>
    <w:p w14:paraId="766A162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1215</w:t>
      </w:r>
    </w:p>
    <w:p w14:paraId="5EE07B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02:38:07.390 --&gt; 02:38:14.250</w:t>
      </w:r>
    </w:p>
    <w:p w14:paraId="64FC68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treasurer. </w:t>
      </w:r>
      <w:proofErr w:type="gramStart"/>
      <w:r w:rsidRPr="00167963">
        <w:rPr>
          <w:rFonts w:ascii="Courier New" w:hAnsi="Courier New" w:cs="Courier New"/>
        </w:rPr>
        <w:t>So</w:t>
      </w:r>
      <w:proofErr w:type="gramEnd"/>
      <w:r w:rsidRPr="00167963">
        <w:rPr>
          <w:rFonts w:ascii="Courier New" w:hAnsi="Courier New" w:cs="Courier New"/>
        </w:rPr>
        <w:t xml:space="preserve"> if there's more questions you can feel free to reach out to me, and I can put you in contact with her.</w:t>
      </w:r>
    </w:p>
    <w:p w14:paraId="4241346A" w14:textId="77777777" w:rsidR="00167963" w:rsidRPr="00167963" w:rsidRDefault="00167963" w:rsidP="00167963">
      <w:pPr>
        <w:pStyle w:val="PlainText"/>
        <w:rPr>
          <w:rFonts w:ascii="Courier New" w:hAnsi="Courier New" w:cs="Courier New"/>
        </w:rPr>
      </w:pPr>
    </w:p>
    <w:p w14:paraId="5A8498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1216</w:t>
      </w:r>
    </w:p>
    <w:p w14:paraId="2BD795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02:38:14.813 --&gt; 02:38:18.746</w:t>
      </w:r>
    </w:p>
    <w:p w14:paraId="08974F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she put a lot of work into this, and</w:t>
      </w:r>
    </w:p>
    <w:p w14:paraId="2FCBAFD9" w14:textId="77777777" w:rsidR="00167963" w:rsidRPr="00167963" w:rsidRDefault="00167963" w:rsidP="00167963">
      <w:pPr>
        <w:pStyle w:val="PlainText"/>
        <w:rPr>
          <w:rFonts w:ascii="Courier New" w:hAnsi="Courier New" w:cs="Courier New"/>
        </w:rPr>
      </w:pPr>
    </w:p>
    <w:p w14:paraId="3425D9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1217</w:t>
      </w:r>
    </w:p>
    <w:p w14:paraId="2B0C0F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02:38:19.700 --&gt; 02:38:23.220</w:t>
      </w:r>
    </w:p>
    <w:p w14:paraId="08B470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got it done over about a month span</w:t>
      </w:r>
    </w:p>
    <w:p w14:paraId="0D4F31DC" w14:textId="77777777" w:rsidR="00167963" w:rsidRPr="00167963" w:rsidRDefault="00167963" w:rsidP="00167963">
      <w:pPr>
        <w:pStyle w:val="PlainText"/>
        <w:rPr>
          <w:rFonts w:ascii="Courier New" w:hAnsi="Courier New" w:cs="Courier New"/>
        </w:rPr>
      </w:pPr>
    </w:p>
    <w:p w14:paraId="32388D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1218</w:t>
      </w:r>
    </w:p>
    <w:p w14:paraId="3EA5CD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02:38:24.810 --&gt; 02:38:25.740</w:t>
      </w:r>
    </w:p>
    <w:p w14:paraId="79D2AF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but</w:t>
      </w:r>
    </w:p>
    <w:p w14:paraId="22AADF96" w14:textId="77777777" w:rsidR="00167963" w:rsidRPr="00167963" w:rsidRDefault="00167963" w:rsidP="00167963">
      <w:pPr>
        <w:pStyle w:val="PlainText"/>
        <w:rPr>
          <w:rFonts w:ascii="Courier New" w:hAnsi="Courier New" w:cs="Courier New"/>
        </w:rPr>
      </w:pPr>
    </w:p>
    <w:p w14:paraId="10503F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1219</w:t>
      </w:r>
    </w:p>
    <w:p w14:paraId="71A6D2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02:38:26.610 --&gt; 02:38:28.510</w:t>
      </w:r>
    </w:p>
    <w:p w14:paraId="27E32A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like I'd said before.</w:t>
      </w:r>
    </w:p>
    <w:p w14:paraId="50D55843" w14:textId="77777777" w:rsidR="00167963" w:rsidRPr="00167963" w:rsidRDefault="00167963" w:rsidP="00167963">
      <w:pPr>
        <w:pStyle w:val="PlainText"/>
        <w:rPr>
          <w:rFonts w:ascii="Courier New" w:hAnsi="Courier New" w:cs="Courier New"/>
        </w:rPr>
      </w:pPr>
    </w:p>
    <w:p w14:paraId="23A7D5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1220</w:t>
      </w:r>
    </w:p>
    <w:p w14:paraId="78B10E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02:38:28.670 --&gt; 02:38:32.419</w:t>
      </w:r>
    </w:p>
    <w:p w14:paraId="3B78BE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by creating the 5 0. 1 c. 3, we were able to get</w:t>
      </w:r>
    </w:p>
    <w:p w14:paraId="2241F633" w14:textId="77777777" w:rsidR="00167963" w:rsidRPr="00167963" w:rsidRDefault="00167963" w:rsidP="00167963">
      <w:pPr>
        <w:pStyle w:val="PlainText"/>
        <w:rPr>
          <w:rFonts w:ascii="Courier New" w:hAnsi="Courier New" w:cs="Courier New"/>
        </w:rPr>
      </w:pPr>
    </w:p>
    <w:p w14:paraId="578EC3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1221</w:t>
      </w:r>
    </w:p>
    <w:p w14:paraId="1AEB9E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02:38:32.871 --&gt; 02:38:42.260</w:t>
      </w:r>
    </w:p>
    <w:p w14:paraId="5C3B3B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 city of Alaska wasn't supporting us for the </w:t>
      </w:r>
      <w:proofErr w:type="spellStart"/>
      <w:r w:rsidRPr="00167963">
        <w:rPr>
          <w:rFonts w:ascii="Courier New" w:hAnsi="Courier New" w:cs="Courier New"/>
        </w:rPr>
        <w:t>Lepc</w:t>
      </w:r>
      <w:proofErr w:type="spellEnd"/>
      <w:r w:rsidRPr="00167963">
        <w:rPr>
          <w:rFonts w:ascii="Courier New" w:hAnsi="Courier New" w:cs="Courier New"/>
        </w:rPr>
        <w:t>, but we were able to get City Council to support our 5 0. 1 c. 3,</w:t>
      </w:r>
    </w:p>
    <w:p w14:paraId="6756A5EA" w14:textId="77777777" w:rsidR="00167963" w:rsidRPr="00167963" w:rsidRDefault="00167963" w:rsidP="00167963">
      <w:pPr>
        <w:pStyle w:val="PlainText"/>
        <w:rPr>
          <w:rFonts w:ascii="Courier New" w:hAnsi="Courier New" w:cs="Courier New"/>
        </w:rPr>
      </w:pPr>
    </w:p>
    <w:p w14:paraId="0227E3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1222</w:t>
      </w:r>
    </w:p>
    <w:p w14:paraId="4F51F8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02:38:42.380 --&gt; 02:38:45.920</w:t>
      </w:r>
    </w:p>
    <w:p w14:paraId="16AAF9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with a $15,000 donation.</w:t>
      </w:r>
    </w:p>
    <w:p w14:paraId="38456ABA" w14:textId="77777777" w:rsidR="00167963" w:rsidRPr="00167963" w:rsidRDefault="00167963" w:rsidP="00167963">
      <w:pPr>
        <w:pStyle w:val="PlainText"/>
        <w:rPr>
          <w:rFonts w:ascii="Courier New" w:hAnsi="Courier New" w:cs="Courier New"/>
        </w:rPr>
      </w:pPr>
    </w:p>
    <w:p w14:paraId="5A1C39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1223</w:t>
      </w:r>
    </w:p>
    <w:p w14:paraId="07C9C0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02:38:46.010 --&gt; 02:38:50.669</w:t>
      </w:r>
    </w:p>
    <w:p w14:paraId="61F24E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we were also able to get $4,500 from </w:t>
      </w:r>
      <w:proofErr w:type="gramStart"/>
      <w:r w:rsidRPr="00167963">
        <w:rPr>
          <w:rFonts w:ascii="Courier New" w:hAnsi="Courier New" w:cs="Courier New"/>
        </w:rPr>
        <w:t>a picta</w:t>
      </w:r>
      <w:proofErr w:type="gramEnd"/>
    </w:p>
    <w:p w14:paraId="27BE0692" w14:textId="77777777" w:rsidR="00167963" w:rsidRPr="00167963" w:rsidRDefault="00167963" w:rsidP="00167963">
      <w:pPr>
        <w:pStyle w:val="PlainText"/>
        <w:rPr>
          <w:rFonts w:ascii="Courier New" w:hAnsi="Courier New" w:cs="Courier New"/>
        </w:rPr>
      </w:pPr>
    </w:p>
    <w:p w14:paraId="400ED1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1224</w:t>
      </w:r>
    </w:p>
    <w:p w14:paraId="13823A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02:38:50.850 --&gt; 02:38:53.740</w:t>
      </w:r>
    </w:p>
    <w:p w14:paraId="05F8A0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So now we have </w:t>
      </w:r>
      <w:proofErr w:type="gramStart"/>
      <w:r w:rsidRPr="00167963">
        <w:rPr>
          <w:rFonts w:ascii="Courier New" w:hAnsi="Courier New" w:cs="Courier New"/>
        </w:rPr>
        <w:t>our</w:t>
      </w:r>
      <w:proofErr w:type="gramEnd"/>
    </w:p>
    <w:p w14:paraId="2E403054" w14:textId="77777777" w:rsidR="00167963" w:rsidRPr="00167963" w:rsidRDefault="00167963" w:rsidP="00167963">
      <w:pPr>
        <w:pStyle w:val="PlainText"/>
        <w:rPr>
          <w:rFonts w:ascii="Courier New" w:hAnsi="Courier New" w:cs="Courier New"/>
        </w:rPr>
      </w:pPr>
    </w:p>
    <w:p w14:paraId="6F8ACB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1225</w:t>
      </w:r>
    </w:p>
    <w:p w14:paraId="3AAEB8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02:38:53.750 --&gt; 02:38:57.119</w:t>
      </w:r>
    </w:p>
    <w:p w14:paraId="5BEFE5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bank account with 19,500 in it.</w:t>
      </w:r>
    </w:p>
    <w:p w14:paraId="1D4C9D03" w14:textId="77777777" w:rsidR="00167963" w:rsidRPr="00167963" w:rsidRDefault="00167963" w:rsidP="00167963">
      <w:pPr>
        <w:pStyle w:val="PlainText"/>
        <w:rPr>
          <w:rFonts w:ascii="Courier New" w:hAnsi="Courier New" w:cs="Courier New"/>
        </w:rPr>
      </w:pPr>
    </w:p>
    <w:p w14:paraId="1F3035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1226</w:t>
      </w:r>
    </w:p>
    <w:p w14:paraId="177DD5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02:38:57.180 --&gt; 02:38:58.986</w:t>
      </w:r>
    </w:p>
    <w:p w14:paraId="516B36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we're</w:t>
      </w:r>
    </w:p>
    <w:p w14:paraId="190AE140" w14:textId="77777777" w:rsidR="00167963" w:rsidRPr="00167963" w:rsidRDefault="00167963" w:rsidP="00167963">
      <w:pPr>
        <w:pStyle w:val="PlainText"/>
        <w:rPr>
          <w:rFonts w:ascii="Courier New" w:hAnsi="Courier New" w:cs="Courier New"/>
        </w:rPr>
      </w:pPr>
    </w:p>
    <w:p w14:paraId="517019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1227</w:t>
      </w:r>
    </w:p>
    <w:p w14:paraId="549CDC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02:38:59.950 --&gt; 02:39:05.540</w:t>
      </w:r>
    </w:p>
    <w:p w14:paraId="20D509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 know, essentially, </w:t>
      </w:r>
      <w:proofErr w:type="spellStart"/>
      <w:r w:rsidRPr="00167963">
        <w:rPr>
          <w:rFonts w:ascii="Courier New" w:hAnsi="Courier New" w:cs="Courier New"/>
        </w:rPr>
        <w:t>gonna</w:t>
      </w:r>
      <w:proofErr w:type="spellEnd"/>
      <w:r w:rsidRPr="00167963">
        <w:rPr>
          <w:rFonts w:ascii="Courier New" w:hAnsi="Courier New" w:cs="Courier New"/>
        </w:rPr>
        <w:t xml:space="preserve"> be able to fund the things we want to do. Now, it's just a matter of</w:t>
      </w:r>
    </w:p>
    <w:p w14:paraId="27D8834E" w14:textId="77777777" w:rsidR="00167963" w:rsidRPr="00167963" w:rsidRDefault="00167963" w:rsidP="00167963">
      <w:pPr>
        <w:pStyle w:val="PlainText"/>
        <w:rPr>
          <w:rFonts w:ascii="Courier New" w:hAnsi="Courier New" w:cs="Courier New"/>
        </w:rPr>
      </w:pPr>
    </w:p>
    <w:p w14:paraId="38320A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1228</w:t>
      </w:r>
    </w:p>
    <w:p w14:paraId="72D6F3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02:39:07.130 --&gt; 02:39:10.049</w:t>
      </w:r>
    </w:p>
    <w:p w14:paraId="3B4A8E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putting things in action. We've gotten some</w:t>
      </w:r>
    </w:p>
    <w:p w14:paraId="3654AD21" w14:textId="77777777" w:rsidR="00167963" w:rsidRPr="00167963" w:rsidRDefault="00167963" w:rsidP="00167963">
      <w:pPr>
        <w:pStyle w:val="PlainText"/>
        <w:rPr>
          <w:rFonts w:ascii="Courier New" w:hAnsi="Courier New" w:cs="Courier New"/>
        </w:rPr>
      </w:pPr>
    </w:p>
    <w:p w14:paraId="6982AB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1229</w:t>
      </w:r>
    </w:p>
    <w:p w14:paraId="54F43F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02:39:10.330 --&gt; 02:39:13.290</w:t>
      </w:r>
    </w:p>
    <w:p w14:paraId="393277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shirts and some</w:t>
      </w:r>
    </w:p>
    <w:p w14:paraId="602B5561" w14:textId="77777777" w:rsidR="00167963" w:rsidRPr="00167963" w:rsidRDefault="00167963" w:rsidP="00167963">
      <w:pPr>
        <w:pStyle w:val="PlainText"/>
        <w:rPr>
          <w:rFonts w:ascii="Courier New" w:hAnsi="Courier New" w:cs="Courier New"/>
        </w:rPr>
      </w:pPr>
    </w:p>
    <w:p w14:paraId="79775C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1230</w:t>
      </w:r>
    </w:p>
    <w:p w14:paraId="7332FA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02:39:13.630 --&gt; 02:39:15.290</w:t>
      </w:r>
    </w:p>
    <w:p w14:paraId="05B2AE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different kind of a</w:t>
      </w:r>
    </w:p>
    <w:p w14:paraId="32DBC30E" w14:textId="77777777" w:rsidR="00167963" w:rsidRPr="00167963" w:rsidRDefault="00167963" w:rsidP="00167963">
      <w:pPr>
        <w:pStyle w:val="PlainText"/>
        <w:rPr>
          <w:rFonts w:ascii="Courier New" w:hAnsi="Courier New" w:cs="Courier New"/>
        </w:rPr>
      </w:pPr>
    </w:p>
    <w:p w14:paraId="33D6AF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1231</w:t>
      </w:r>
    </w:p>
    <w:p w14:paraId="4E27E7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02:39:15.350 --&gt; 02:39:26.007</w:t>
      </w:r>
    </w:p>
    <w:p w14:paraId="6BEE88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swag. Our </w:t>
      </w:r>
      <w:proofErr w:type="spellStart"/>
      <w:r w:rsidRPr="00167963">
        <w:rPr>
          <w:rFonts w:ascii="Courier New" w:hAnsi="Courier New" w:cs="Courier New"/>
        </w:rPr>
        <w:t>our</w:t>
      </w:r>
      <w:proofErr w:type="spellEnd"/>
      <w:r w:rsidRPr="00167963">
        <w:rPr>
          <w:rFonts w:ascii="Courier New" w:hAnsi="Courier New" w:cs="Courier New"/>
        </w:rPr>
        <w:t xml:space="preserve"> treasure, our secretary, calls it, for our </w:t>
      </w:r>
      <w:proofErr w:type="spellStart"/>
      <w:r w:rsidRPr="00167963">
        <w:rPr>
          <w:rFonts w:ascii="Courier New" w:hAnsi="Courier New" w:cs="Courier New"/>
        </w:rPr>
        <w:t>lapc</w:t>
      </w:r>
      <w:proofErr w:type="spellEnd"/>
      <w:r w:rsidRPr="00167963">
        <w:rPr>
          <w:rFonts w:ascii="Courier New" w:hAnsi="Courier New" w:cs="Courier New"/>
        </w:rPr>
        <w:t>, and then we're looking at ordering house numbers for</w:t>
      </w:r>
    </w:p>
    <w:p w14:paraId="39069EDF" w14:textId="77777777" w:rsidR="00167963" w:rsidRPr="00167963" w:rsidRDefault="00167963" w:rsidP="00167963">
      <w:pPr>
        <w:pStyle w:val="PlainText"/>
        <w:rPr>
          <w:rFonts w:ascii="Courier New" w:hAnsi="Courier New" w:cs="Courier New"/>
        </w:rPr>
      </w:pPr>
    </w:p>
    <w:p w14:paraId="4E0997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1232</w:t>
      </w:r>
    </w:p>
    <w:p w14:paraId="60FB20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02:39:26.790 --&gt; 02:39:29.139</w:t>
      </w:r>
    </w:p>
    <w:p w14:paraId="1D2444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kind of a house numbering</w:t>
      </w:r>
    </w:p>
    <w:p w14:paraId="136BCCBC" w14:textId="77777777" w:rsidR="00167963" w:rsidRPr="00167963" w:rsidRDefault="00167963" w:rsidP="00167963">
      <w:pPr>
        <w:pStyle w:val="PlainText"/>
        <w:rPr>
          <w:rFonts w:ascii="Courier New" w:hAnsi="Courier New" w:cs="Courier New"/>
        </w:rPr>
      </w:pPr>
    </w:p>
    <w:p w14:paraId="299A16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1233</w:t>
      </w:r>
    </w:p>
    <w:p w14:paraId="174ABF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02:39:29.180 --&gt; 02:39:31.730</w:t>
      </w:r>
    </w:p>
    <w:p w14:paraId="299B2F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outreach that we're going to be doing.</w:t>
      </w:r>
    </w:p>
    <w:p w14:paraId="41697D70" w14:textId="77777777" w:rsidR="00167963" w:rsidRPr="00167963" w:rsidRDefault="00167963" w:rsidP="00167963">
      <w:pPr>
        <w:pStyle w:val="PlainText"/>
        <w:rPr>
          <w:rFonts w:ascii="Courier New" w:hAnsi="Courier New" w:cs="Courier New"/>
        </w:rPr>
      </w:pPr>
    </w:p>
    <w:p w14:paraId="06FDF8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1234</w:t>
      </w:r>
    </w:p>
    <w:p w14:paraId="5832EC9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02:39:31.850 --&gt; 02:39:38.769</w:t>
      </w:r>
    </w:p>
    <w:p w14:paraId="34AA34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we've got a website that we built that we're </w:t>
      </w:r>
      <w:proofErr w:type="spellStart"/>
      <w:r w:rsidRPr="00167963">
        <w:rPr>
          <w:rFonts w:ascii="Courier New" w:hAnsi="Courier New" w:cs="Courier New"/>
        </w:rPr>
        <w:t>gonna</w:t>
      </w:r>
      <w:proofErr w:type="spellEnd"/>
      <w:r w:rsidRPr="00167963">
        <w:rPr>
          <w:rFonts w:ascii="Courier New" w:hAnsi="Courier New" w:cs="Courier New"/>
        </w:rPr>
        <w:t xml:space="preserve"> put some money into to trying to upgrade, and possibly an app.</w:t>
      </w:r>
    </w:p>
    <w:p w14:paraId="00B259BD" w14:textId="77777777" w:rsidR="00167963" w:rsidRPr="00167963" w:rsidRDefault="00167963" w:rsidP="00167963">
      <w:pPr>
        <w:pStyle w:val="PlainText"/>
        <w:rPr>
          <w:rFonts w:ascii="Courier New" w:hAnsi="Courier New" w:cs="Courier New"/>
        </w:rPr>
      </w:pPr>
    </w:p>
    <w:p w14:paraId="552959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1235</w:t>
      </w:r>
    </w:p>
    <w:p w14:paraId="2E4F62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02:39:38.960 --&gt; 02:39:45.039</w:t>
      </w:r>
    </w:p>
    <w:p w14:paraId="368C3C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there's different things we're looking at doing with some of the funding we've received so far.</w:t>
      </w:r>
    </w:p>
    <w:p w14:paraId="3D00023A" w14:textId="77777777" w:rsidR="00167963" w:rsidRPr="00167963" w:rsidRDefault="00167963" w:rsidP="00167963">
      <w:pPr>
        <w:pStyle w:val="PlainText"/>
        <w:rPr>
          <w:rFonts w:ascii="Courier New" w:hAnsi="Courier New" w:cs="Courier New"/>
        </w:rPr>
      </w:pPr>
    </w:p>
    <w:p w14:paraId="446234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1236</w:t>
      </w:r>
    </w:p>
    <w:p w14:paraId="06962B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02:39:46.650 --&gt; 02:39:48.570</w:t>
      </w:r>
    </w:p>
    <w:p w14:paraId="4A1D92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yeah, like, I said, these are</w:t>
      </w:r>
    </w:p>
    <w:p w14:paraId="6B7AE0F6" w14:textId="77777777" w:rsidR="00167963" w:rsidRPr="00167963" w:rsidRDefault="00167963" w:rsidP="00167963">
      <w:pPr>
        <w:pStyle w:val="PlainText"/>
        <w:rPr>
          <w:rFonts w:ascii="Courier New" w:hAnsi="Courier New" w:cs="Courier New"/>
        </w:rPr>
      </w:pPr>
    </w:p>
    <w:p w14:paraId="64151E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1237</w:t>
      </w:r>
    </w:p>
    <w:p w14:paraId="193931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02:39:49.180 --&gt; 02:39:51.320</w:t>
      </w:r>
    </w:p>
    <w:p w14:paraId="4237F1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all good resources that are</w:t>
      </w:r>
    </w:p>
    <w:p w14:paraId="7745AEAD" w14:textId="77777777" w:rsidR="00167963" w:rsidRPr="00167963" w:rsidRDefault="00167963" w:rsidP="00167963">
      <w:pPr>
        <w:pStyle w:val="PlainText"/>
        <w:rPr>
          <w:rFonts w:ascii="Courier New" w:hAnsi="Courier New" w:cs="Courier New"/>
        </w:rPr>
      </w:pPr>
    </w:p>
    <w:p w14:paraId="474B20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1238</w:t>
      </w:r>
    </w:p>
    <w:p w14:paraId="2827DF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02:39:51.789 --&gt; 02:39:54.989</w:t>
      </w:r>
    </w:p>
    <w:p w14:paraId="1CC630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treasurer thought would be good for everyone to</w:t>
      </w:r>
    </w:p>
    <w:p w14:paraId="7A4F1BC1" w14:textId="77777777" w:rsidR="00167963" w:rsidRPr="00167963" w:rsidRDefault="00167963" w:rsidP="00167963">
      <w:pPr>
        <w:pStyle w:val="PlainText"/>
        <w:rPr>
          <w:rFonts w:ascii="Courier New" w:hAnsi="Courier New" w:cs="Courier New"/>
        </w:rPr>
      </w:pPr>
    </w:p>
    <w:p w14:paraId="47E8B5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1239</w:t>
      </w:r>
    </w:p>
    <w:p w14:paraId="4583CE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02:39:55.080 --&gt; 02:39:56.820</w:t>
      </w:r>
    </w:p>
    <w:p w14:paraId="6C8EBF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be able to look at.</w:t>
      </w:r>
    </w:p>
    <w:p w14:paraId="3B466C2A" w14:textId="77777777" w:rsidR="00167963" w:rsidRPr="00167963" w:rsidRDefault="00167963" w:rsidP="00167963">
      <w:pPr>
        <w:pStyle w:val="PlainText"/>
        <w:rPr>
          <w:rFonts w:ascii="Courier New" w:hAnsi="Courier New" w:cs="Courier New"/>
        </w:rPr>
      </w:pPr>
    </w:p>
    <w:p w14:paraId="17B05C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1240</w:t>
      </w:r>
    </w:p>
    <w:p w14:paraId="63E315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02:39:56.890 --&gt; 02:40:00.370</w:t>
      </w:r>
    </w:p>
    <w:p w14:paraId="19B340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If you decide to try to create a 5 0, 1 c. 3</w:t>
      </w:r>
    </w:p>
    <w:p w14:paraId="0CCB7D55" w14:textId="77777777" w:rsidR="00167963" w:rsidRPr="00167963" w:rsidRDefault="00167963" w:rsidP="00167963">
      <w:pPr>
        <w:pStyle w:val="PlainText"/>
        <w:rPr>
          <w:rFonts w:ascii="Courier New" w:hAnsi="Courier New" w:cs="Courier New"/>
        </w:rPr>
      </w:pPr>
    </w:p>
    <w:p w14:paraId="7593D7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1241</w:t>
      </w:r>
    </w:p>
    <w:p w14:paraId="43C70C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02:40:00.480 --&gt; 02:40:02.630</w:t>
      </w:r>
    </w:p>
    <w:p w14:paraId="463A4A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for your </w:t>
      </w:r>
      <w:proofErr w:type="spellStart"/>
      <w:r w:rsidRPr="00167963">
        <w:rPr>
          <w:rFonts w:ascii="Courier New" w:hAnsi="Courier New" w:cs="Courier New"/>
        </w:rPr>
        <w:t>Lepc</w:t>
      </w:r>
      <w:proofErr w:type="spellEnd"/>
      <w:r w:rsidRPr="00167963">
        <w:rPr>
          <w:rFonts w:ascii="Courier New" w:hAnsi="Courier New" w:cs="Courier New"/>
        </w:rPr>
        <w:t>.</w:t>
      </w:r>
    </w:p>
    <w:p w14:paraId="4551ADEB" w14:textId="77777777" w:rsidR="00167963" w:rsidRPr="00167963" w:rsidRDefault="00167963" w:rsidP="00167963">
      <w:pPr>
        <w:pStyle w:val="PlainText"/>
        <w:rPr>
          <w:rFonts w:ascii="Courier New" w:hAnsi="Courier New" w:cs="Courier New"/>
        </w:rPr>
      </w:pPr>
    </w:p>
    <w:p w14:paraId="6989DC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1242</w:t>
      </w:r>
    </w:p>
    <w:p w14:paraId="68EB42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02:40:05.650 --&gt; 02:40:07.690</w:t>
      </w:r>
    </w:p>
    <w:p w14:paraId="245BAE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you can go to the next slide.</w:t>
      </w:r>
    </w:p>
    <w:p w14:paraId="6C4B3A8F" w14:textId="77777777" w:rsidR="00167963" w:rsidRPr="00167963" w:rsidRDefault="00167963" w:rsidP="00167963">
      <w:pPr>
        <w:pStyle w:val="PlainText"/>
        <w:rPr>
          <w:rFonts w:ascii="Courier New" w:hAnsi="Courier New" w:cs="Courier New"/>
        </w:rPr>
      </w:pPr>
    </w:p>
    <w:p w14:paraId="1D127F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1243</w:t>
      </w:r>
    </w:p>
    <w:p w14:paraId="69A2EB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02:40:08.180 --&gt; 02:40:09.717</w:t>
      </w:r>
    </w:p>
    <w:p w14:paraId="2A3A0B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then, lastly,</w:t>
      </w:r>
    </w:p>
    <w:p w14:paraId="0FE73B6B" w14:textId="77777777" w:rsidR="00167963" w:rsidRPr="00167963" w:rsidRDefault="00167963" w:rsidP="00167963">
      <w:pPr>
        <w:pStyle w:val="PlainText"/>
        <w:rPr>
          <w:rFonts w:ascii="Courier New" w:hAnsi="Courier New" w:cs="Courier New"/>
        </w:rPr>
      </w:pPr>
    </w:p>
    <w:p w14:paraId="34DF28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1244</w:t>
      </w:r>
    </w:p>
    <w:p w14:paraId="70246B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02:40:10.530 --&gt; 02:40:22.440</w:t>
      </w:r>
    </w:p>
    <w:p w14:paraId="4047FC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 wanted we wanted to make a special thank you to Kathy Shea. She's the interagency head of interagency coordination with the Alaska Department of Environmental Conservation.</w:t>
      </w:r>
    </w:p>
    <w:p w14:paraId="24BA04D7" w14:textId="77777777" w:rsidR="00167963" w:rsidRPr="00167963" w:rsidRDefault="00167963" w:rsidP="00167963">
      <w:pPr>
        <w:pStyle w:val="PlainText"/>
        <w:rPr>
          <w:rFonts w:ascii="Courier New" w:hAnsi="Courier New" w:cs="Courier New"/>
        </w:rPr>
      </w:pPr>
    </w:p>
    <w:p w14:paraId="0F5860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1245</w:t>
      </w:r>
    </w:p>
    <w:p w14:paraId="4C82C6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02:40:22.510 --&gt; 02:40:26.509</w:t>
      </w:r>
    </w:p>
    <w:p w14:paraId="5013CE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She had sent out an email a </w:t>
      </w:r>
      <w:proofErr w:type="gramStart"/>
      <w:r w:rsidRPr="00167963">
        <w:rPr>
          <w:rFonts w:ascii="Courier New" w:hAnsi="Courier New" w:cs="Courier New"/>
        </w:rPr>
        <w:t>ways</w:t>
      </w:r>
      <w:proofErr w:type="gramEnd"/>
      <w:r w:rsidRPr="00167963">
        <w:rPr>
          <w:rFonts w:ascii="Courier New" w:hAnsi="Courier New" w:cs="Courier New"/>
        </w:rPr>
        <w:t xml:space="preserve"> back, after we had talked about</w:t>
      </w:r>
    </w:p>
    <w:p w14:paraId="22DB348E" w14:textId="77777777" w:rsidR="00167963" w:rsidRPr="00167963" w:rsidRDefault="00167963" w:rsidP="00167963">
      <w:pPr>
        <w:pStyle w:val="PlainText"/>
        <w:rPr>
          <w:rFonts w:ascii="Courier New" w:hAnsi="Courier New" w:cs="Courier New"/>
        </w:rPr>
      </w:pPr>
    </w:p>
    <w:p w14:paraId="4E7BE8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1246</w:t>
      </w:r>
    </w:p>
    <w:p w14:paraId="02A1C9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02:40:27.910 --&gt; 02:40:30.629</w:t>
      </w:r>
    </w:p>
    <w:p w14:paraId="13BDB0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5 0, 1 c. 3 possibilities</w:t>
      </w:r>
    </w:p>
    <w:p w14:paraId="6F1A217A" w14:textId="77777777" w:rsidR="00167963" w:rsidRPr="00167963" w:rsidRDefault="00167963" w:rsidP="00167963">
      <w:pPr>
        <w:pStyle w:val="PlainText"/>
        <w:rPr>
          <w:rFonts w:ascii="Courier New" w:hAnsi="Courier New" w:cs="Courier New"/>
        </w:rPr>
      </w:pPr>
    </w:p>
    <w:p w14:paraId="588327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1247</w:t>
      </w:r>
    </w:p>
    <w:p w14:paraId="3A7FEB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02:40:30.810 --&gt; 02:40:37.070</w:t>
      </w:r>
    </w:p>
    <w:p w14:paraId="588B01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w:t>
      </w:r>
      <w:proofErr w:type="gramStart"/>
      <w:r w:rsidRPr="00167963">
        <w:rPr>
          <w:rFonts w:ascii="Courier New" w:hAnsi="Courier New" w:cs="Courier New"/>
        </w:rPr>
        <w:t>so</w:t>
      </w:r>
      <w:proofErr w:type="gramEnd"/>
      <w:r w:rsidRPr="00167963">
        <w:rPr>
          <w:rFonts w:ascii="Courier New" w:hAnsi="Courier New" w:cs="Courier New"/>
        </w:rPr>
        <w:t xml:space="preserve"> we looked into it from there. And </w:t>
      </w:r>
      <w:proofErr w:type="gramStart"/>
      <w:r w:rsidRPr="00167963">
        <w:rPr>
          <w:rFonts w:ascii="Courier New" w:hAnsi="Courier New" w:cs="Courier New"/>
        </w:rPr>
        <w:t>also</w:t>
      </w:r>
      <w:proofErr w:type="gramEnd"/>
      <w:r w:rsidRPr="00167963">
        <w:rPr>
          <w:rFonts w:ascii="Courier New" w:hAnsi="Courier New" w:cs="Courier New"/>
        </w:rPr>
        <w:t xml:space="preserve"> she put us in contact with</w:t>
      </w:r>
    </w:p>
    <w:p w14:paraId="67BF7EC8" w14:textId="77777777" w:rsidR="00167963" w:rsidRPr="00167963" w:rsidRDefault="00167963" w:rsidP="00167963">
      <w:pPr>
        <w:pStyle w:val="PlainText"/>
        <w:rPr>
          <w:rFonts w:ascii="Courier New" w:hAnsi="Courier New" w:cs="Courier New"/>
        </w:rPr>
      </w:pPr>
    </w:p>
    <w:p w14:paraId="386FBB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1248</w:t>
      </w:r>
    </w:p>
    <w:p w14:paraId="317875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02:40:37.110 --&gt; 02:40:43.205</w:t>
      </w:r>
    </w:p>
    <w:p w14:paraId="753D36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Timothy Gable House, who's a lawyer in Colorado, and he</w:t>
      </w:r>
    </w:p>
    <w:p w14:paraId="4861BCC6" w14:textId="77777777" w:rsidR="00167963" w:rsidRPr="00167963" w:rsidRDefault="00167963" w:rsidP="00167963">
      <w:pPr>
        <w:pStyle w:val="PlainText"/>
        <w:rPr>
          <w:rFonts w:ascii="Courier New" w:hAnsi="Courier New" w:cs="Courier New"/>
        </w:rPr>
      </w:pPr>
    </w:p>
    <w:p w14:paraId="6893C8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1249</w:t>
      </w:r>
    </w:p>
    <w:p w14:paraId="088A53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02:40:44.150 --&gt; 02:40:49.060</w:t>
      </w:r>
    </w:p>
    <w:p w14:paraId="3DBC0E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He kind of helped us out a lot. He was very responsive with</w:t>
      </w:r>
    </w:p>
    <w:p w14:paraId="728BA41D" w14:textId="77777777" w:rsidR="00167963" w:rsidRPr="00167963" w:rsidRDefault="00167963" w:rsidP="00167963">
      <w:pPr>
        <w:pStyle w:val="PlainText"/>
        <w:rPr>
          <w:rFonts w:ascii="Courier New" w:hAnsi="Courier New" w:cs="Courier New"/>
        </w:rPr>
      </w:pPr>
    </w:p>
    <w:p w14:paraId="7223DF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1250</w:t>
      </w:r>
    </w:p>
    <w:p w14:paraId="653877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02:40:49.170 --&gt; 02:40:52.039</w:t>
      </w:r>
    </w:p>
    <w:p w14:paraId="425461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any questions we had through the process.</w:t>
      </w:r>
    </w:p>
    <w:p w14:paraId="3A3C688E" w14:textId="77777777" w:rsidR="00167963" w:rsidRPr="00167963" w:rsidRDefault="00167963" w:rsidP="00167963">
      <w:pPr>
        <w:pStyle w:val="PlainText"/>
        <w:rPr>
          <w:rFonts w:ascii="Courier New" w:hAnsi="Courier New" w:cs="Courier New"/>
        </w:rPr>
      </w:pPr>
    </w:p>
    <w:p w14:paraId="3A83EB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1251</w:t>
      </w:r>
    </w:p>
    <w:p w14:paraId="71F508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02:40:52.250 --&gt; 02:40:53.350</w:t>
      </w:r>
    </w:p>
    <w:p w14:paraId="604FB5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6CE658E2" w14:textId="77777777" w:rsidR="00167963" w:rsidRPr="00167963" w:rsidRDefault="00167963" w:rsidP="00167963">
      <w:pPr>
        <w:pStyle w:val="PlainText"/>
        <w:rPr>
          <w:rFonts w:ascii="Courier New" w:hAnsi="Courier New" w:cs="Courier New"/>
        </w:rPr>
      </w:pPr>
    </w:p>
    <w:p w14:paraId="5BECD8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1252</w:t>
      </w:r>
    </w:p>
    <w:p w14:paraId="283F5C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02:40:53.460 --&gt; 02:40:54.689</w:t>
      </w:r>
    </w:p>
    <w:p w14:paraId="21BEF8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 think that</w:t>
      </w:r>
    </w:p>
    <w:p w14:paraId="364EE531" w14:textId="77777777" w:rsidR="00167963" w:rsidRPr="00167963" w:rsidRDefault="00167963" w:rsidP="00167963">
      <w:pPr>
        <w:pStyle w:val="PlainText"/>
        <w:rPr>
          <w:rFonts w:ascii="Courier New" w:hAnsi="Courier New" w:cs="Courier New"/>
        </w:rPr>
      </w:pPr>
    </w:p>
    <w:p w14:paraId="0BBB5B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1253</w:t>
      </w:r>
    </w:p>
    <w:p w14:paraId="2DA76C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02:40:55.860 --&gt; 02:40:59.909</w:t>
      </w:r>
    </w:p>
    <w:p w14:paraId="0AE920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as far as creating the 5 0. 1 c. 3. For</w:t>
      </w:r>
    </w:p>
    <w:p w14:paraId="2C8F44BB" w14:textId="77777777" w:rsidR="00167963" w:rsidRPr="00167963" w:rsidRDefault="00167963" w:rsidP="00167963">
      <w:pPr>
        <w:pStyle w:val="PlainText"/>
        <w:rPr>
          <w:rFonts w:ascii="Courier New" w:hAnsi="Courier New" w:cs="Courier New"/>
        </w:rPr>
      </w:pPr>
    </w:p>
    <w:p w14:paraId="0F4C89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1254</w:t>
      </w:r>
    </w:p>
    <w:p w14:paraId="0632D7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02:41:00.100 --&gt; 02:41:05.160</w:t>
      </w:r>
    </w:p>
    <w:p w14:paraId="67729A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Peter Gurney: I can see from attending the meetings that one of the big problems that we're all having is</w:t>
      </w:r>
    </w:p>
    <w:p w14:paraId="32B00179" w14:textId="77777777" w:rsidR="00167963" w:rsidRPr="00167963" w:rsidRDefault="00167963" w:rsidP="00167963">
      <w:pPr>
        <w:pStyle w:val="PlainText"/>
        <w:rPr>
          <w:rFonts w:ascii="Courier New" w:hAnsi="Courier New" w:cs="Courier New"/>
        </w:rPr>
      </w:pPr>
    </w:p>
    <w:p w14:paraId="25354F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1255</w:t>
      </w:r>
    </w:p>
    <w:p w14:paraId="093ACB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02:41:05.230 --&gt; 02:41:10.139</w:t>
      </w:r>
    </w:p>
    <w:p w14:paraId="2FA500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funding. And it's on the local level and the state level. So</w:t>
      </w:r>
    </w:p>
    <w:p w14:paraId="6810CEA4" w14:textId="77777777" w:rsidR="00167963" w:rsidRPr="00167963" w:rsidRDefault="00167963" w:rsidP="00167963">
      <w:pPr>
        <w:pStyle w:val="PlainText"/>
        <w:rPr>
          <w:rFonts w:ascii="Courier New" w:hAnsi="Courier New" w:cs="Courier New"/>
        </w:rPr>
      </w:pPr>
    </w:p>
    <w:p w14:paraId="67D466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1256</w:t>
      </w:r>
    </w:p>
    <w:p w14:paraId="5A7AD4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02:41:10.320 --&gt; 02:41:11.230</w:t>
      </w:r>
    </w:p>
    <w:p w14:paraId="353221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if</w:t>
      </w:r>
    </w:p>
    <w:p w14:paraId="5F2F5499" w14:textId="77777777" w:rsidR="00167963" w:rsidRPr="00167963" w:rsidRDefault="00167963" w:rsidP="00167963">
      <w:pPr>
        <w:pStyle w:val="PlainText"/>
        <w:rPr>
          <w:rFonts w:ascii="Courier New" w:hAnsi="Courier New" w:cs="Courier New"/>
        </w:rPr>
      </w:pPr>
    </w:p>
    <w:p w14:paraId="35CD53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1257</w:t>
      </w:r>
    </w:p>
    <w:p w14:paraId="210C91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02:41:12.470 --&gt; 02:41:20.850</w:t>
      </w:r>
    </w:p>
    <w:p w14:paraId="7A4296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this could be a way that some </w:t>
      </w:r>
      <w:proofErr w:type="spellStart"/>
      <w:r w:rsidRPr="00167963">
        <w:rPr>
          <w:rFonts w:ascii="Courier New" w:hAnsi="Courier New" w:cs="Courier New"/>
        </w:rPr>
        <w:t>Lepcs</w:t>
      </w:r>
      <w:proofErr w:type="spellEnd"/>
      <w:r w:rsidRPr="00167963">
        <w:rPr>
          <w:rFonts w:ascii="Courier New" w:hAnsi="Courier New" w:cs="Courier New"/>
        </w:rPr>
        <w:t xml:space="preserve"> that have ambitions. But maybe don't really have support</w:t>
      </w:r>
    </w:p>
    <w:p w14:paraId="679E3ACF" w14:textId="77777777" w:rsidR="00167963" w:rsidRPr="00167963" w:rsidRDefault="00167963" w:rsidP="00167963">
      <w:pPr>
        <w:pStyle w:val="PlainText"/>
        <w:rPr>
          <w:rFonts w:ascii="Courier New" w:hAnsi="Courier New" w:cs="Courier New"/>
        </w:rPr>
      </w:pPr>
    </w:p>
    <w:p w14:paraId="3C4309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1258</w:t>
      </w:r>
    </w:p>
    <w:p w14:paraId="72C374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02:41:21.150 --&gt; 02:41:24.280</w:t>
      </w:r>
    </w:p>
    <w:p w14:paraId="4F5F60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could create something that's sustainable</w:t>
      </w:r>
    </w:p>
    <w:p w14:paraId="1906A22A" w14:textId="77777777" w:rsidR="00167963" w:rsidRPr="00167963" w:rsidRDefault="00167963" w:rsidP="00167963">
      <w:pPr>
        <w:pStyle w:val="PlainText"/>
        <w:rPr>
          <w:rFonts w:ascii="Courier New" w:hAnsi="Courier New" w:cs="Courier New"/>
        </w:rPr>
      </w:pPr>
    </w:p>
    <w:p w14:paraId="2E87E2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1259</w:t>
      </w:r>
    </w:p>
    <w:p w14:paraId="2E0B05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02:41:24.360 --&gt; 02:41:25.500</w:t>
      </w:r>
    </w:p>
    <w:p w14:paraId="77CCB4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032861D7" w14:textId="77777777" w:rsidR="00167963" w:rsidRPr="00167963" w:rsidRDefault="00167963" w:rsidP="00167963">
      <w:pPr>
        <w:pStyle w:val="PlainText"/>
        <w:rPr>
          <w:rFonts w:ascii="Courier New" w:hAnsi="Courier New" w:cs="Courier New"/>
        </w:rPr>
      </w:pPr>
    </w:p>
    <w:p w14:paraId="3F3E19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1260</w:t>
      </w:r>
    </w:p>
    <w:p w14:paraId="4C68C7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02:41:25.931 --&gt; 02:41:32.790</w:t>
      </w:r>
    </w:p>
    <w:p w14:paraId="6AC0C7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that you're able to fund and accomplish your goals with. So that's the thought process behind it.</w:t>
      </w:r>
    </w:p>
    <w:p w14:paraId="00BB3E42" w14:textId="77777777" w:rsidR="00167963" w:rsidRPr="00167963" w:rsidRDefault="00167963" w:rsidP="00167963">
      <w:pPr>
        <w:pStyle w:val="PlainText"/>
        <w:rPr>
          <w:rFonts w:ascii="Courier New" w:hAnsi="Courier New" w:cs="Courier New"/>
        </w:rPr>
      </w:pPr>
    </w:p>
    <w:p w14:paraId="2A501D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1261</w:t>
      </w:r>
    </w:p>
    <w:p w14:paraId="5E9ADB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02:41:36.020 --&gt; 02:41:40.649</w:t>
      </w:r>
    </w:p>
    <w:p w14:paraId="75F341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that's the that's all I have. </w:t>
      </w:r>
      <w:proofErr w:type="gramStart"/>
      <w:r w:rsidRPr="00167963">
        <w:rPr>
          <w:rFonts w:ascii="Courier New" w:hAnsi="Courier New" w:cs="Courier New"/>
        </w:rPr>
        <w:t>So</w:t>
      </w:r>
      <w:proofErr w:type="gramEnd"/>
      <w:r w:rsidRPr="00167963">
        <w:rPr>
          <w:rFonts w:ascii="Courier New" w:hAnsi="Courier New" w:cs="Courier New"/>
        </w:rPr>
        <w:t xml:space="preserve"> if anybody has any questions feel free to ask.</w:t>
      </w:r>
    </w:p>
    <w:p w14:paraId="102BDC66" w14:textId="77777777" w:rsidR="00167963" w:rsidRPr="00167963" w:rsidRDefault="00167963" w:rsidP="00167963">
      <w:pPr>
        <w:pStyle w:val="PlainText"/>
        <w:rPr>
          <w:rFonts w:ascii="Courier New" w:hAnsi="Courier New" w:cs="Courier New"/>
        </w:rPr>
      </w:pPr>
    </w:p>
    <w:p w14:paraId="7DB2F8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1262</w:t>
      </w:r>
    </w:p>
    <w:p w14:paraId="55F0DF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02:41:43.050 --&gt; 02:41:44.559</w:t>
      </w:r>
    </w:p>
    <w:p w14:paraId="14C138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Aaron, you have a question.</w:t>
      </w:r>
    </w:p>
    <w:p w14:paraId="53A630FC" w14:textId="77777777" w:rsidR="00167963" w:rsidRPr="00167963" w:rsidRDefault="00167963" w:rsidP="00167963">
      <w:pPr>
        <w:pStyle w:val="PlainText"/>
        <w:rPr>
          <w:rFonts w:ascii="Courier New" w:hAnsi="Courier New" w:cs="Courier New"/>
        </w:rPr>
      </w:pPr>
    </w:p>
    <w:p w14:paraId="29B20B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1263</w:t>
      </w:r>
    </w:p>
    <w:p w14:paraId="2E7923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02:41:45.445 --&gt; 02:41:56.380</w:t>
      </w:r>
    </w:p>
    <w:p w14:paraId="78530D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Odd question, just a couple of comments. I also sit on a bunch of nonprofit boards. And I just wanted to add to Peter's comments there.</w:t>
      </w:r>
    </w:p>
    <w:p w14:paraId="2526F213" w14:textId="77777777" w:rsidR="00167963" w:rsidRPr="00167963" w:rsidRDefault="00167963" w:rsidP="00167963">
      <w:pPr>
        <w:pStyle w:val="PlainText"/>
        <w:rPr>
          <w:rFonts w:ascii="Courier New" w:hAnsi="Courier New" w:cs="Courier New"/>
        </w:rPr>
      </w:pPr>
    </w:p>
    <w:p w14:paraId="62218F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1264</w:t>
      </w:r>
    </w:p>
    <w:p w14:paraId="3C8D0D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02:41:56.660 --&gt; 02:42:06.310</w:t>
      </w:r>
    </w:p>
    <w:p w14:paraId="0A4A17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w:t>
      </w:r>
      <w:proofErr w:type="gramStart"/>
      <w:r w:rsidRPr="00167963">
        <w:rPr>
          <w:rFonts w:ascii="Courier New" w:hAnsi="Courier New" w:cs="Courier New"/>
        </w:rPr>
        <w:t>So</w:t>
      </w:r>
      <w:proofErr w:type="gramEnd"/>
      <w:r w:rsidRPr="00167963">
        <w:rPr>
          <w:rFonts w:ascii="Courier New" w:hAnsi="Courier New" w:cs="Courier New"/>
        </w:rPr>
        <w:t xml:space="preserve"> you are correct. There is an annual report that you will need to do. That includes an Update of who your officers are</w:t>
      </w:r>
    </w:p>
    <w:p w14:paraId="576C97A0" w14:textId="77777777" w:rsidR="00167963" w:rsidRPr="00167963" w:rsidRDefault="00167963" w:rsidP="00167963">
      <w:pPr>
        <w:pStyle w:val="PlainText"/>
        <w:rPr>
          <w:rFonts w:ascii="Courier New" w:hAnsi="Courier New" w:cs="Courier New"/>
        </w:rPr>
      </w:pPr>
    </w:p>
    <w:p w14:paraId="7C01A6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1265</w:t>
      </w:r>
    </w:p>
    <w:p w14:paraId="666B99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02:42:07.039 --&gt; 02:42:08.599</w:t>
      </w:r>
    </w:p>
    <w:p w14:paraId="48E79B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so that is annual.</w:t>
      </w:r>
    </w:p>
    <w:p w14:paraId="784F8844" w14:textId="77777777" w:rsidR="00167963" w:rsidRPr="00167963" w:rsidRDefault="00167963" w:rsidP="00167963">
      <w:pPr>
        <w:pStyle w:val="PlainText"/>
        <w:rPr>
          <w:rFonts w:ascii="Courier New" w:hAnsi="Courier New" w:cs="Courier New"/>
        </w:rPr>
      </w:pPr>
    </w:p>
    <w:p w14:paraId="1E2B7F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1266</w:t>
      </w:r>
    </w:p>
    <w:p w14:paraId="05BEBA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02:42:09.030 --&gt; 02:42:11.280</w:t>
      </w:r>
    </w:p>
    <w:p w14:paraId="00FC4C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and then there is a</w:t>
      </w:r>
    </w:p>
    <w:p w14:paraId="6A07BCAC" w14:textId="77777777" w:rsidR="00167963" w:rsidRPr="00167963" w:rsidRDefault="00167963" w:rsidP="00167963">
      <w:pPr>
        <w:pStyle w:val="PlainText"/>
        <w:rPr>
          <w:rFonts w:ascii="Courier New" w:hAnsi="Courier New" w:cs="Courier New"/>
        </w:rPr>
      </w:pPr>
    </w:p>
    <w:p w14:paraId="45DE14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1267</w:t>
      </w:r>
    </w:p>
    <w:p w14:paraId="73B664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02:42:14.050 --&gt; 02:42:23.170</w:t>
      </w:r>
    </w:p>
    <w:p w14:paraId="373ED1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Now that you are a 5 0, 1 c. 3. Nonprofit, you do have the ability to go in, and I think you'd mentioned a gaming permit earlier.</w:t>
      </w:r>
    </w:p>
    <w:p w14:paraId="7FEC563C" w14:textId="77777777" w:rsidR="00167963" w:rsidRPr="00167963" w:rsidRDefault="00167963" w:rsidP="00167963">
      <w:pPr>
        <w:pStyle w:val="PlainText"/>
        <w:rPr>
          <w:rFonts w:ascii="Courier New" w:hAnsi="Courier New" w:cs="Courier New"/>
        </w:rPr>
      </w:pPr>
    </w:p>
    <w:p w14:paraId="28B52B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1268</w:t>
      </w:r>
    </w:p>
    <w:p w14:paraId="494A9A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02:42:24.760 --&gt; 02:42:28.799</w:t>
      </w:r>
    </w:p>
    <w:p w14:paraId="4E166B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Make sure that you weigh</w:t>
      </w:r>
    </w:p>
    <w:p w14:paraId="4D1D8A62" w14:textId="77777777" w:rsidR="00167963" w:rsidRPr="00167963" w:rsidRDefault="00167963" w:rsidP="00167963">
      <w:pPr>
        <w:pStyle w:val="PlainText"/>
        <w:rPr>
          <w:rFonts w:ascii="Courier New" w:hAnsi="Courier New" w:cs="Courier New"/>
        </w:rPr>
      </w:pPr>
    </w:p>
    <w:p w14:paraId="0152AF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1269</w:t>
      </w:r>
    </w:p>
    <w:p w14:paraId="5C2038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02:42:30.640 --&gt; 02:42:40.451</w:t>
      </w:r>
    </w:p>
    <w:p w14:paraId="5B3281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you. </w:t>
      </w:r>
      <w:proofErr w:type="gramStart"/>
      <w:r w:rsidRPr="00167963">
        <w:rPr>
          <w:rFonts w:ascii="Courier New" w:hAnsi="Courier New" w:cs="Courier New"/>
        </w:rPr>
        <w:t>Take a look</w:t>
      </w:r>
      <w:proofErr w:type="gramEnd"/>
      <w:r w:rsidRPr="00167963">
        <w:rPr>
          <w:rFonts w:ascii="Courier New" w:hAnsi="Courier New" w:cs="Courier New"/>
        </w:rPr>
        <w:t xml:space="preserve"> at how much revenue. You think you're </w:t>
      </w:r>
      <w:proofErr w:type="spellStart"/>
      <w:r w:rsidRPr="00167963">
        <w:rPr>
          <w:rFonts w:ascii="Courier New" w:hAnsi="Courier New" w:cs="Courier New"/>
        </w:rPr>
        <w:t>gonna</w:t>
      </w:r>
      <w:proofErr w:type="spellEnd"/>
      <w:r w:rsidRPr="00167963">
        <w:rPr>
          <w:rFonts w:ascii="Courier New" w:hAnsi="Courier New" w:cs="Courier New"/>
        </w:rPr>
        <w:t xml:space="preserve"> bring in, because once you go to that gaming, permit it, does increase the</w:t>
      </w:r>
    </w:p>
    <w:p w14:paraId="3BAA8305" w14:textId="77777777" w:rsidR="00167963" w:rsidRPr="00167963" w:rsidRDefault="00167963" w:rsidP="00167963">
      <w:pPr>
        <w:pStyle w:val="PlainText"/>
        <w:rPr>
          <w:rFonts w:ascii="Courier New" w:hAnsi="Courier New" w:cs="Courier New"/>
        </w:rPr>
      </w:pPr>
    </w:p>
    <w:p w14:paraId="17711F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1270</w:t>
      </w:r>
    </w:p>
    <w:p w14:paraId="69DACB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02:42:41.080 --&gt; 02:42:53.639</w:t>
      </w:r>
    </w:p>
    <w:p w14:paraId="09CE4D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the amount of work, especially on your treasurer because there are quarterly and annual gaming reports you </w:t>
      </w:r>
      <w:proofErr w:type="gramStart"/>
      <w:r w:rsidRPr="00167963">
        <w:rPr>
          <w:rFonts w:ascii="Courier New" w:hAnsi="Courier New" w:cs="Courier New"/>
        </w:rPr>
        <w:t>have to</w:t>
      </w:r>
      <w:proofErr w:type="gramEnd"/>
      <w:r w:rsidRPr="00167963">
        <w:rPr>
          <w:rFonts w:ascii="Courier New" w:hAnsi="Courier New" w:cs="Courier New"/>
        </w:rPr>
        <w:t xml:space="preserve"> do as well, and there's also certain rules on how you can spend that money, including having to</w:t>
      </w:r>
    </w:p>
    <w:p w14:paraId="4A7FA10E" w14:textId="77777777" w:rsidR="00167963" w:rsidRPr="00167963" w:rsidRDefault="00167963" w:rsidP="00167963">
      <w:pPr>
        <w:pStyle w:val="PlainText"/>
        <w:rPr>
          <w:rFonts w:ascii="Courier New" w:hAnsi="Courier New" w:cs="Courier New"/>
        </w:rPr>
      </w:pPr>
    </w:p>
    <w:p w14:paraId="1D527E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1271</w:t>
      </w:r>
    </w:p>
    <w:p w14:paraId="00CA4F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02:42:53.920 --&gt; 02:42:55.690</w:t>
      </w:r>
    </w:p>
    <w:p w14:paraId="6C5FA5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spend it with.</w:t>
      </w:r>
    </w:p>
    <w:p w14:paraId="2C665A92" w14:textId="77777777" w:rsidR="00167963" w:rsidRPr="00167963" w:rsidRDefault="00167963" w:rsidP="00167963">
      <w:pPr>
        <w:pStyle w:val="PlainText"/>
        <w:rPr>
          <w:rFonts w:ascii="Courier New" w:hAnsi="Courier New" w:cs="Courier New"/>
        </w:rPr>
      </w:pPr>
    </w:p>
    <w:p w14:paraId="6DAD4B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1272</w:t>
      </w:r>
    </w:p>
    <w:p w14:paraId="2C2EFF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02:42:56.410 --&gt; 02:43:01.929</w:t>
      </w:r>
    </w:p>
    <w:p w14:paraId="2206D7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yeah, you </w:t>
      </w:r>
      <w:proofErr w:type="spellStart"/>
      <w:r w:rsidRPr="00167963">
        <w:rPr>
          <w:rFonts w:ascii="Courier New" w:hAnsi="Courier New" w:cs="Courier New"/>
        </w:rPr>
        <w:t>you</w:t>
      </w:r>
      <w:proofErr w:type="spellEnd"/>
      <w:r w:rsidRPr="00167963">
        <w:rPr>
          <w:rFonts w:ascii="Courier New" w:hAnsi="Courier New" w:cs="Courier New"/>
        </w:rPr>
        <w:t xml:space="preserve"> accrue it one year. You spend it to the next year, and you </w:t>
      </w:r>
      <w:proofErr w:type="gramStart"/>
      <w:r w:rsidRPr="00167963">
        <w:rPr>
          <w:rFonts w:ascii="Courier New" w:hAnsi="Courier New" w:cs="Courier New"/>
        </w:rPr>
        <w:t>have to</w:t>
      </w:r>
      <w:proofErr w:type="gramEnd"/>
      <w:r w:rsidRPr="00167963">
        <w:rPr>
          <w:rFonts w:ascii="Courier New" w:hAnsi="Courier New" w:cs="Courier New"/>
        </w:rPr>
        <w:t xml:space="preserve"> spend it all the way down.</w:t>
      </w:r>
    </w:p>
    <w:p w14:paraId="7B8C88E5" w14:textId="77777777" w:rsidR="00167963" w:rsidRPr="00167963" w:rsidRDefault="00167963" w:rsidP="00167963">
      <w:pPr>
        <w:pStyle w:val="PlainText"/>
        <w:rPr>
          <w:rFonts w:ascii="Courier New" w:hAnsi="Courier New" w:cs="Courier New"/>
        </w:rPr>
      </w:pPr>
    </w:p>
    <w:p w14:paraId="596CA7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1273</w:t>
      </w:r>
    </w:p>
    <w:p w14:paraId="387087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02:43:03.260 --&gt; 02:43:07.830</w:t>
      </w:r>
    </w:p>
    <w:p w14:paraId="5012C3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there is no rollover, so you can't just accumulate money through gaming.</w:t>
      </w:r>
    </w:p>
    <w:p w14:paraId="7AE7DD03" w14:textId="77777777" w:rsidR="00167963" w:rsidRPr="00167963" w:rsidRDefault="00167963" w:rsidP="00167963">
      <w:pPr>
        <w:pStyle w:val="PlainText"/>
        <w:rPr>
          <w:rFonts w:ascii="Courier New" w:hAnsi="Courier New" w:cs="Courier New"/>
        </w:rPr>
      </w:pPr>
    </w:p>
    <w:p w14:paraId="2C16C1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1274</w:t>
      </w:r>
    </w:p>
    <w:p w14:paraId="7FF772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02:43:08.060 --&gt; 02:43:08.884</w:t>
      </w:r>
    </w:p>
    <w:p w14:paraId="530091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So</w:t>
      </w:r>
    </w:p>
    <w:p w14:paraId="57DF11C5" w14:textId="77777777" w:rsidR="00167963" w:rsidRPr="00167963" w:rsidRDefault="00167963" w:rsidP="00167963">
      <w:pPr>
        <w:pStyle w:val="PlainText"/>
        <w:rPr>
          <w:rFonts w:ascii="Courier New" w:hAnsi="Courier New" w:cs="Courier New"/>
        </w:rPr>
      </w:pPr>
    </w:p>
    <w:p w14:paraId="23B995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1275</w:t>
      </w:r>
    </w:p>
    <w:p w14:paraId="21A254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02:43:10.330 --&gt; 02:43:19.409</w:t>
      </w:r>
    </w:p>
    <w:p w14:paraId="6B7FCB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Just be cautious of that. Is something that's in the past. Our fire department has run into trouble with their non nonprofit.</w:t>
      </w:r>
    </w:p>
    <w:p w14:paraId="20AF81C3" w14:textId="77777777" w:rsidR="00167963" w:rsidRPr="00167963" w:rsidRDefault="00167963" w:rsidP="00167963">
      <w:pPr>
        <w:pStyle w:val="PlainText"/>
        <w:rPr>
          <w:rFonts w:ascii="Courier New" w:hAnsi="Courier New" w:cs="Courier New"/>
        </w:rPr>
      </w:pPr>
    </w:p>
    <w:p w14:paraId="0811E4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1276</w:t>
      </w:r>
    </w:p>
    <w:p w14:paraId="317B4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02:43:20.040 --&gt; 02:43:23.468</w:t>
      </w:r>
    </w:p>
    <w:p w14:paraId="61F9FA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But that said, if you do get it</w:t>
      </w:r>
    </w:p>
    <w:p w14:paraId="4E127BFD" w14:textId="77777777" w:rsidR="00167963" w:rsidRPr="00167963" w:rsidRDefault="00167963" w:rsidP="00167963">
      <w:pPr>
        <w:pStyle w:val="PlainText"/>
        <w:rPr>
          <w:rFonts w:ascii="Courier New" w:hAnsi="Courier New" w:cs="Courier New"/>
        </w:rPr>
      </w:pPr>
    </w:p>
    <w:p w14:paraId="362B7B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1277</w:t>
      </w:r>
    </w:p>
    <w:p w14:paraId="3D1FF2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02:43:24.410 --&gt; 02:43:31.249</w:t>
      </w:r>
    </w:p>
    <w:p w14:paraId="0DB7B9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if you have a community that likes to play Poll Tabs, and you're trying to work with your local business partners.</w:t>
      </w:r>
    </w:p>
    <w:p w14:paraId="5C4F900F" w14:textId="77777777" w:rsidR="00167963" w:rsidRPr="00167963" w:rsidRDefault="00167963" w:rsidP="00167963">
      <w:pPr>
        <w:pStyle w:val="PlainText"/>
        <w:rPr>
          <w:rFonts w:ascii="Courier New" w:hAnsi="Courier New" w:cs="Courier New"/>
        </w:rPr>
      </w:pPr>
    </w:p>
    <w:p w14:paraId="735676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1278</w:t>
      </w:r>
    </w:p>
    <w:p w14:paraId="5717764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02:43:31.730 --&gt; 02:43:42.400</w:t>
      </w:r>
    </w:p>
    <w:p w14:paraId="3A214E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if you go down, talk to like your local bar. They run the pull tab program for our fire department, and that's how they get a lot of</w:t>
      </w:r>
    </w:p>
    <w:p w14:paraId="2ACB3E49" w14:textId="77777777" w:rsidR="00167963" w:rsidRPr="00167963" w:rsidRDefault="00167963" w:rsidP="00167963">
      <w:pPr>
        <w:pStyle w:val="PlainText"/>
        <w:rPr>
          <w:rFonts w:ascii="Courier New" w:hAnsi="Courier New" w:cs="Courier New"/>
        </w:rPr>
      </w:pPr>
    </w:p>
    <w:p w14:paraId="52214C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1279</w:t>
      </w:r>
    </w:p>
    <w:p w14:paraId="627972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02:43:42.540 --&gt; 02:43:45.300</w:t>
      </w:r>
    </w:p>
    <w:p w14:paraId="681A3B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funding for equipment and things like that as well.</w:t>
      </w:r>
    </w:p>
    <w:p w14:paraId="5156C272" w14:textId="77777777" w:rsidR="00167963" w:rsidRPr="00167963" w:rsidRDefault="00167963" w:rsidP="00167963">
      <w:pPr>
        <w:pStyle w:val="PlainText"/>
        <w:rPr>
          <w:rFonts w:ascii="Courier New" w:hAnsi="Courier New" w:cs="Courier New"/>
        </w:rPr>
      </w:pPr>
    </w:p>
    <w:p w14:paraId="086E7F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1280</w:t>
      </w:r>
    </w:p>
    <w:p w14:paraId="122CCD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02:43:45.540 --&gt; 02:43:47.140</w:t>
      </w:r>
    </w:p>
    <w:p w14:paraId="5BCA18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So those are my comments.</w:t>
      </w:r>
    </w:p>
    <w:p w14:paraId="7329AF1A" w14:textId="77777777" w:rsidR="00167963" w:rsidRPr="00167963" w:rsidRDefault="00167963" w:rsidP="00167963">
      <w:pPr>
        <w:pStyle w:val="PlainText"/>
        <w:rPr>
          <w:rFonts w:ascii="Courier New" w:hAnsi="Courier New" w:cs="Courier New"/>
        </w:rPr>
      </w:pPr>
    </w:p>
    <w:p w14:paraId="212F75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1281</w:t>
      </w:r>
    </w:p>
    <w:p w14:paraId="34B010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02:43:48.140 --&gt; 02:43:49.137</w:t>
      </w:r>
    </w:p>
    <w:p w14:paraId="6162AE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Yeah, I </w:t>
      </w:r>
      <w:proofErr w:type="spellStart"/>
      <w:r w:rsidRPr="00167963">
        <w:rPr>
          <w:rFonts w:ascii="Courier New" w:hAnsi="Courier New" w:cs="Courier New"/>
        </w:rPr>
        <w:t>I</w:t>
      </w:r>
      <w:proofErr w:type="spellEnd"/>
    </w:p>
    <w:p w14:paraId="21BE4768" w14:textId="77777777" w:rsidR="00167963" w:rsidRPr="00167963" w:rsidRDefault="00167963" w:rsidP="00167963">
      <w:pPr>
        <w:pStyle w:val="PlainText"/>
        <w:rPr>
          <w:rFonts w:ascii="Courier New" w:hAnsi="Courier New" w:cs="Courier New"/>
        </w:rPr>
      </w:pPr>
    </w:p>
    <w:p w14:paraId="1BC635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1282</w:t>
      </w:r>
    </w:p>
    <w:p w14:paraId="1DFD60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02:43:49.510 --&gt; 02:43:57.160</w:t>
      </w:r>
    </w:p>
    <w:p w14:paraId="1C666C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actually, now that you mentioned that I think our treasurer had suggested not creating a raffle permit because of the</w:t>
      </w:r>
    </w:p>
    <w:p w14:paraId="2053FAB8" w14:textId="77777777" w:rsidR="00167963" w:rsidRPr="00167963" w:rsidRDefault="00167963" w:rsidP="00167963">
      <w:pPr>
        <w:pStyle w:val="PlainText"/>
        <w:rPr>
          <w:rFonts w:ascii="Courier New" w:hAnsi="Courier New" w:cs="Courier New"/>
        </w:rPr>
      </w:pPr>
    </w:p>
    <w:p w14:paraId="50C617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1283</w:t>
      </w:r>
    </w:p>
    <w:p w14:paraId="5A6EF5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02:43:57.260 --&gt; 02:43:59.209</w:t>
      </w:r>
    </w:p>
    <w:p w14:paraId="6DD327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extra work that it would be, but</w:t>
      </w:r>
    </w:p>
    <w:p w14:paraId="589071C1" w14:textId="77777777" w:rsidR="00167963" w:rsidRPr="00167963" w:rsidRDefault="00167963" w:rsidP="00167963">
      <w:pPr>
        <w:pStyle w:val="PlainText"/>
        <w:rPr>
          <w:rFonts w:ascii="Courier New" w:hAnsi="Courier New" w:cs="Courier New"/>
        </w:rPr>
      </w:pPr>
    </w:p>
    <w:p w14:paraId="3868DA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1284</w:t>
      </w:r>
    </w:p>
    <w:p w14:paraId="29911F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02:43:59.250 --&gt; 02:44:02.508</w:t>
      </w:r>
    </w:p>
    <w:p w14:paraId="3F6DAF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it is a little bit easier to get other</w:t>
      </w:r>
    </w:p>
    <w:p w14:paraId="6DF34EA4" w14:textId="77777777" w:rsidR="00167963" w:rsidRPr="00167963" w:rsidRDefault="00167963" w:rsidP="00167963">
      <w:pPr>
        <w:pStyle w:val="PlainText"/>
        <w:rPr>
          <w:rFonts w:ascii="Courier New" w:hAnsi="Courier New" w:cs="Courier New"/>
        </w:rPr>
      </w:pPr>
    </w:p>
    <w:p w14:paraId="2A1CD4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1285</w:t>
      </w:r>
    </w:p>
    <w:p w14:paraId="2F1C93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02:44:02.950 --&gt; 02:44:05.850</w:t>
      </w:r>
    </w:p>
    <w:p w14:paraId="7657D1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nonprofits to allow you to use</w:t>
      </w:r>
    </w:p>
    <w:p w14:paraId="2208BDA0" w14:textId="77777777" w:rsidR="00167963" w:rsidRPr="00167963" w:rsidRDefault="00167963" w:rsidP="00167963">
      <w:pPr>
        <w:pStyle w:val="PlainText"/>
        <w:rPr>
          <w:rFonts w:ascii="Courier New" w:hAnsi="Courier New" w:cs="Courier New"/>
        </w:rPr>
      </w:pPr>
    </w:p>
    <w:p w14:paraId="445F63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1286</w:t>
      </w:r>
    </w:p>
    <w:p w14:paraId="1A89CC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02:44:06.030 --&gt; 02:44:07.850</w:t>
      </w:r>
    </w:p>
    <w:p w14:paraId="337ADE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their raffle permit</w:t>
      </w:r>
    </w:p>
    <w:p w14:paraId="0BB000B4" w14:textId="77777777" w:rsidR="00167963" w:rsidRPr="00167963" w:rsidRDefault="00167963" w:rsidP="00167963">
      <w:pPr>
        <w:pStyle w:val="PlainText"/>
        <w:rPr>
          <w:rFonts w:ascii="Courier New" w:hAnsi="Courier New" w:cs="Courier New"/>
        </w:rPr>
      </w:pPr>
    </w:p>
    <w:p w14:paraId="7A17B8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1287</w:t>
      </w:r>
    </w:p>
    <w:p w14:paraId="7AFEBE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02:44:07.920 --&gt; 02:44:17.849</w:t>
      </w:r>
    </w:p>
    <w:p w14:paraId="19EF38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when you're a 5 0. 1 c. 3. I know we had checked with the local museum, and they couldn't do it for our </w:t>
      </w:r>
      <w:proofErr w:type="spellStart"/>
      <w:r w:rsidRPr="00167963">
        <w:rPr>
          <w:rFonts w:ascii="Courier New" w:hAnsi="Courier New" w:cs="Courier New"/>
        </w:rPr>
        <w:t>Lepc</w:t>
      </w:r>
      <w:proofErr w:type="spellEnd"/>
      <w:r w:rsidRPr="00167963">
        <w:rPr>
          <w:rFonts w:ascii="Courier New" w:hAnsi="Courier New" w:cs="Courier New"/>
        </w:rPr>
        <w:t>, because we were in a 5. 0, 1 c. 3. But</w:t>
      </w:r>
    </w:p>
    <w:p w14:paraId="09620A6E" w14:textId="77777777" w:rsidR="00167963" w:rsidRPr="00167963" w:rsidRDefault="00167963" w:rsidP="00167963">
      <w:pPr>
        <w:pStyle w:val="PlainText"/>
        <w:rPr>
          <w:rFonts w:ascii="Courier New" w:hAnsi="Courier New" w:cs="Courier New"/>
        </w:rPr>
      </w:pPr>
    </w:p>
    <w:p w14:paraId="1136D3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1288</w:t>
      </w:r>
    </w:p>
    <w:p w14:paraId="7F4FA4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02:44:17.870 --&gt; 02:44:20.432</w:t>
      </w:r>
    </w:p>
    <w:p w14:paraId="2D6231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they can do it for </w:t>
      </w:r>
      <w:proofErr w:type="gramStart"/>
      <w:r w:rsidRPr="00167963">
        <w:rPr>
          <w:rFonts w:ascii="Courier New" w:hAnsi="Courier New" w:cs="Courier New"/>
        </w:rPr>
        <w:t>our</w:t>
      </w:r>
      <w:proofErr w:type="gramEnd"/>
    </w:p>
    <w:p w14:paraId="2B0A0774" w14:textId="77777777" w:rsidR="00167963" w:rsidRPr="00167963" w:rsidRDefault="00167963" w:rsidP="00167963">
      <w:pPr>
        <w:pStyle w:val="PlainText"/>
        <w:rPr>
          <w:rFonts w:ascii="Courier New" w:hAnsi="Courier New" w:cs="Courier New"/>
        </w:rPr>
      </w:pPr>
    </w:p>
    <w:p w14:paraId="3ACCB4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1289</w:t>
      </w:r>
    </w:p>
    <w:p w14:paraId="5A3A1C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02:44:21.210 --&gt; 02:44:23.700</w:t>
      </w:r>
    </w:p>
    <w:p w14:paraId="0265BF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nonprofit or 5. 0, 1 c. 3.</w:t>
      </w:r>
    </w:p>
    <w:p w14:paraId="147974D4" w14:textId="77777777" w:rsidR="00167963" w:rsidRPr="00167963" w:rsidRDefault="00167963" w:rsidP="00167963">
      <w:pPr>
        <w:pStyle w:val="PlainText"/>
        <w:rPr>
          <w:rFonts w:ascii="Courier New" w:hAnsi="Courier New" w:cs="Courier New"/>
        </w:rPr>
      </w:pPr>
    </w:p>
    <w:p w14:paraId="1283A1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1290</w:t>
      </w:r>
    </w:p>
    <w:p w14:paraId="5ECC8E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02:44:24.420 --&gt; 02:44:25.360</w:t>
      </w:r>
    </w:p>
    <w:p w14:paraId="687BF9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w:t>
      </w:r>
    </w:p>
    <w:p w14:paraId="77147344" w14:textId="77777777" w:rsidR="00167963" w:rsidRPr="00167963" w:rsidRDefault="00167963" w:rsidP="00167963">
      <w:pPr>
        <w:pStyle w:val="PlainText"/>
        <w:rPr>
          <w:rFonts w:ascii="Courier New" w:hAnsi="Courier New" w:cs="Courier New"/>
        </w:rPr>
      </w:pPr>
    </w:p>
    <w:p w14:paraId="6696F2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1291</w:t>
      </w:r>
    </w:p>
    <w:p w14:paraId="47D11B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02:44:25.480 --&gt; 02:44:28.240</w:t>
      </w:r>
    </w:p>
    <w:p w14:paraId="3C0A16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That is true, that is true. So</w:t>
      </w:r>
    </w:p>
    <w:p w14:paraId="6A0B4D34" w14:textId="77777777" w:rsidR="00167963" w:rsidRPr="00167963" w:rsidRDefault="00167963" w:rsidP="00167963">
      <w:pPr>
        <w:pStyle w:val="PlainText"/>
        <w:rPr>
          <w:rFonts w:ascii="Courier New" w:hAnsi="Courier New" w:cs="Courier New"/>
        </w:rPr>
      </w:pPr>
    </w:p>
    <w:p w14:paraId="4E9DBC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1292</w:t>
      </w:r>
    </w:p>
    <w:p w14:paraId="14564B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02:44:28.721 --&gt; 02:44:36.159</w:t>
      </w:r>
    </w:p>
    <w:p w14:paraId="4D9974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that's a good idea from your treasurer, and it </w:t>
      </w:r>
      <w:proofErr w:type="spellStart"/>
      <w:r w:rsidRPr="00167963">
        <w:rPr>
          <w:rFonts w:ascii="Courier New" w:hAnsi="Courier New" w:cs="Courier New"/>
        </w:rPr>
        <w:t>it</w:t>
      </w:r>
      <w:proofErr w:type="spellEnd"/>
      <w:r w:rsidRPr="00167963">
        <w:rPr>
          <w:rFonts w:ascii="Courier New" w:hAnsi="Courier New" w:cs="Courier New"/>
        </w:rPr>
        <w:t xml:space="preserve"> helps keep down the </w:t>
      </w:r>
      <w:proofErr w:type="spellStart"/>
      <w:r w:rsidRPr="00167963">
        <w:rPr>
          <w:rFonts w:ascii="Courier New" w:hAnsi="Courier New" w:cs="Courier New"/>
        </w:rPr>
        <w:t>the</w:t>
      </w:r>
      <w:proofErr w:type="spellEnd"/>
      <w:r w:rsidRPr="00167963">
        <w:rPr>
          <w:rFonts w:ascii="Courier New" w:hAnsi="Courier New" w:cs="Courier New"/>
        </w:rPr>
        <w:t xml:space="preserve"> reporting costs.</w:t>
      </w:r>
    </w:p>
    <w:p w14:paraId="13212B98" w14:textId="77777777" w:rsidR="00167963" w:rsidRPr="00167963" w:rsidRDefault="00167963" w:rsidP="00167963">
      <w:pPr>
        <w:pStyle w:val="PlainText"/>
        <w:rPr>
          <w:rFonts w:ascii="Courier New" w:hAnsi="Courier New" w:cs="Courier New"/>
        </w:rPr>
      </w:pPr>
    </w:p>
    <w:p w14:paraId="7A9216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1293</w:t>
      </w:r>
    </w:p>
    <w:p w14:paraId="5163B9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02:44:36.260 --&gt; 02:44:36.835</w:t>
      </w:r>
    </w:p>
    <w:p w14:paraId="79D6DF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But</w:t>
      </w:r>
    </w:p>
    <w:p w14:paraId="43385203" w14:textId="77777777" w:rsidR="00167963" w:rsidRPr="00167963" w:rsidRDefault="00167963" w:rsidP="00167963">
      <w:pPr>
        <w:pStyle w:val="PlainText"/>
        <w:rPr>
          <w:rFonts w:ascii="Courier New" w:hAnsi="Courier New" w:cs="Courier New"/>
        </w:rPr>
      </w:pPr>
    </w:p>
    <w:p w14:paraId="62AF17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1294</w:t>
      </w:r>
    </w:p>
    <w:p w14:paraId="7231F8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02:44:37.970 --&gt; 02:44:43.989</w:t>
      </w:r>
    </w:p>
    <w:p w14:paraId="021A3A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you know, if you are, you know, deciding that you're wanting to fund larger projects. And you are trying to.</w:t>
      </w:r>
    </w:p>
    <w:p w14:paraId="434060C2" w14:textId="77777777" w:rsidR="00167963" w:rsidRPr="00167963" w:rsidRDefault="00167963" w:rsidP="00167963">
      <w:pPr>
        <w:pStyle w:val="PlainText"/>
        <w:rPr>
          <w:rFonts w:ascii="Courier New" w:hAnsi="Courier New" w:cs="Courier New"/>
        </w:rPr>
      </w:pPr>
    </w:p>
    <w:p w14:paraId="17CCC1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1295</w:t>
      </w:r>
    </w:p>
    <w:p w14:paraId="25209B1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02:44:44.570 --&gt; 02:44:52.990</w:t>
      </w:r>
    </w:p>
    <w:p w14:paraId="6EEB6F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you know you do want to take that step into gaming, just be prepared </w:t>
      </w:r>
      <w:proofErr w:type="gramStart"/>
      <w:r w:rsidRPr="00167963">
        <w:rPr>
          <w:rFonts w:ascii="Courier New" w:hAnsi="Courier New" w:cs="Courier New"/>
        </w:rPr>
        <w:t>for the amount of</w:t>
      </w:r>
      <w:proofErr w:type="gramEnd"/>
      <w:r w:rsidRPr="00167963">
        <w:rPr>
          <w:rFonts w:ascii="Courier New" w:hAnsi="Courier New" w:cs="Courier New"/>
        </w:rPr>
        <w:t xml:space="preserve"> paperwork that goes into that. But good job.</w:t>
      </w:r>
    </w:p>
    <w:p w14:paraId="592E6FCF" w14:textId="77777777" w:rsidR="00167963" w:rsidRPr="00167963" w:rsidRDefault="00167963" w:rsidP="00167963">
      <w:pPr>
        <w:pStyle w:val="PlainText"/>
        <w:rPr>
          <w:rFonts w:ascii="Courier New" w:hAnsi="Courier New" w:cs="Courier New"/>
        </w:rPr>
      </w:pPr>
    </w:p>
    <w:p w14:paraId="658436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1296</w:t>
      </w:r>
    </w:p>
    <w:p w14:paraId="1C3873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02:44:53.820 --&gt; 02:44:54.669</w:t>
      </w:r>
    </w:p>
    <w:p w14:paraId="3CA1B1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Thanks, Derek.</w:t>
      </w:r>
    </w:p>
    <w:p w14:paraId="222C12C6" w14:textId="77777777" w:rsidR="00167963" w:rsidRPr="00167963" w:rsidRDefault="00167963" w:rsidP="00167963">
      <w:pPr>
        <w:pStyle w:val="PlainText"/>
        <w:rPr>
          <w:rFonts w:ascii="Courier New" w:hAnsi="Courier New" w:cs="Courier New"/>
        </w:rPr>
      </w:pPr>
    </w:p>
    <w:p w14:paraId="0FD906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1297</w:t>
      </w:r>
    </w:p>
    <w:p w14:paraId="13DA5A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02:45:03.570 --&gt; 02:45:04.970</w:t>
      </w:r>
    </w:p>
    <w:p w14:paraId="3AC615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Any other questions.</w:t>
      </w:r>
    </w:p>
    <w:p w14:paraId="5C24994E" w14:textId="77777777" w:rsidR="00167963" w:rsidRPr="00167963" w:rsidRDefault="00167963" w:rsidP="00167963">
      <w:pPr>
        <w:pStyle w:val="PlainText"/>
        <w:rPr>
          <w:rFonts w:ascii="Courier New" w:hAnsi="Courier New" w:cs="Courier New"/>
        </w:rPr>
      </w:pPr>
    </w:p>
    <w:p w14:paraId="031A1F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1298</w:t>
      </w:r>
    </w:p>
    <w:p w14:paraId="1C41D1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02:45:15.340 --&gt; 02:45:17.645</w:t>
      </w:r>
    </w:p>
    <w:p w14:paraId="24218F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 next on the agenda is</w:t>
      </w:r>
    </w:p>
    <w:p w14:paraId="3684981B" w14:textId="77777777" w:rsidR="00167963" w:rsidRPr="00167963" w:rsidRDefault="00167963" w:rsidP="00167963">
      <w:pPr>
        <w:pStyle w:val="PlainText"/>
        <w:rPr>
          <w:rFonts w:ascii="Courier New" w:hAnsi="Courier New" w:cs="Courier New"/>
        </w:rPr>
      </w:pPr>
    </w:p>
    <w:p w14:paraId="17CC10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1299</w:t>
      </w:r>
    </w:p>
    <w:p w14:paraId="0AA8F1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02:45:18.620 --&gt; 02:45:21.477</w:t>
      </w:r>
    </w:p>
    <w:p w14:paraId="0E3FD3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electing new co-chairs.</w:t>
      </w:r>
    </w:p>
    <w:p w14:paraId="41934CC4" w14:textId="77777777" w:rsidR="00167963" w:rsidRPr="00167963" w:rsidRDefault="00167963" w:rsidP="00167963">
      <w:pPr>
        <w:pStyle w:val="PlainText"/>
        <w:rPr>
          <w:rFonts w:ascii="Courier New" w:hAnsi="Courier New" w:cs="Courier New"/>
        </w:rPr>
      </w:pPr>
    </w:p>
    <w:p w14:paraId="4AF4C2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1300</w:t>
      </w:r>
    </w:p>
    <w:p w14:paraId="2AD218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02:45:22.700 --&gt; 02:45:24.810</w:t>
      </w:r>
    </w:p>
    <w:p w14:paraId="5910F2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gramStart"/>
      <w:r w:rsidRPr="00167963">
        <w:rPr>
          <w:rFonts w:ascii="Courier New" w:hAnsi="Courier New" w:cs="Courier New"/>
        </w:rPr>
        <w:t>so</w:t>
      </w:r>
      <w:proofErr w:type="gramEnd"/>
      <w:r w:rsidRPr="00167963">
        <w:rPr>
          <w:rFonts w:ascii="Courier New" w:hAnsi="Courier New" w:cs="Courier New"/>
        </w:rPr>
        <w:t xml:space="preserve"> we're </w:t>
      </w:r>
      <w:proofErr w:type="spellStart"/>
      <w:r w:rsidRPr="00167963">
        <w:rPr>
          <w:rFonts w:ascii="Courier New" w:hAnsi="Courier New" w:cs="Courier New"/>
        </w:rPr>
        <w:t>gonna</w:t>
      </w:r>
      <w:proofErr w:type="spellEnd"/>
      <w:r w:rsidRPr="00167963">
        <w:rPr>
          <w:rFonts w:ascii="Courier New" w:hAnsi="Courier New" w:cs="Courier New"/>
        </w:rPr>
        <w:t xml:space="preserve"> elect one</w:t>
      </w:r>
    </w:p>
    <w:p w14:paraId="7A3CFA53" w14:textId="77777777" w:rsidR="00167963" w:rsidRPr="00167963" w:rsidRDefault="00167963" w:rsidP="00167963">
      <w:pPr>
        <w:pStyle w:val="PlainText"/>
        <w:rPr>
          <w:rFonts w:ascii="Courier New" w:hAnsi="Courier New" w:cs="Courier New"/>
        </w:rPr>
      </w:pPr>
    </w:p>
    <w:p w14:paraId="105C2E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1301</w:t>
      </w:r>
    </w:p>
    <w:p w14:paraId="3B7C30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02:45:25.360 --&gt; 02:45:26.630</w:t>
      </w:r>
    </w:p>
    <w:p w14:paraId="26629F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for</w:t>
      </w:r>
    </w:p>
    <w:p w14:paraId="3091AE3D" w14:textId="77777777" w:rsidR="00167963" w:rsidRPr="00167963" w:rsidRDefault="00167963" w:rsidP="00167963">
      <w:pPr>
        <w:pStyle w:val="PlainText"/>
        <w:rPr>
          <w:rFonts w:ascii="Courier New" w:hAnsi="Courier New" w:cs="Courier New"/>
        </w:rPr>
      </w:pPr>
    </w:p>
    <w:p w14:paraId="5FD625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1302</w:t>
      </w:r>
    </w:p>
    <w:p w14:paraId="3559AF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02:45:27.080 --&gt; 02:45:29.910</w:t>
      </w:r>
    </w:p>
    <w:p w14:paraId="4CAB10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the fall and then one for the spring.</w:t>
      </w:r>
    </w:p>
    <w:p w14:paraId="59A9E740" w14:textId="77777777" w:rsidR="00167963" w:rsidRPr="00167963" w:rsidRDefault="00167963" w:rsidP="00167963">
      <w:pPr>
        <w:pStyle w:val="PlainText"/>
        <w:rPr>
          <w:rFonts w:ascii="Courier New" w:hAnsi="Courier New" w:cs="Courier New"/>
        </w:rPr>
      </w:pPr>
    </w:p>
    <w:p w14:paraId="661958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1303</w:t>
      </w:r>
    </w:p>
    <w:p w14:paraId="755C16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02:45:30.600 --&gt; 02:45:32.550</w:t>
      </w:r>
    </w:p>
    <w:p w14:paraId="68DCBD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Currently we have</w:t>
      </w:r>
    </w:p>
    <w:p w14:paraId="775F05DB" w14:textId="77777777" w:rsidR="00167963" w:rsidRPr="00167963" w:rsidRDefault="00167963" w:rsidP="00167963">
      <w:pPr>
        <w:pStyle w:val="PlainText"/>
        <w:rPr>
          <w:rFonts w:ascii="Courier New" w:hAnsi="Courier New" w:cs="Courier New"/>
        </w:rPr>
      </w:pPr>
    </w:p>
    <w:p w14:paraId="137096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1304</w:t>
      </w:r>
    </w:p>
    <w:p w14:paraId="61469A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02:45:32.570 --&gt; 02:45:38.329</w:t>
      </w:r>
    </w:p>
    <w:p w14:paraId="6C8ECE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4 people in the running. There's me Deborah, Peter and Thomas</w:t>
      </w:r>
    </w:p>
    <w:p w14:paraId="3D9EE3BC" w14:textId="77777777" w:rsidR="00167963" w:rsidRPr="00167963" w:rsidRDefault="00167963" w:rsidP="00167963">
      <w:pPr>
        <w:pStyle w:val="PlainText"/>
        <w:rPr>
          <w:rFonts w:ascii="Courier New" w:hAnsi="Courier New" w:cs="Courier New"/>
        </w:rPr>
      </w:pPr>
    </w:p>
    <w:p w14:paraId="139375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1305</w:t>
      </w:r>
    </w:p>
    <w:p w14:paraId="1B0F46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02:45:38.750 --&gt; 02:45:43.750</w:t>
      </w:r>
    </w:p>
    <w:p w14:paraId="341373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 I. I don't want to run this like this. I think I want to let Ray</w:t>
      </w:r>
    </w:p>
    <w:p w14:paraId="69431099" w14:textId="77777777" w:rsidR="00167963" w:rsidRPr="00167963" w:rsidRDefault="00167963" w:rsidP="00167963">
      <w:pPr>
        <w:pStyle w:val="PlainText"/>
        <w:rPr>
          <w:rFonts w:ascii="Courier New" w:hAnsi="Courier New" w:cs="Courier New"/>
        </w:rPr>
      </w:pPr>
    </w:p>
    <w:p w14:paraId="4CE0BD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1306</w:t>
      </w:r>
    </w:p>
    <w:p w14:paraId="64D7D9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02:45:44.320 --&gt; 02:45:46.449</w:t>
      </w:r>
    </w:p>
    <w:p w14:paraId="47D120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run that portion of the meeting.</w:t>
      </w:r>
    </w:p>
    <w:p w14:paraId="3CE8581F" w14:textId="77777777" w:rsidR="00167963" w:rsidRPr="00167963" w:rsidRDefault="00167963" w:rsidP="00167963">
      <w:pPr>
        <w:pStyle w:val="PlainText"/>
        <w:rPr>
          <w:rFonts w:ascii="Courier New" w:hAnsi="Courier New" w:cs="Courier New"/>
        </w:rPr>
      </w:pPr>
    </w:p>
    <w:p w14:paraId="388970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1307</w:t>
      </w:r>
    </w:p>
    <w:p w14:paraId="0B9CBE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02:45:46.590 --&gt; 02:45:48.619</w:t>
      </w:r>
    </w:p>
    <w:p w14:paraId="173C60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If it's if it's okay, Ray.</w:t>
      </w:r>
    </w:p>
    <w:p w14:paraId="02516C0D" w14:textId="77777777" w:rsidR="00167963" w:rsidRPr="00167963" w:rsidRDefault="00167963" w:rsidP="00167963">
      <w:pPr>
        <w:pStyle w:val="PlainText"/>
        <w:rPr>
          <w:rFonts w:ascii="Courier New" w:hAnsi="Courier New" w:cs="Courier New"/>
        </w:rPr>
      </w:pPr>
    </w:p>
    <w:p w14:paraId="08AAEC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1308</w:t>
      </w:r>
    </w:p>
    <w:p w14:paraId="2035BE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02:45:50.600 --&gt; 02:45:52.340</w:t>
      </w:r>
    </w:p>
    <w:p w14:paraId="48E852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Alright, Tom! Tom!</w:t>
      </w:r>
    </w:p>
    <w:p w14:paraId="13A89618" w14:textId="77777777" w:rsidR="00167963" w:rsidRPr="00167963" w:rsidRDefault="00167963" w:rsidP="00167963">
      <w:pPr>
        <w:pStyle w:val="PlainText"/>
        <w:rPr>
          <w:rFonts w:ascii="Courier New" w:hAnsi="Courier New" w:cs="Courier New"/>
        </w:rPr>
      </w:pPr>
    </w:p>
    <w:p w14:paraId="4592C5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1309</w:t>
      </w:r>
    </w:p>
    <w:p w14:paraId="2ABFD9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02:45:53.050 --&gt; 02:45:54.439</w:t>
      </w:r>
    </w:p>
    <w:p w14:paraId="1CFCA4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gramStart"/>
      <w:r w:rsidRPr="00167963">
        <w:rPr>
          <w:rFonts w:ascii="Courier New" w:hAnsi="Courier New" w:cs="Courier New"/>
        </w:rPr>
        <w:t>So</w:t>
      </w:r>
      <w:proofErr w:type="gramEnd"/>
      <w:r w:rsidRPr="00167963">
        <w:rPr>
          <w:rFonts w:ascii="Courier New" w:hAnsi="Courier New" w:cs="Courier New"/>
        </w:rPr>
        <w:t xml:space="preserve"> I'd like to</w:t>
      </w:r>
    </w:p>
    <w:p w14:paraId="233A6305" w14:textId="77777777" w:rsidR="00167963" w:rsidRPr="00167963" w:rsidRDefault="00167963" w:rsidP="00167963">
      <w:pPr>
        <w:pStyle w:val="PlainText"/>
        <w:rPr>
          <w:rFonts w:ascii="Courier New" w:hAnsi="Courier New" w:cs="Courier New"/>
        </w:rPr>
      </w:pPr>
    </w:p>
    <w:p w14:paraId="11F58B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1310</w:t>
      </w:r>
    </w:p>
    <w:p w14:paraId="13F4F7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02:45:54.460 --&gt; 02:46:00.990</w:t>
      </w:r>
    </w:p>
    <w:p w14:paraId="37CC9E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entertain a motion to vote the new </w:t>
      </w:r>
      <w:proofErr w:type="spellStart"/>
      <w:r w:rsidRPr="00167963">
        <w:rPr>
          <w:rFonts w:ascii="Courier New" w:hAnsi="Courier New" w:cs="Courier New"/>
        </w:rPr>
        <w:t>Lepca</w:t>
      </w:r>
      <w:proofErr w:type="spellEnd"/>
      <w:r w:rsidRPr="00167963">
        <w:rPr>
          <w:rFonts w:ascii="Courier New" w:hAnsi="Courier New" w:cs="Courier New"/>
        </w:rPr>
        <w:t xml:space="preserve"> chairs we have for spring 25, through 28</w:t>
      </w:r>
    </w:p>
    <w:p w14:paraId="3FE2B0E4" w14:textId="77777777" w:rsidR="00167963" w:rsidRPr="00167963" w:rsidRDefault="00167963" w:rsidP="00167963">
      <w:pPr>
        <w:pStyle w:val="PlainText"/>
        <w:rPr>
          <w:rFonts w:ascii="Courier New" w:hAnsi="Courier New" w:cs="Courier New"/>
        </w:rPr>
      </w:pPr>
    </w:p>
    <w:p w14:paraId="76A8F3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1311</w:t>
      </w:r>
    </w:p>
    <w:p w14:paraId="4A8E37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02:46:01.570 --&gt; 02:46:07.043</w:t>
      </w:r>
    </w:p>
    <w:p w14:paraId="4D06DE1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we got Thomas Baden Brenda </w:t>
      </w:r>
      <w:proofErr w:type="spellStart"/>
      <w:r w:rsidRPr="00167963">
        <w:rPr>
          <w:rFonts w:ascii="Courier New" w:hAnsi="Courier New" w:cs="Courier New"/>
        </w:rPr>
        <w:t>Allberg</w:t>
      </w:r>
      <w:proofErr w:type="spellEnd"/>
      <w:r w:rsidRPr="00167963">
        <w:rPr>
          <w:rFonts w:ascii="Courier New" w:hAnsi="Courier New" w:cs="Courier New"/>
        </w:rPr>
        <w:t>, Peter Gurney, and Thomas Simonson.</w:t>
      </w:r>
    </w:p>
    <w:p w14:paraId="1B82275E" w14:textId="77777777" w:rsidR="00167963" w:rsidRPr="00167963" w:rsidRDefault="00167963" w:rsidP="00167963">
      <w:pPr>
        <w:pStyle w:val="PlainText"/>
        <w:rPr>
          <w:rFonts w:ascii="Courier New" w:hAnsi="Courier New" w:cs="Courier New"/>
        </w:rPr>
      </w:pPr>
    </w:p>
    <w:p w14:paraId="6B2CF7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1312</w:t>
      </w:r>
    </w:p>
    <w:p w14:paraId="372FEA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02:46:09.260 --&gt; 02:46:12.000</w:t>
      </w:r>
    </w:p>
    <w:p w14:paraId="4434F1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for </w:t>
      </w:r>
      <w:proofErr w:type="spellStart"/>
      <w:r w:rsidRPr="00167963">
        <w:rPr>
          <w:rFonts w:ascii="Courier New" w:hAnsi="Courier New" w:cs="Courier New"/>
        </w:rPr>
        <w:t>for</w:t>
      </w:r>
      <w:proofErr w:type="spellEnd"/>
      <w:r w:rsidRPr="00167963">
        <w:rPr>
          <w:rFonts w:ascii="Courier New" w:hAnsi="Courier New" w:cs="Courier New"/>
        </w:rPr>
        <w:t xml:space="preserve"> the </w:t>
      </w:r>
      <w:proofErr w:type="spellStart"/>
      <w:r w:rsidRPr="00167963">
        <w:rPr>
          <w:rFonts w:ascii="Courier New" w:hAnsi="Courier New" w:cs="Courier New"/>
        </w:rPr>
        <w:t>the</w:t>
      </w:r>
      <w:proofErr w:type="spellEnd"/>
      <w:r w:rsidRPr="00167963">
        <w:rPr>
          <w:rFonts w:ascii="Courier New" w:hAnsi="Courier New" w:cs="Courier New"/>
        </w:rPr>
        <w:t xml:space="preserve"> new </w:t>
      </w:r>
      <w:proofErr w:type="spellStart"/>
      <w:r w:rsidRPr="00167963">
        <w:rPr>
          <w:rFonts w:ascii="Courier New" w:hAnsi="Courier New" w:cs="Courier New"/>
        </w:rPr>
        <w:t>Lepca</w:t>
      </w:r>
      <w:proofErr w:type="spellEnd"/>
      <w:r w:rsidRPr="00167963">
        <w:rPr>
          <w:rFonts w:ascii="Courier New" w:hAnsi="Courier New" w:cs="Courier New"/>
        </w:rPr>
        <w:t xml:space="preserve"> chairs.</w:t>
      </w:r>
    </w:p>
    <w:p w14:paraId="3E2E8B63" w14:textId="77777777" w:rsidR="00167963" w:rsidRPr="00167963" w:rsidRDefault="00167963" w:rsidP="00167963">
      <w:pPr>
        <w:pStyle w:val="PlainText"/>
        <w:rPr>
          <w:rFonts w:ascii="Courier New" w:hAnsi="Courier New" w:cs="Courier New"/>
        </w:rPr>
      </w:pPr>
    </w:p>
    <w:p w14:paraId="1AA63D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1313</w:t>
      </w:r>
    </w:p>
    <w:p w14:paraId="768C0D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02:46:14.190 --&gt; 02:46:15.559</w:t>
      </w:r>
    </w:p>
    <w:p w14:paraId="75EBA1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We </w:t>
      </w:r>
      <w:proofErr w:type="spellStart"/>
      <w:r w:rsidRPr="00167963">
        <w:rPr>
          <w:rFonts w:ascii="Courier New" w:hAnsi="Courier New" w:cs="Courier New"/>
        </w:rPr>
        <w:t>we</w:t>
      </w:r>
      <w:proofErr w:type="spellEnd"/>
      <w:r w:rsidRPr="00167963">
        <w:rPr>
          <w:rFonts w:ascii="Courier New" w:hAnsi="Courier New" w:cs="Courier New"/>
        </w:rPr>
        <w:t xml:space="preserve"> just need it.</w:t>
      </w:r>
    </w:p>
    <w:p w14:paraId="6B9BDD08" w14:textId="77777777" w:rsidR="00167963" w:rsidRPr="00167963" w:rsidRDefault="00167963" w:rsidP="00167963">
      <w:pPr>
        <w:pStyle w:val="PlainText"/>
        <w:rPr>
          <w:rFonts w:ascii="Courier New" w:hAnsi="Courier New" w:cs="Courier New"/>
        </w:rPr>
      </w:pPr>
    </w:p>
    <w:p w14:paraId="557B7C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1314</w:t>
      </w:r>
    </w:p>
    <w:p w14:paraId="7D608F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02:46:15.770 --&gt; 02:46:25.109</w:t>
      </w:r>
    </w:p>
    <w:p w14:paraId="7C6A32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Ray. This is David Engel from North Slope Borough. Would it be appropriate to have each of the applicants give, like a 3Â min discussion of why they want to be the chair.</w:t>
      </w:r>
    </w:p>
    <w:p w14:paraId="11183300" w14:textId="77777777" w:rsidR="00167963" w:rsidRPr="00167963" w:rsidRDefault="00167963" w:rsidP="00167963">
      <w:pPr>
        <w:pStyle w:val="PlainText"/>
        <w:rPr>
          <w:rFonts w:ascii="Courier New" w:hAnsi="Courier New" w:cs="Courier New"/>
        </w:rPr>
      </w:pPr>
    </w:p>
    <w:p w14:paraId="686953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1315</w:t>
      </w:r>
    </w:p>
    <w:p w14:paraId="2BA401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02:46:32.790 --&gt; 02:46:36.370</w:t>
      </w:r>
    </w:p>
    <w:p w14:paraId="4DDD34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That that that suggestion is welcome. David.</w:t>
      </w:r>
    </w:p>
    <w:p w14:paraId="3A3F727E" w14:textId="77777777" w:rsidR="00167963" w:rsidRPr="00167963" w:rsidRDefault="00167963" w:rsidP="00167963">
      <w:pPr>
        <w:pStyle w:val="PlainText"/>
        <w:rPr>
          <w:rFonts w:ascii="Courier New" w:hAnsi="Courier New" w:cs="Courier New"/>
        </w:rPr>
      </w:pPr>
    </w:p>
    <w:p w14:paraId="2F1813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1316</w:t>
      </w:r>
    </w:p>
    <w:p w14:paraId="49AA69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02:46:39.080 --&gt; 02:46:40.730</w:t>
      </w:r>
    </w:p>
    <w:p w14:paraId="299510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Ray. I've got a question.</w:t>
      </w:r>
    </w:p>
    <w:p w14:paraId="56B32E31" w14:textId="77777777" w:rsidR="00167963" w:rsidRPr="00167963" w:rsidRDefault="00167963" w:rsidP="00167963">
      <w:pPr>
        <w:pStyle w:val="PlainText"/>
        <w:rPr>
          <w:rFonts w:ascii="Courier New" w:hAnsi="Courier New" w:cs="Courier New"/>
        </w:rPr>
      </w:pPr>
    </w:p>
    <w:p w14:paraId="32FFE8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1317</w:t>
      </w:r>
    </w:p>
    <w:p w14:paraId="1E944E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02:46:41.110 --&gt; 02:46:42.169</w:t>
      </w:r>
    </w:p>
    <w:p w14:paraId="3A881E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Yes, go ahead!</w:t>
      </w:r>
    </w:p>
    <w:p w14:paraId="1315E50D" w14:textId="77777777" w:rsidR="00167963" w:rsidRPr="00167963" w:rsidRDefault="00167963" w:rsidP="00167963">
      <w:pPr>
        <w:pStyle w:val="PlainText"/>
        <w:rPr>
          <w:rFonts w:ascii="Courier New" w:hAnsi="Courier New" w:cs="Courier New"/>
        </w:rPr>
      </w:pPr>
    </w:p>
    <w:p w14:paraId="4A00DD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1318</w:t>
      </w:r>
    </w:p>
    <w:p w14:paraId="1E3E06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02:46:42.990 --&gt; 02:46:43.990</w:t>
      </w:r>
    </w:p>
    <w:p w14:paraId="4C85E9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w:t>
      </w:r>
    </w:p>
    <w:p w14:paraId="486498A1" w14:textId="77777777" w:rsidR="00167963" w:rsidRPr="00167963" w:rsidRDefault="00167963" w:rsidP="00167963">
      <w:pPr>
        <w:pStyle w:val="PlainText"/>
        <w:rPr>
          <w:rFonts w:ascii="Courier New" w:hAnsi="Courier New" w:cs="Courier New"/>
        </w:rPr>
      </w:pPr>
    </w:p>
    <w:p w14:paraId="56402F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1319</w:t>
      </w:r>
    </w:p>
    <w:p w14:paraId="776497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02:46:45.040 --&gt; 02:46:46.065</w:t>
      </w:r>
    </w:p>
    <w:p w14:paraId="690F89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Thomas?</w:t>
      </w:r>
    </w:p>
    <w:p w14:paraId="140F4F35" w14:textId="77777777" w:rsidR="00167963" w:rsidRPr="00167963" w:rsidRDefault="00167963" w:rsidP="00167963">
      <w:pPr>
        <w:pStyle w:val="PlainText"/>
        <w:rPr>
          <w:rFonts w:ascii="Courier New" w:hAnsi="Courier New" w:cs="Courier New"/>
        </w:rPr>
      </w:pPr>
    </w:p>
    <w:p w14:paraId="2A5E6A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1320</w:t>
      </w:r>
    </w:p>
    <w:p w14:paraId="032432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02:46:49.240 --&gt; 02:46:56.760</w:t>
      </w:r>
    </w:p>
    <w:p w14:paraId="1EAE7C7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he's I thought he was. I thought it was the spring one that's open, and then Thomas is interested in keeping the one for the</w:t>
      </w:r>
    </w:p>
    <w:p w14:paraId="26EA0CBF" w14:textId="77777777" w:rsidR="00167963" w:rsidRPr="00167963" w:rsidRDefault="00167963" w:rsidP="00167963">
      <w:pPr>
        <w:pStyle w:val="PlainText"/>
        <w:rPr>
          <w:rFonts w:ascii="Courier New" w:hAnsi="Courier New" w:cs="Courier New"/>
        </w:rPr>
      </w:pPr>
    </w:p>
    <w:p w14:paraId="7BF7BD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1321</w:t>
      </w:r>
    </w:p>
    <w:p w14:paraId="6A240D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02:46:57.010 --&gt; 02:46:58.030</w:t>
      </w:r>
    </w:p>
    <w:p w14:paraId="04186C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fall.</w:t>
      </w:r>
    </w:p>
    <w:p w14:paraId="38093497" w14:textId="77777777" w:rsidR="00167963" w:rsidRPr="00167963" w:rsidRDefault="00167963" w:rsidP="00167963">
      <w:pPr>
        <w:pStyle w:val="PlainText"/>
        <w:rPr>
          <w:rFonts w:ascii="Courier New" w:hAnsi="Courier New" w:cs="Courier New"/>
        </w:rPr>
      </w:pPr>
    </w:p>
    <w:p w14:paraId="543356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1322</w:t>
      </w:r>
    </w:p>
    <w:p w14:paraId="5093F2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02:47:00.700 --&gt; 02:47:04.190</w:t>
      </w:r>
    </w:p>
    <w:p w14:paraId="56B978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That's </w:t>
      </w:r>
      <w:proofErr w:type="spellStart"/>
      <w:r w:rsidRPr="00167963">
        <w:rPr>
          <w:rFonts w:ascii="Courier New" w:hAnsi="Courier New" w:cs="Courier New"/>
        </w:rPr>
        <w:t>that's</w:t>
      </w:r>
      <w:proofErr w:type="spellEnd"/>
      <w:r w:rsidRPr="00167963">
        <w:rPr>
          <w:rFonts w:ascii="Courier New" w:hAnsi="Courier New" w:cs="Courier New"/>
        </w:rPr>
        <w:t xml:space="preserve"> true. But I think what happened</w:t>
      </w:r>
    </w:p>
    <w:p w14:paraId="2445EF96" w14:textId="77777777" w:rsidR="00167963" w:rsidRPr="00167963" w:rsidRDefault="00167963" w:rsidP="00167963">
      <w:pPr>
        <w:pStyle w:val="PlainText"/>
        <w:rPr>
          <w:rFonts w:ascii="Courier New" w:hAnsi="Courier New" w:cs="Courier New"/>
        </w:rPr>
      </w:pPr>
    </w:p>
    <w:p w14:paraId="2A050E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1323</w:t>
      </w:r>
    </w:p>
    <w:p w14:paraId="1F19A3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02:47:05.370 --&gt; 02:47:15.759</w:t>
      </w:r>
    </w:p>
    <w:p w14:paraId="35AA57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when we I was elected in the fall before Casey was elected in the spring, and we tried, instead of having them both together. </w:t>
      </w:r>
      <w:proofErr w:type="gramStart"/>
      <w:r w:rsidRPr="00167963">
        <w:rPr>
          <w:rFonts w:ascii="Courier New" w:hAnsi="Courier New" w:cs="Courier New"/>
        </w:rPr>
        <w:t>So</w:t>
      </w:r>
      <w:proofErr w:type="gramEnd"/>
      <w:r w:rsidRPr="00167963">
        <w:rPr>
          <w:rFonts w:ascii="Courier New" w:hAnsi="Courier New" w:cs="Courier New"/>
        </w:rPr>
        <w:t xml:space="preserve"> you have brand new chairs.</w:t>
      </w:r>
    </w:p>
    <w:p w14:paraId="62E24628" w14:textId="77777777" w:rsidR="00167963" w:rsidRPr="00167963" w:rsidRDefault="00167963" w:rsidP="00167963">
      <w:pPr>
        <w:pStyle w:val="PlainText"/>
        <w:rPr>
          <w:rFonts w:ascii="Courier New" w:hAnsi="Courier New" w:cs="Courier New"/>
        </w:rPr>
      </w:pPr>
    </w:p>
    <w:p w14:paraId="1DAA5B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1324</w:t>
      </w:r>
    </w:p>
    <w:p w14:paraId="2B9097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02:47:15.880 --&gt; 02:47:18.119</w:t>
      </w:r>
    </w:p>
    <w:p w14:paraId="65053D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 were trying to stagger the.</w:t>
      </w:r>
    </w:p>
    <w:p w14:paraId="15096D73" w14:textId="77777777" w:rsidR="00167963" w:rsidRPr="00167963" w:rsidRDefault="00167963" w:rsidP="00167963">
      <w:pPr>
        <w:pStyle w:val="PlainText"/>
        <w:rPr>
          <w:rFonts w:ascii="Courier New" w:hAnsi="Courier New" w:cs="Courier New"/>
        </w:rPr>
      </w:pPr>
    </w:p>
    <w:p w14:paraId="25B896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1325</w:t>
      </w:r>
    </w:p>
    <w:p w14:paraId="357D9E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02:47:18.120 --&gt; 02:47:19.150</w:t>
      </w:r>
    </w:p>
    <w:p w14:paraId="2F2AC3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Yeah, okay.</w:t>
      </w:r>
    </w:p>
    <w:p w14:paraId="16A27436" w14:textId="77777777" w:rsidR="00167963" w:rsidRPr="00167963" w:rsidRDefault="00167963" w:rsidP="00167963">
      <w:pPr>
        <w:pStyle w:val="PlainText"/>
        <w:rPr>
          <w:rFonts w:ascii="Courier New" w:hAnsi="Courier New" w:cs="Courier New"/>
        </w:rPr>
      </w:pPr>
    </w:p>
    <w:p w14:paraId="7150E8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1326</w:t>
      </w:r>
    </w:p>
    <w:p w14:paraId="47EE89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02:47:19.150 --&gt; 02:47:23.749</w:t>
      </w:r>
    </w:p>
    <w:p w14:paraId="250BC4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Thomas Vaden: Chairmanship. </w:t>
      </w:r>
      <w:proofErr w:type="gramStart"/>
      <w:r w:rsidRPr="00167963">
        <w:rPr>
          <w:rFonts w:ascii="Courier New" w:hAnsi="Courier New" w:cs="Courier New"/>
        </w:rPr>
        <w:t>So</w:t>
      </w:r>
      <w:proofErr w:type="gramEnd"/>
      <w:r w:rsidRPr="00167963">
        <w:rPr>
          <w:rFonts w:ascii="Courier New" w:hAnsi="Courier New" w:cs="Courier New"/>
        </w:rPr>
        <w:t xml:space="preserve"> you had some continuity of </w:t>
      </w:r>
      <w:proofErr w:type="spellStart"/>
      <w:r w:rsidRPr="00167963">
        <w:rPr>
          <w:rFonts w:ascii="Courier New" w:hAnsi="Courier New" w:cs="Courier New"/>
        </w:rPr>
        <w:t>of</w:t>
      </w:r>
      <w:proofErr w:type="spellEnd"/>
      <w:r w:rsidRPr="00167963">
        <w:rPr>
          <w:rFonts w:ascii="Courier New" w:hAnsi="Courier New" w:cs="Courier New"/>
        </w:rPr>
        <w:t xml:space="preserve"> what was going on.</w:t>
      </w:r>
    </w:p>
    <w:p w14:paraId="4F8074D2" w14:textId="77777777" w:rsidR="00167963" w:rsidRPr="00167963" w:rsidRDefault="00167963" w:rsidP="00167963">
      <w:pPr>
        <w:pStyle w:val="PlainText"/>
        <w:rPr>
          <w:rFonts w:ascii="Courier New" w:hAnsi="Courier New" w:cs="Courier New"/>
        </w:rPr>
      </w:pPr>
    </w:p>
    <w:p w14:paraId="0E0E72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1327</w:t>
      </w:r>
    </w:p>
    <w:p w14:paraId="5B3B68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02:47:25.490 --&gt; 02:47:27.657</w:t>
      </w:r>
    </w:p>
    <w:p w14:paraId="112A53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from that standpoint,</w:t>
      </w:r>
    </w:p>
    <w:p w14:paraId="1FD9674C" w14:textId="77777777" w:rsidR="00167963" w:rsidRPr="00167963" w:rsidRDefault="00167963" w:rsidP="00167963">
      <w:pPr>
        <w:pStyle w:val="PlainText"/>
        <w:rPr>
          <w:rFonts w:ascii="Courier New" w:hAnsi="Courier New" w:cs="Courier New"/>
        </w:rPr>
      </w:pPr>
    </w:p>
    <w:p w14:paraId="725C98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1328</w:t>
      </w:r>
    </w:p>
    <w:p w14:paraId="655B70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02:47:31.500 --&gt; 02:47:33.270</w:t>
      </w:r>
    </w:p>
    <w:p w14:paraId="7FFBD9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would it make sense</w:t>
      </w:r>
    </w:p>
    <w:p w14:paraId="7BC59343" w14:textId="77777777" w:rsidR="00167963" w:rsidRPr="00167963" w:rsidRDefault="00167963" w:rsidP="00167963">
      <w:pPr>
        <w:pStyle w:val="PlainText"/>
        <w:rPr>
          <w:rFonts w:ascii="Courier New" w:hAnsi="Courier New" w:cs="Courier New"/>
        </w:rPr>
      </w:pPr>
    </w:p>
    <w:p w14:paraId="65AF6E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1329</w:t>
      </w:r>
    </w:p>
    <w:p w14:paraId="162538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02:47:33.670 --&gt; 02:47:36.460</w:t>
      </w:r>
    </w:p>
    <w:p w14:paraId="2D05FE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if </w:t>
      </w:r>
      <w:proofErr w:type="spellStart"/>
      <w:r w:rsidRPr="00167963">
        <w:rPr>
          <w:rFonts w:ascii="Courier New" w:hAnsi="Courier New" w:cs="Courier New"/>
        </w:rPr>
        <w:t>if</w:t>
      </w:r>
      <w:proofErr w:type="spellEnd"/>
      <w:r w:rsidRPr="00167963">
        <w:rPr>
          <w:rFonts w:ascii="Courier New" w:hAnsi="Courier New" w:cs="Courier New"/>
        </w:rPr>
        <w:t xml:space="preserve"> the continuity is the goal?</w:t>
      </w:r>
    </w:p>
    <w:p w14:paraId="5A08AC48" w14:textId="77777777" w:rsidR="00167963" w:rsidRPr="00167963" w:rsidRDefault="00167963" w:rsidP="00167963">
      <w:pPr>
        <w:pStyle w:val="PlainText"/>
        <w:rPr>
          <w:rFonts w:ascii="Courier New" w:hAnsi="Courier New" w:cs="Courier New"/>
        </w:rPr>
      </w:pPr>
    </w:p>
    <w:p w14:paraId="19C63A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1330</w:t>
      </w:r>
    </w:p>
    <w:p w14:paraId="64B17E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02:47:37.960 --&gt; 02:47:38.615</w:t>
      </w:r>
    </w:p>
    <w:p w14:paraId="08424A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72416A58" w14:textId="77777777" w:rsidR="00167963" w:rsidRPr="00167963" w:rsidRDefault="00167963" w:rsidP="00167963">
      <w:pPr>
        <w:pStyle w:val="PlainText"/>
        <w:rPr>
          <w:rFonts w:ascii="Courier New" w:hAnsi="Courier New" w:cs="Courier New"/>
        </w:rPr>
      </w:pPr>
    </w:p>
    <w:p w14:paraId="5299A2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1331</w:t>
      </w:r>
    </w:p>
    <w:p w14:paraId="6B020E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02:47:39.970 --&gt; 02:47:41.640</w:t>
      </w:r>
    </w:p>
    <w:p w14:paraId="48F04E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Thomas is still</w:t>
      </w:r>
    </w:p>
    <w:p w14:paraId="45EF3CA3" w14:textId="77777777" w:rsidR="00167963" w:rsidRPr="00167963" w:rsidRDefault="00167963" w:rsidP="00167963">
      <w:pPr>
        <w:pStyle w:val="PlainText"/>
        <w:rPr>
          <w:rFonts w:ascii="Courier New" w:hAnsi="Courier New" w:cs="Courier New"/>
        </w:rPr>
      </w:pPr>
    </w:p>
    <w:p w14:paraId="05F612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1332</w:t>
      </w:r>
    </w:p>
    <w:p w14:paraId="4C42F1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02:47:41.780 --&gt; 02:47:44.240</w:t>
      </w:r>
    </w:p>
    <w:p w14:paraId="3F466E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wanting to maintain the role.</w:t>
      </w:r>
    </w:p>
    <w:p w14:paraId="0C1C3AAD" w14:textId="77777777" w:rsidR="00167963" w:rsidRPr="00167963" w:rsidRDefault="00167963" w:rsidP="00167963">
      <w:pPr>
        <w:pStyle w:val="PlainText"/>
        <w:rPr>
          <w:rFonts w:ascii="Courier New" w:hAnsi="Courier New" w:cs="Courier New"/>
        </w:rPr>
      </w:pPr>
    </w:p>
    <w:p w14:paraId="3203A7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1333</w:t>
      </w:r>
    </w:p>
    <w:p w14:paraId="51479E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02:47:44.705 --&gt; 02:47:47.334</w:t>
      </w:r>
    </w:p>
    <w:p w14:paraId="438784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 know he's been helpful to me.</w:t>
      </w:r>
    </w:p>
    <w:p w14:paraId="40F162A2" w14:textId="77777777" w:rsidR="00167963" w:rsidRPr="00167963" w:rsidRDefault="00167963" w:rsidP="00167963">
      <w:pPr>
        <w:pStyle w:val="PlainText"/>
        <w:rPr>
          <w:rFonts w:ascii="Courier New" w:hAnsi="Courier New" w:cs="Courier New"/>
        </w:rPr>
      </w:pPr>
    </w:p>
    <w:p w14:paraId="0761AA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1334</w:t>
      </w:r>
    </w:p>
    <w:p w14:paraId="48D4260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02:47:47.990 --&gt; 02:47:50.219</w:t>
      </w:r>
    </w:p>
    <w:p w14:paraId="0DC40C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When I've had questions and whatnot.</w:t>
      </w:r>
    </w:p>
    <w:p w14:paraId="35232D0F" w14:textId="77777777" w:rsidR="00167963" w:rsidRPr="00167963" w:rsidRDefault="00167963" w:rsidP="00167963">
      <w:pPr>
        <w:pStyle w:val="PlainText"/>
        <w:rPr>
          <w:rFonts w:ascii="Courier New" w:hAnsi="Courier New" w:cs="Courier New"/>
        </w:rPr>
      </w:pPr>
    </w:p>
    <w:p w14:paraId="218461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1335</w:t>
      </w:r>
    </w:p>
    <w:p w14:paraId="6E8F10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02:47:50.230 --&gt; 02:47:53.371</w:t>
      </w:r>
    </w:p>
    <w:p w14:paraId="016C32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 </w:t>
      </w:r>
      <w:proofErr w:type="spellStart"/>
      <w:r w:rsidRPr="00167963">
        <w:rPr>
          <w:rFonts w:ascii="Courier New" w:hAnsi="Courier New" w:cs="Courier New"/>
        </w:rPr>
        <w:t>I</w:t>
      </w:r>
      <w:proofErr w:type="spellEnd"/>
      <w:r w:rsidRPr="00167963">
        <w:rPr>
          <w:rFonts w:ascii="Courier New" w:hAnsi="Courier New" w:cs="Courier New"/>
        </w:rPr>
        <w:t xml:space="preserve"> think that might make sense. And then,</w:t>
      </w:r>
    </w:p>
    <w:p w14:paraId="2EC7889D" w14:textId="77777777" w:rsidR="00167963" w:rsidRPr="00167963" w:rsidRDefault="00167963" w:rsidP="00167963">
      <w:pPr>
        <w:pStyle w:val="PlainText"/>
        <w:rPr>
          <w:rFonts w:ascii="Courier New" w:hAnsi="Courier New" w:cs="Courier New"/>
        </w:rPr>
      </w:pPr>
    </w:p>
    <w:p w14:paraId="37D0BB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1336</w:t>
      </w:r>
    </w:p>
    <w:p w14:paraId="5DBA4D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02:47:54.530 --&gt; 02:47:58.590</w:t>
      </w:r>
    </w:p>
    <w:p w14:paraId="4F39AA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when the other position </w:t>
      </w:r>
      <w:proofErr w:type="gramStart"/>
      <w:r w:rsidRPr="00167963">
        <w:rPr>
          <w:rFonts w:ascii="Courier New" w:hAnsi="Courier New" w:cs="Courier New"/>
        </w:rPr>
        <w:t>opens up</w:t>
      </w:r>
      <w:proofErr w:type="gramEnd"/>
      <w:r w:rsidRPr="00167963">
        <w:rPr>
          <w:rFonts w:ascii="Courier New" w:hAnsi="Courier New" w:cs="Courier New"/>
        </w:rPr>
        <w:t>, then we can go for that from there.</w:t>
      </w:r>
    </w:p>
    <w:p w14:paraId="7246A23C" w14:textId="77777777" w:rsidR="00167963" w:rsidRPr="00167963" w:rsidRDefault="00167963" w:rsidP="00167963">
      <w:pPr>
        <w:pStyle w:val="PlainText"/>
        <w:rPr>
          <w:rFonts w:ascii="Courier New" w:hAnsi="Courier New" w:cs="Courier New"/>
        </w:rPr>
      </w:pPr>
    </w:p>
    <w:p w14:paraId="1ACAD1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1337</w:t>
      </w:r>
    </w:p>
    <w:p w14:paraId="71CD75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02:48:00.530 --&gt; 02:48:03.780</w:t>
      </w:r>
    </w:p>
    <w:p w14:paraId="721B14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That sounds like a great way ahead Peter.</w:t>
      </w:r>
    </w:p>
    <w:p w14:paraId="13E8657D" w14:textId="77777777" w:rsidR="00167963" w:rsidRPr="00167963" w:rsidRDefault="00167963" w:rsidP="00167963">
      <w:pPr>
        <w:pStyle w:val="PlainText"/>
        <w:rPr>
          <w:rFonts w:ascii="Courier New" w:hAnsi="Courier New" w:cs="Courier New"/>
        </w:rPr>
      </w:pPr>
    </w:p>
    <w:p w14:paraId="558A27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1338</w:t>
      </w:r>
    </w:p>
    <w:p w14:paraId="300A0C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02:48:10.280 --&gt; 02:48:12.800</w:t>
      </w:r>
    </w:p>
    <w:p w14:paraId="0C96E2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Alright. </w:t>
      </w:r>
      <w:proofErr w:type="gramStart"/>
      <w:r w:rsidRPr="00167963">
        <w:rPr>
          <w:rFonts w:ascii="Courier New" w:hAnsi="Courier New" w:cs="Courier New"/>
        </w:rPr>
        <w:t>So</w:t>
      </w:r>
      <w:proofErr w:type="gramEnd"/>
      <w:r w:rsidRPr="00167963">
        <w:rPr>
          <w:rFonts w:ascii="Courier New" w:hAnsi="Courier New" w:cs="Courier New"/>
        </w:rPr>
        <w:t xml:space="preserve"> to circle back to it.</w:t>
      </w:r>
    </w:p>
    <w:p w14:paraId="13804681" w14:textId="77777777" w:rsidR="00167963" w:rsidRPr="00167963" w:rsidRDefault="00167963" w:rsidP="00167963">
      <w:pPr>
        <w:pStyle w:val="PlainText"/>
        <w:rPr>
          <w:rFonts w:ascii="Courier New" w:hAnsi="Courier New" w:cs="Courier New"/>
        </w:rPr>
      </w:pPr>
    </w:p>
    <w:p w14:paraId="3B1D6F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1339</w:t>
      </w:r>
    </w:p>
    <w:p w14:paraId="734945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02:48:13.350 --&gt; 02:48:18.469</w:t>
      </w:r>
    </w:p>
    <w:p w14:paraId="5CEFA4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MVA DHSEM Planning Section: the next on the line is entertain a motion and vote the </w:t>
      </w:r>
      <w:proofErr w:type="spellStart"/>
      <w:r w:rsidRPr="00167963">
        <w:rPr>
          <w:rFonts w:ascii="Courier New" w:hAnsi="Courier New" w:cs="Courier New"/>
        </w:rPr>
        <w:t>the</w:t>
      </w:r>
      <w:proofErr w:type="spellEnd"/>
      <w:r w:rsidRPr="00167963">
        <w:rPr>
          <w:rFonts w:ascii="Courier New" w:hAnsi="Courier New" w:cs="Courier New"/>
        </w:rPr>
        <w:t xml:space="preserve"> one </w:t>
      </w:r>
      <w:proofErr w:type="spellStart"/>
      <w:r w:rsidRPr="00167963">
        <w:rPr>
          <w:rFonts w:ascii="Courier New" w:hAnsi="Courier New" w:cs="Courier New"/>
        </w:rPr>
        <w:t>Lepca</w:t>
      </w:r>
      <w:proofErr w:type="spellEnd"/>
      <w:r w:rsidRPr="00167963">
        <w:rPr>
          <w:rFonts w:ascii="Courier New" w:hAnsi="Courier New" w:cs="Courier New"/>
        </w:rPr>
        <w:t xml:space="preserve"> chair.</w:t>
      </w:r>
    </w:p>
    <w:p w14:paraId="707CB0B8" w14:textId="77777777" w:rsidR="00167963" w:rsidRPr="00167963" w:rsidRDefault="00167963" w:rsidP="00167963">
      <w:pPr>
        <w:pStyle w:val="PlainText"/>
        <w:rPr>
          <w:rFonts w:ascii="Courier New" w:hAnsi="Courier New" w:cs="Courier New"/>
        </w:rPr>
      </w:pPr>
    </w:p>
    <w:p w14:paraId="7A9466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1340</w:t>
      </w:r>
    </w:p>
    <w:p w14:paraId="2A32C6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02:48:19.100 --&gt; 02:48:22.819</w:t>
      </w:r>
    </w:p>
    <w:p w14:paraId="78E488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Let's see. Interested folks like you see right there on the agenda.</w:t>
      </w:r>
    </w:p>
    <w:p w14:paraId="72614DDB" w14:textId="77777777" w:rsidR="00167963" w:rsidRPr="00167963" w:rsidRDefault="00167963" w:rsidP="00167963">
      <w:pPr>
        <w:pStyle w:val="PlainText"/>
        <w:rPr>
          <w:rFonts w:ascii="Courier New" w:hAnsi="Courier New" w:cs="Courier New"/>
        </w:rPr>
      </w:pPr>
    </w:p>
    <w:p w14:paraId="19F4B0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1341</w:t>
      </w:r>
    </w:p>
    <w:p w14:paraId="5B2B19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02:48:25.120 --&gt; 02:48:26.630</w:t>
      </w:r>
    </w:p>
    <w:p w14:paraId="1F81A4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Then we can go from there.</w:t>
      </w:r>
    </w:p>
    <w:p w14:paraId="4B9FECBC" w14:textId="77777777" w:rsidR="00167963" w:rsidRPr="00167963" w:rsidRDefault="00167963" w:rsidP="00167963">
      <w:pPr>
        <w:pStyle w:val="PlainText"/>
        <w:rPr>
          <w:rFonts w:ascii="Courier New" w:hAnsi="Courier New" w:cs="Courier New"/>
        </w:rPr>
      </w:pPr>
    </w:p>
    <w:p w14:paraId="5149D8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1342</w:t>
      </w:r>
    </w:p>
    <w:p w14:paraId="190AC3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02:48:31.370 --&gt; 02:48:34.800</w:t>
      </w:r>
    </w:p>
    <w:p w14:paraId="4CF952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This is David Angle, North Slope. I've moved to</w:t>
      </w:r>
    </w:p>
    <w:p w14:paraId="13DCAB52" w14:textId="77777777" w:rsidR="00167963" w:rsidRPr="00167963" w:rsidRDefault="00167963" w:rsidP="00167963">
      <w:pPr>
        <w:pStyle w:val="PlainText"/>
        <w:rPr>
          <w:rFonts w:ascii="Courier New" w:hAnsi="Courier New" w:cs="Courier New"/>
        </w:rPr>
      </w:pPr>
    </w:p>
    <w:p w14:paraId="13A51C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1343</w:t>
      </w:r>
    </w:p>
    <w:p w14:paraId="403D0E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02:48:34.810 --&gt; 02:48:37.899</w:t>
      </w:r>
    </w:p>
    <w:p w14:paraId="01585C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David Engel: vote in a new </w:t>
      </w:r>
      <w:proofErr w:type="spellStart"/>
      <w:r w:rsidRPr="00167963">
        <w:rPr>
          <w:rFonts w:ascii="Courier New" w:hAnsi="Courier New" w:cs="Courier New"/>
        </w:rPr>
        <w:t>Lepca</w:t>
      </w:r>
      <w:proofErr w:type="spellEnd"/>
      <w:r w:rsidRPr="00167963">
        <w:rPr>
          <w:rFonts w:ascii="Courier New" w:hAnsi="Courier New" w:cs="Courier New"/>
        </w:rPr>
        <w:t xml:space="preserve"> chair</w:t>
      </w:r>
    </w:p>
    <w:p w14:paraId="35D43922" w14:textId="77777777" w:rsidR="00167963" w:rsidRPr="00167963" w:rsidRDefault="00167963" w:rsidP="00167963">
      <w:pPr>
        <w:pStyle w:val="PlainText"/>
        <w:rPr>
          <w:rFonts w:ascii="Courier New" w:hAnsi="Courier New" w:cs="Courier New"/>
        </w:rPr>
      </w:pPr>
    </w:p>
    <w:p w14:paraId="29A095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1344</w:t>
      </w:r>
    </w:p>
    <w:p w14:paraId="10975E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02:48:38.270 --&gt; 02:48:42.720</w:t>
      </w:r>
    </w:p>
    <w:p w14:paraId="1A0A97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appropriate to the fall or spring depending on which one we're speaking of.</w:t>
      </w:r>
    </w:p>
    <w:p w14:paraId="2359712E" w14:textId="77777777" w:rsidR="00167963" w:rsidRPr="00167963" w:rsidRDefault="00167963" w:rsidP="00167963">
      <w:pPr>
        <w:pStyle w:val="PlainText"/>
        <w:rPr>
          <w:rFonts w:ascii="Courier New" w:hAnsi="Courier New" w:cs="Courier New"/>
        </w:rPr>
      </w:pPr>
    </w:p>
    <w:p w14:paraId="3957C0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1345</w:t>
      </w:r>
    </w:p>
    <w:p w14:paraId="766E05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02:48:46.320 --&gt; 02:48:49.729</w:t>
      </w:r>
    </w:p>
    <w:p w14:paraId="75E1C4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All right. Now let's see if Thomas Simonson is on the call.</w:t>
      </w:r>
    </w:p>
    <w:p w14:paraId="71391E33" w14:textId="77777777" w:rsidR="00167963" w:rsidRPr="00167963" w:rsidRDefault="00167963" w:rsidP="00167963">
      <w:pPr>
        <w:pStyle w:val="PlainText"/>
        <w:rPr>
          <w:rFonts w:ascii="Courier New" w:hAnsi="Courier New" w:cs="Courier New"/>
        </w:rPr>
      </w:pPr>
    </w:p>
    <w:p w14:paraId="374888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1346</w:t>
      </w:r>
    </w:p>
    <w:p w14:paraId="74B9FC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02:48:52.110 --&gt; 02:48:53.739</w:t>
      </w:r>
    </w:p>
    <w:p w14:paraId="1E237B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Thomas, are you out there</w:t>
      </w:r>
    </w:p>
    <w:p w14:paraId="5239EE6D" w14:textId="77777777" w:rsidR="00167963" w:rsidRPr="00167963" w:rsidRDefault="00167963" w:rsidP="00167963">
      <w:pPr>
        <w:pStyle w:val="PlainText"/>
        <w:rPr>
          <w:rFonts w:ascii="Courier New" w:hAnsi="Courier New" w:cs="Courier New"/>
        </w:rPr>
      </w:pPr>
    </w:p>
    <w:p w14:paraId="137CAD7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1347</w:t>
      </w:r>
    </w:p>
    <w:p w14:paraId="31171D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02:48:59.460 --&gt; 02:49:06.000</w:t>
      </w:r>
    </w:p>
    <w:p w14:paraId="5ED464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hearing our response? It looks like just Brenda </w:t>
      </w:r>
      <w:proofErr w:type="spellStart"/>
      <w:r w:rsidRPr="00167963">
        <w:rPr>
          <w:rFonts w:ascii="Courier New" w:hAnsi="Courier New" w:cs="Courier New"/>
        </w:rPr>
        <w:t>Allberg</w:t>
      </w:r>
      <w:proofErr w:type="spellEnd"/>
      <w:r w:rsidRPr="00167963">
        <w:rPr>
          <w:rFonts w:ascii="Courier New" w:hAnsi="Courier New" w:cs="Courier New"/>
        </w:rPr>
        <w:t xml:space="preserve"> and Peter Gurney are the interested folks that are on the call.</w:t>
      </w:r>
    </w:p>
    <w:p w14:paraId="15117C7D" w14:textId="77777777" w:rsidR="00167963" w:rsidRPr="00167963" w:rsidRDefault="00167963" w:rsidP="00167963">
      <w:pPr>
        <w:pStyle w:val="PlainText"/>
        <w:rPr>
          <w:rFonts w:ascii="Courier New" w:hAnsi="Courier New" w:cs="Courier New"/>
        </w:rPr>
      </w:pPr>
    </w:p>
    <w:p w14:paraId="5AE173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1348</w:t>
      </w:r>
    </w:p>
    <w:p w14:paraId="161D54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02:49:06.820 --&gt; 02:49:12.689</w:t>
      </w:r>
    </w:p>
    <w:p w14:paraId="7E4680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and to entertain Mr. Engel's motion was to have at least 3Â min of a</w:t>
      </w:r>
    </w:p>
    <w:p w14:paraId="71C4965D" w14:textId="77777777" w:rsidR="00167963" w:rsidRPr="00167963" w:rsidRDefault="00167963" w:rsidP="00167963">
      <w:pPr>
        <w:pStyle w:val="PlainText"/>
        <w:rPr>
          <w:rFonts w:ascii="Courier New" w:hAnsi="Courier New" w:cs="Courier New"/>
        </w:rPr>
      </w:pPr>
    </w:p>
    <w:p w14:paraId="1DC95C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1349</w:t>
      </w:r>
    </w:p>
    <w:p w14:paraId="50E6F3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02:49:12.960 --&gt; 02:49:16.059</w:t>
      </w:r>
    </w:p>
    <w:p w14:paraId="470BF3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 reason why they </w:t>
      </w:r>
      <w:proofErr w:type="spellStart"/>
      <w:r w:rsidRPr="00167963">
        <w:rPr>
          <w:rFonts w:ascii="Courier New" w:hAnsi="Courier New" w:cs="Courier New"/>
        </w:rPr>
        <w:t>they</w:t>
      </w:r>
      <w:proofErr w:type="spellEnd"/>
      <w:r w:rsidRPr="00167963">
        <w:rPr>
          <w:rFonts w:ascii="Courier New" w:hAnsi="Courier New" w:cs="Courier New"/>
        </w:rPr>
        <w:t xml:space="preserve"> should be one of these</w:t>
      </w:r>
    </w:p>
    <w:p w14:paraId="307D8395" w14:textId="77777777" w:rsidR="00167963" w:rsidRPr="00167963" w:rsidRDefault="00167963" w:rsidP="00167963">
      <w:pPr>
        <w:pStyle w:val="PlainText"/>
        <w:rPr>
          <w:rFonts w:ascii="Courier New" w:hAnsi="Courier New" w:cs="Courier New"/>
        </w:rPr>
      </w:pPr>
    </w:p>
    <w:p w14:paraId="5A2DAA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1350</w:t>
      </w:r>
    </w:p>
    <w:p w14:paraId="24EDBD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02:49:17.061 --&gt; 02:49:23.229</w:t>
      </w:r>
    </w:p>
    <w:p w14:paraId="4F9274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w:t>
      </w:r>
      <w:proofErr w:type="spellStart"/>
      <w:r w:rsidRPr="00167963">
        <w:rPr>
          <w:rFonts w:ascii="Courier New" w:hAnsi="Courier New" w:cs="Courier New"/>
        </w:rPr>
        <w:t>lepc</w:t>
      </w:r>
      <w:proofErr w:type="spellEnd"/>
      <w:r w:rsidRPr="00167963">
        <w:rPr>
          <w:rFonts w:ascii="Courier New" w:hAnsi="Courier New" w:cs="Courier New"/>
        </w:rPr>
        <w:t xml:space="preserve"> chairs should be elected to be the </w:t>
      </w:r>
      <w:proofErr w:type="spellStart"/>
      <w:r w:rsidRPr="00167963">
        <w:rPr>
          <w:rFonts w:ascii="Courier New" w:hAnsi="Courier New" w:cs="Courier New"/>
        </w:rPr>
        <w:t>Lepca</w:t>
      </w:r>
      <w:proofErr w:type="spellEnd"/>
      <w:r w:rsidRPr="00167963">
        <w:rPr>
          <w:rFonts w:ascii="Courier New" w:hAnsi="Courier New" w:cs="Courier New"/>
        </w:rPr>
        <w:t xml:space="preserve"> chair, along with Tom Baden.</w:t>
      </w:r>
    </w:p>
    <w:p w14:paraId="40889C76" w14:textId="77777777" w:rsidR="00167963" w:rsidRPr="00167963" w:rsidRDefault="00167963" w:rsidP="00167963">
      <w:pPr>
        <w:pStyle w:val="PlainText"/>
        <w:rPr>
          <w:rFonts w:ascii="Courier New" w:hAnsi="Courier New" w:cs="Courier New"/>
        </w:rPr>
      </w:pPr>
    </w:p>
    <w:p w14:paraId="53E73D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1351</w:t>
      </w:r>
    </w:p>
    <w:p w14:paraId="6922A6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02:49:38.710 --&gt; 02:49:41.520</w:t>
      </w:r>
    </w:p>
    <w:p w14:paraId="71664D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 Brenda, do you have anything to say.</w:t>
      </w:r>
    </w:p>
    <w:p w14:paraId="7CBD120B" w14:textId="77777777" w:rsidR="00167963" w:rsidRPr="00167963" w:rsidRDefault="00167963" w:rsidP="00167963">
      <w:pPr>
        <w:pStyle w:val="PlainText"/>
        <w:rPr>
          <w:rFonts w:ascii="Courier New" w:hAnsi="Courier New" w:cs="Courier New"/>
        </w:rPr>
      </w:pPr>
    </w:p>
    <w:p w14:paraId="7C6A3A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1352</w:t>
      </w:r>
    </w:p>
    <w:p w14:paraId="124914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02:49:45.110 --&gt; 02:49:57.060</w:t>
      </w:r>
    </w:p>
    <w:p w14:paraId="18B559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Good morning, everyone. I certainly wasn't prepared to give 3Â min, but I will introduce myself. My name is Brenda </w:t>
      </w:r>
      <w:proofErr w:type="spellStart"/>
      <w:r w:rsidRPr="00167963">
        <w:rPr>
          <w:rFonts w:ascii="Courier New" w:hAnsi="Courier New" w:cs="Courier New"/>
        </w:rPr>
        <w:t>Allberg</w:t>
      </w:r>
      <w:proofErr w:type="spellEnd"/>
      <w:r w:rsidRPr="00167963">
        <w:rPr>
          <w:rFonts w:ascii="Courier New" w:hAnsi="Courier New" w:cs="Courier New"/>
        </w:rPr>
        <w:t>. I am the emergency manager for the Kenai Peninsula Borough. I've been in the position for 3 years. I've been in emergency management.</w:t>
      </w:r>
    </w:p>
    <w:p w14:paraId="002C4988" w14:textId="77777777" w:rsidR="00167963" w:rsidRPr="00167963" w:rsidRDefault="00167963" w:rsidP="00167963">
      <w:pPr>
        <w:pStyle w:val="PlainText"/>
        <w:rPr>
          <w:rFonts w:ascii="Courier New" w:hAnsi="Courier New" w:cs="Courier New"/>
        </w:rPr>
      </w:pPr>
    </w:p>
    <w:p w14:paraId="3E0DA2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1353</w:t>
      </w:r>
    </w:p>
    <w:p w14:paraId="2C2E35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02:49:57.140 --&gt; 02:50:18.689</w:t>
      </w:r>
    </w:p>
    <w:p w14:paraId="03BDEA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w:t>
      </w:r>
      <w:proofErr w:type="gramStart"/>
      <w:r w:rsidRPr="00167963">
        <w:rPr>
          <w:rFonts w:ascii="Courier New" w:hAnsi="Courier New" w:cs="Courier New"/>
        </w:rPr>
        <w:t>actually</w:t>
      </w:r>
      <w:proofErr w:type="gramEnd"/>
      <w:r w:rsidRPr="00167963">
        <w:rPr>
          <w:rFonts w:ascii="Courier New" w:hAnsi="Courier New" w:cs="Courier New"/>
        </w:rPr>
        <w:t xml:space="preserve"> coming on 15 years. And one of the things that I'm very proud of doing is being able to support our local communities and meeting their needs for preparedness, as well as being sure that they are part of response and recovery for this </w:t>
      </w:r>
      <w:proofErr w:type="gramStart"/>
      <w:r w:rsidRPr="00167963">
        <w:rPr>
          <w:rFonts w:ascii="Courier New" w:hAnsi="Courier New" w:cs="Courier New"/>
        </w:rPr>
        <w:t>particular group</w:t>
      </w:r>
      <w:proofErr w:type="gramEnd"/>
      <w:r w:rsidRPr="00167963">
        <w:rPr>
          <w:rFonts w:ascii="Courier New" w:hAnsi="Courier New" w:cs="Courier New"/>
        </w:rPr>
        <w:t>. One of the reasons why I'd like to be part of it is to help our other communities understand the importance of</w:t>
      </w:r>
    </w:p>
    <w:p w14:paraId="27DD4C84" w14:textId="77777777" w:rsidR="00167963" w:rsidRPr="00167963" w:rsidRDefault="00167963" w:rsidP="00167963">
      <w:pPr>
        <w:pStyle w:val="PlainText"/>
        <w:rPr>
          <w:rFonts w:ascii="Courier New" w:hAnsi="Courier New" w:cs="Courier New"/>
        </w:rPr>
      </w:pPr>
    </w:p>
    <w:p w14:paraId="6FCD3D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1354</w:t>
      </w:r>
    </w:p>
    <w:p w14:paraId="2FBCE6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02:50:18.760 --&gt; 02:50:30.270</w:t>
      </w:r>
    </w:p>
    <w:p w14:paraId="7CF448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unified messaging under ready set </w:t>
      </w:r>
      <w:proofErr w:type="gramStart"/>
      <w:r w:rsidRPr="00167963">
        <w:rPr>
          <w:rFonts w:ascii="Courier New" w:hAnsi="Courier New" w:cs="Courier New"/>
        </w:rPr>
        <w:t>go</w:t>
      </w:r>
      <w:proofErr w:type="gramEnd"/>
      <w:r w:rsidRPr="00167963">
        <w:rPr>
          <w:rFonts w:ascii="Courier New" w:hAnsi="Courier New" w:cs="Courier New"/>
        </w:rPr>
        <w:t xml:space="preserve"> programming as well as how we can move or migrate our changing needs as a statewide organization.</w:t>
      </w:r>
    </w:p>
    <w:p w14:paraId="429B877F" w14:textId="77777777" w:rsidR="00167963" w:rsidRPr="00167963" w:rsidRDefault="00167963" w:rsidP="00167963">
      <w:pPr>
        <w:pStyle w:val="PlainText"/>
        <w:rPr>
          <w:rFonts w:ascii="Courier New" w:hAnsi="Courier New" w:cs="Courier New"/>
        </w:rPr>
      </w:pPr>
    </w:p>
    <w:p w14:paraId="63A9E4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1355</w:t>
      </w:r>
    </w:p>
    <w:p w14:paraId="07BE92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02:50:30.350 --&gt; 02:50:49.990</w:t>
      </w:r>
    </w:p>
    <w:p w14:paraId="350582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and to what is going to be supported into the future, and how we can do that collectively together. I think that the </w:t>
      </w:r>
      <w:proofErr w:type="spellStart"/>
      <w:r w:rsidRPr="00167963">
        <w:rPr>
          <w:rFonts w:ascii="Courier New" w:hAnsi="Courier New" w:cs="Courier New"/>
        </w:rPr>
        <w:t>the</w:t>
      </w:r>
      <w:proofErr w:type="spellEnd"/>
      <w:r w:rsidRPr="00167963">
        <w:rPr>
          <w:rFonts w:ascii="Courier New" w:hAnsi="Courier New" w:cs="Courier New"/>
        </w:rPr>
        <w:t xml:space="preserve"> more that we can make these decisions collectively as we move into the </w:t>
      </w:r>
      <w:proofErr w:type="spellStart"/>
      <w:r w:rsidRPr="00167963">
        <w:rPr>
          <w:rFonts w:ascii="Courier New" w:hAnsi="Courier New" w:cs="Courier New"/>
        </w:rPr>
        <w:t>the</w:t>
      </w:r>
      <w:proofErr w:type="spellEnd"/>
      <w:r w:rsidRPr="00167963">
        <w:rPr>
          <w:rFonts w:ascii="Courier New" w:hAnsi="Courier New" w:cs="Courier New"/>
        </w:rPr>
        <w:t xml:space="preserve"> next timeframe of what are, for example, what our meetings look like, what that virtual structure looks like.</w:t>
      </w:r>
    </w:p>
    <w:p w14:paraId="2F7E5696" w14:textId="77777777" w:rsidR="00167963" w:rsidRPr="00167963" w:rsidRDefault="00167963" w:rsidP="00167963">
      <w:pPr>
        <w:pStyle w:val="PlainText"/>
        <w:rPr>
          <w:rFonts w:ascii="Courier New" w:hAnsi="Courier New" w:cs="Courier New"/>
        </w:rPr>
      </w:pPr>
    </w:p>
    <w:p w14:paraId="1CCC80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1356</w:t>
      </w:r>
    </w:p>
    <w:p w14:paraId="6C7BB6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02:50:49.990 --&gt; 02:51:07.919</w:t>
      </w:r>
    </w:p>
    <w:p w14:paraId="61173B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how we carry things forward for consideration to the State, </w:t>
      </w:r>
      <w:proofErr w:type="gramStart"/>
      <w:r w:rsidRPr="00167963">
        <w:rPr>
          <w:rFonts w:ascii="Courier New" w:hAnsi="Courier New" w:cs="Courier New"/>
        </w:rPr>
        <w:t>and also</w:t>
      </w:r>
      <w:proofErr w:type="gramEnd"/>
      <w:r w:rsidRPr="00167963">
        <w:rPr>
          <w:rFonts w:ascii="Courier New" w:hAnsi="Courier New" w:cs="Courier New"/>
        </w:rPr>
        <w:t xml:space="preserve"> how do we support the division of homeland security to ensure that they are given the support they need from the Governor's perspective, understanding that ultimately it does support us as well.</w:t>
      </w:r>
    </w:p>
    <w:p w14:paraId="5364D04B" w14:textId="77777777" w:rsidR="00167963" w:rsidRPr="00167963" w:rsidRDefault="00167963" w:rsidP="00167963">
      <w:pPr>
        <w:pStyle w:val="PlainText"/>
        <w:rPr>
          <w:rFonts w:ascii="Courier New" w:hAnsi="Courier New" w:cs="Courier New"/>
        </w:rPr>
      </w:pPr>
    </w:p>
    <w:p w14:paraId="5D97AB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1357</w:t>
      </w:r>
    </w:p>
    <w:p w14:paraId="1E95A1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02:51:08.250 --&gt; 02:51:09.689</w:t>
      </w:r>
    </w:p>
    <w:p w14:paraId="6D598E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And I'll leave it at that.</w:t>
      </w:r>
    </w:p>
    <w:p w14:paraId="1FCC8A97" w14:textId="77777777" w:rsidR="00167963" w:rsidRPr="00167963" w:rsidRDefault="00167963" w:rsidP="00167963">
      <w:pPr>
        <w:pStyle w:val="PlainText"/>
        <w:rPr>
          <w:rFonts w:ascii="Courier New" w:hAnsi="Courier New" w:cs="Courier New"/>
        </w:rPr>
      </w:pPr>
    </w:p>
    <w:p w14:paraId="04ED85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1358</w:t>
      </w:r>
    </w:p>
    <w:p w14:paraId="273191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02:51:19.440 --&gt; 02:51:20.529</w:t>
      </w:r>
    </w:p>
    <w:p w14:paraId="33B76C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Peter, you're up.</w:t>
      </w:r>
    </w:p>
    <w:p w14:paraId="1EBA7D08" w14:textId="77777777" w:rsidR="00167963" w:rsidRPr="00167963" w:rsidRDefault="00167963" w:rsidP="00167963">
      <w:pPr>
        <w:pStyle w:val="PlainText"/>
        <w:rPr>
          <w:rFonts w:ascii="Courier New" w:hAnsi="Courier New" w:cs="Courier New"/>
        </w:rPr>
      </w:pPr>
    </w:p>
    <w:p w14:paraId="735B6B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1359</w:t>
      </w:r>
    </w:p>
    <w:p w14:paraId="1528C4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02:51:22.330 --&gt; 02:51:26.390</w:t>
      </w:r>
    </w:p>
    <w:p w14:paraId="580446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Okay? </w:t>
      </w:r>
      <w:proofErr w:type="gramStart"/>
      <w:r w:rsidRPr="00167963">
        <w:rPr>
          <w:rFonts w:ascii="Courier New" w:hAnsi="Courier New" w:cs="Courier New"/>
        </w:rPr>
        <w:t>So</w:t>
      </w:r>
      <w:proofErr w:type="gramEnd"/>
      <w:r w:rsidRPr="00167963">
        <w:rPr>
          <w:rFonts w:ascii="Courier New" w:hAnsi="Courier New" w:cs="Courier New"/>
        </w:rPr>
        <w:t xml:space="preserve"> I </w:t>
      </w:r>
      <w:proofErr w:type="spellStart"/>
      <w:r w:rsidRPr="00167963">
        <w:rPr>
          <w:rFonts w:ascii="Courier New" w:hAnsi="Courier New" w:cs="Courier New"/>
        </w:rPr>
        <w:t>I</w:t>
      </w:r>
      <w:proofErr w:type="spellEnd"/>
      <w:r w:rsidRPr="00167963">
        <w:rPr>
          <w:rFonts w:ascii="Courier New" w:hAnsi="Courier New" w:cs="Courier New"/>
        </w:rPr>
        <w:t xml:space="preserve"> have interest in the</w:t>
      </w:r>
    </w:p>
    <w:p w14:paraId="370C438A" w14:textId="77777777" w:rsidR="00167963" w:rsidRPr="00167963" w:rsidRDefault="00167963" w:rsidP="00167963">
      <w:pPr>
        <w:pStyle w:val="PlainText"/>
        <w:rPr>
          <w:rFonts w:ascii="Courier New" w:hAnsi="Courier New" w:cs="Courier New"/>
        </w:rPr>
      </w:pPr>
    </w:p>
    <w:p w14:paraId="6C87D2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1360</w:t>
      </w:r>
    </w:p>
    <w:p w14:paraId="31991E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02:51:26.430 --&gt; 02:51:31.070</w:t>
      </w:r>
    </w:p>
    <w:p w14:paraId="5A2521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in taking on a bigger role. Primarily, because</w:t>
      </w:r>
    </w:p>
    <w:p w14:paraId="5D94DBFE" w14:textId="77777777" w:rsidR="00167963" w:rsidRPr="00167963" w:rsidRDefault="00167963" w:rsidP="00167963">
      <w:pPr>
        <w:pStyle w:val="PlainText"/>
        <w:rPr>
          <w:rFonts w:ascii="Courier New" w:hAnsi="Courier New" w:cs="Courier New"/>
        </w:rPr>
      </w:pPr>
    </w:p>
    <w:p w14:paraId="32C882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1361</w:t>
      </w:r>
    </w:p>
    <w:p w14:paraId="5139CF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02:51:31.250 --&gt; 02:51:32.045</w:t>
      </w:r>
    </w:p>
    <w:p w14:paraId="31D784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w:t>
      </w:r>
    </w:p>
    <w:p w14:paraId="33FB79E8" w14:textId="77777777" w:rsidR="00167963" w:rsidRPr="00167963" w:rsidRDefault="00167963" w:rsidP="00167963">
      <w:pPr>
        <w:pStyle w:val="PlainText"/>
        <w:rPr>
          <w:rFonts w:ascii="Courier New" w:hAnsi="Courier New" w:cs="Courier New"/>
        </w:rPr>
      </w:pPr>
    </w:p>
    <w:p w14:paraId="51807D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1362</w:t>
      </w:r>
    </w:p>
    <w:p w14:paraId="495743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02:51:33.350 --&gt; 02:51:37.180</w:t>
      </w:r>
    </w:p>
    <w:p w14:paraId="33C2FE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I've </w:t>
      </w:r>
      <w:proofErr w:type="spellStart"/>
      <w:r w:rsidRPr="00167963">
        <w:rPr>
          <w:rFonts w:ascii="Courier New" w:hAnsi="Courier New" w:cs="Courier New"/>
        </w:rPr>
        <w:t>I've</w:t>
      </w:r>
      <w:proofErr w:type="spellEnd"/>
      <w:r w:rsidRPr="00167963">
        <w:rPr>
          <w:rFonts w:ascii="Courier New" w:hAnsi="Courier New" w:cs="Courier New"/>
        </w:rPr>
        <w:t xml:space="preserve"> enjoyed being the chairperson for our local</w:t>
      </w:r>
    </w:p>
    <w:p w14:paraId="5ABA7867" w14:textId="77777777" w:rsidR="00167963" w:rsidRPr="00167963" w:rsidRDefault="00167963" w:rsidP="00167963">
      <w:pPr>
        <w:pStyle w:val="PlainText"/>
        <w:rPr>
          <w:rFonts w:ascii="Courier New" w:hAnsi="Courier New" w:cs="Courier New"/>
        </w:rPr>
      </w:pPr>
    </w:p>
    <w:p w14:paraId="3EA9EB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1363</w:t>
      </w:r>
    </w:p>
    <w:p w14:paraId="17A921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02:51:37.300 --&gt; 02:51:42.920</w:t>
      </w:r>
    </w:p>
    <w:p w14:paraId="4E83E9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Emergency Planning Committee here in the Aleutian </w:t>
      </w:r>
      <w:proofErr w:type="spellStart"/>
      <w:r w:rsidRPr="00167963">
        <w:rPr>
          <w:rFonts w:ascii="Courier New" w:hAnsi="Courier New" w:cs="Courier New"/>
        </w:rPr>
        <w:t>Privilof</w:t>
      </w:r>
      <w:proofErr w:type="spellEnd"/>
      <w:r w:rsidRPr="00167963">
        <w:rPr>
          <w:rFonts w:ascii="Courier New" w:hAnsi="Courier New" w:cs="Courier New"/>
        </w:rPr>
        <w:t xml:space="preserve"> Islands, based in Unalaska.</w:t>
      </w:r>
    </w:p>
    <w:p w14:paraId="35A0EC40" w14:textId="77777777" w:rsidR="00167963" w:rsidRPr="00167963" w:rsidRDefault="00167963" w:rsidP="00167963">
      <w:pPr>
        <w:pStyle w:val="PlainText"/>
        <w:rPr>
          <w:rFonts w:ascii="Courier New" w:hAnsi="Courier New" w:cs="Courier New"/>
        </w:rPr>
      </w:pPr>
    </w:p>
    <w:p w14:paraId="7994218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1364</w:t>
      </w:r>
    </w:p>
    <w:p w14:paraId="42D7F0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02:51:43.610 --&gt; 02:51:45.110</w:t>
      </w:r>
    </w:p>
    <w:p w14:paraId="71433B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I've been the</w:t>
      </w:r>
    </w:p>
    <w:p w14:paraId="3B58D5D3" w14:textId="77777777" w:rsidR="00167963" w:rsidRPr="00167963" w:rsidRDefault="00167963" w:rsidP="00167963">
      <w:pPr>
        <w:pStyle w:val="PlainText"/>
        <w:rPr>
          <w:rFonts w:ascii="Courier New" w:hAnsi="Courier New" w:cs="Courier New"/>
        </w:rPr>
      </w:pPr>
    </w:p>
    <w:p w14:paraId="5A0FD0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1365</w:t>
      </w:r>
    </w:p>
    <w:p w14:paraId="2BCA17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02:51:45.160 --&gt; 02:51:49.639</w:t>
      </w:r>
    </w:p>
    <w:p w14:paraId="02F25B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communication sergeant with on Alaska Public Safety</w:t>
      </w:r>
    </w:p>
    <w:p w14:paraId="26AC938B" w14:textId="77777777" w:rsidR="00167963" w:rsidRPr="00167963" w:rsidRDefault="00167963" w:rsidP="00167963">
      <w:pPr>
        <w:pStyle w:val="PlainText"/>
        <w:rPr>
          <w:rFonts w:ascii="Courier New" w:hAnsi="Courier New" w:cs="Courier New"/>
        </w:rPr>
      </w:pPr>
    </w:p>
    <w:p w14:paraId="45A4F9C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1366</w:t>
      </w:r>
    </w:p>
    <w:p w14:paraId="650E9C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02:51:49.830 --&gt; 02:51:57.350</w:t>
      </w:r>
    </w:p>
    <w:p w14:paraId="7C970B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for the last 12 years, and I've worked in the emergency preparedness realm for</w:t>
      </w:r>
    </w:p>
    <w:p w14:paraId="49B18818" w14:textId="77777777" w:rsidR="00167963" w:rsidRPr="00167963" w:rsidRDefault="00167963" w:rsidP="00167963">
      <w:pPr>
        <w:pStyle w:val="PlainText"/>
        <w:rPr>
          <w:rFonts w:ascii="Courier New" w:hAnsi="Courier New" w:cs="Courier New"/>
        </w:rPr>
      </w:pPr>
    </w:p>
    <w:p w14:paraId="3ABEEA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1367</w:t>
      </w:r>
    </w:p>
    <w:p w14:paraId="4934D6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02:51:57.510 --&gt; 02:51:59.669</w:t>
      </w:r>
    </w:p>
    <w:p w14:paraId="0B0A6AF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15 years now.</w:t>
      </w:r>
    </w:p>
    <w:p w14:paraId="29B6A362" w14:textId="77777777" w:rsidR="00167963" w:rsidRPr="00167963" w:rsidRDefault="00167963" w:rsidP="00167963">
      <w:pPr>
        <w:pStyle w:val="PlainText"/>
        <w:rPr>
          <w:rFonts w:ascii="Courier New" w:hAnsi="Courier New" w:cs="Courier New"/>
        </w:rPr>
      </w:pPr>
    </w:p>
    <w:p w14:paraId="5EA6A0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1368</w:t>
      </w:r>
    </w:p>
    <w:p w14:paraId="396EB7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02:52:01.580 --&gt; 02:52:04.610</w:t>
      </w:r>
    </w:p>
    <w:p w14:paraId="6784B0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it's something I'm passionate about. And</w:t>
      </w:r>
    </w:p>
    <w:p w14:paraId="68856FD5" w14:textId="77777777" w:rsidR="00167963" w:rsidRPr="00167963" w:rsidRDefault="00167963" w:rsidP="00167963">
      <w:pPr>
        <w:pStyle w:val="PlainText"/>
        <w:rPr>
          <w:rFonts w:ascii="Courier New" w:hAnsi="Courier New" w:cs="Courier New"/>
        </w:rPr>
      </w:pPr>
    </w:p>
    <w:p w14:paraId="62202D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1369</w:t>
      </w:r>
    </w:p>
    <w:p w14:paraId="077E49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02:52:04.800 --&gt; 02:52:08.140</w:t>
      </w:r>
    </w:p>
    <w:p w14:paraId="12CE61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I'm looking for ways to</w:t>
      </w:r>
    </w:p>
    <w:p w14:paraId="128A6E48" w14:textId="77777777" w:rsidR="00167963" w:rsidRPr="00167963" w:rsidRDefault="00167963" w:rsidP="00167963">
      <w:pPr>
        <w:pStyle w:val="PlainText"/>
        <w:rPr>
          <w:rFonts w:ascii="Courier New" w:hAnsi="Courier New" w:cs="Courier New"/>
        </w:rPr>
      </w:pPr>
    </w:p>
    <w:p w14:paraId="63B589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1370</w:t>
      </w:r>
    </w:p>
    <w:p w14:paraId="465DBA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02:52:10.120 --&gt; 02:52:15.599</w:t>
      </w:r>
    </w:p>
    <w:p w14:paraId="14C011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you know. Ex </w:t>
      </w:r>
      <w:proofErr w:type="gramStart"/>
      <w:r w:rsidRPr="00167963">
        <w:rPr>
          <w:rFonts w:ascii="Courier New" w:hAnsi="Courier New" w:cs="Courier New"/>
        </w:rPr>
        <w:t>expand</w:t>
      </w:r>
      <w:proofErr w:type="gramEnd"/>
      <w:r w:rsidRPr="00167963">
        <w:rPr>
          <w:rFonts w:ascii="Courier New" w:hAnsi="Courier New" w:cs="Courier New"/>
        </w:rPr>
        <w:t>. Our take on bigger roles in that realm.</w:t>
      </w:r>
    </w:p>
    <w:p w14:paraId="276F482A" w14:textId="77777777" w:rsidR="00167963" w:rsidRPr="00167963" w:rsidRDefault="00167963" w:rsidP="00167963">
      <w:pPr>
        <w:pStyle w:val="PlainText"/>
        <w:rPr>
          <w:rFonts w:ascii="Courier New" w:hAnsi="Courier New" w:cs="Courier New"/>
        </w:rPr>
      </w:pPr>
    </w:p>
    <w:p w14:paraId="73302E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1371</w:t>
      </w:r>
    </w:p>
    <w:p w14:paraId="1A6A3F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02:52:16.199 --&gt; 02:52:22.179</w:t>
      </w:r>
    </w:p>
    <w:p w14:paraId="79011F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I also think that Brenda would be </w:t>
      </w:r>
      <w:proofErr w:type="spellStart"/>
      <w:proofErr w:type="gramStart"/>
      <w:r w:rsidRPr="00167963">
        <w:rPr>
          <w:rFonts w:ascii="Courier New" w:hAnsi="Courier New" w:cs="Courier New"/>
        </w:rPr>
        <w:t>a</w:t>
      </w:r>
      <w:proofErr w:type="spellEnd"/>
      <w:proofErr w:type="gramEnd"/>
      <w:r w:rsidRPr="00167963">
        <w:rPr>
          <w:rFonts w:ascii="Courier New" w:hAnsi="Courier New" w:cs="Courier New"/>
        </w:rPr>
        <w:t xml:space="preserve"> excellent choice as well.</w:t>
      </w:r>
    </w:p>
    <w:p w14:paraId="3B29F14A" w14:textId="77777777" w:rsidR="00167963" w:rsidRPr="00167963" w:rsidRDefault="00167963" w:rsidP="00167963">
      <w:pPr>
        <w:pStyle w:val="PlainText"/>
        <w:rPr>
          <w:rFonts w:ascii="Courier New" w:hAnsi="Courier New" w:cs="Courier New"/>
        </w:rPr>
      </w:pPr>
    </w:p>
    <w:p w14:paraId="531A87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1372</w:t>
      </w:r>
    </w:p>
    <w:p w14:paraId="3BBA63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02:52:22.720 --&gt; 02:52:25.937</w:t>
      </w:r>
    </w:p>
    <w:p w14:paraId="789522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 know she helped me a lot. I was able to.</w:t>
      </w:r>
    </w:p>
    <w:p w14:paraId="0C5C115C" w14:textId="77777777" w:rsidR="00167963" w:rsidRPr="00167963" w:rsidRDefault="00167963" w:rsidP="00167963">
      <w:pPr>
        <w:pStyle w:val="PlainText"/>
        <w:rPr>
          <w:rFonts w:ascii="Courier New" w:hAnsi="Courier New" w:cs="Courier New"/>
        </w:rPr>
      </w:pPr>
    </w:p>
    <w:p w14:paraId="4312B3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1373</w:t>
      </w:r>
    </w:p>
    <w:p w14:paraId="3F7C9D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02:52:26.310 --&gt; 02:52:31.889</w:t>
      </w:r>
    </w:p>
    <w:p w14:paraId="2AB9B2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we created a ready set go website for </w:t>
      </w:r>
      <w:proofErr w:type="gramStart"/>
      <w:r w:rsidRPr="00167963">
        <w:rPr>
          <w:rFonts w:ascii="Courier New" w:hAnsi="Courier New" w:cs="Courier New"/>
        </w:rPr>
        <w:t>on</w:t>
      </w:r>
      <w:proofErr w:type="gramEnd"/>
      <w:r w:rsidRPr="00167963">
        <w:rPr>
          <w:rFonts w:ascii="Courier New" w:hAnsi="Courier New" w:cs="Courier New"/>
        </w:rPr>
        <w:t xml:space="preserve"> Alaska, and she was</w:t>
      </w:r>
    </w:p>
    <w:p w14:paraId="3100570C" w14:textId="77777777" w:rsidR="00167963" w:rsidRPr="00167963" w:rsidRDefault="00167963" w:rsidP="00167963">
      <w:pPr>
        <w:pStyle w:val="PlainText"/>
        <w:rPr>
          <w:rFonts w:ascii="Courier New" w:hAnsi="Courier New" w:cs="Courier New"/>
        </w:rPr>
      </w:pPr>
    </w:p>
    <w:p w14:paraId="75183C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1374</w:t>
      </w:r>
    </w:p>
    <w:p w14:paraId="3DDD9A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02:52:32.705 --&gt; 02:52:36.035</w:t>
      </w:r>
    </w:p>
    <w:p w14:paraId="798E93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instrumental in in us doing that.</w:t>
      </w:r>
    </w:p>
    <w:p w14:paraId="6DC24D2B" w14:textId="77777777" w:rsidR="00167963" w:rsidRPr="00167963" w:rsidRDefault="00167963" w:rsidP="00167963">
      <w:pPr>
        <w:pStyle w:val="PlainText"/>
        <w:rPr>
          <w:rFonts w:ascii="Courier New" w:hAnsi="Courier New" w:cs="Courier New"/>
        </w:rPr>
      </w:pPr>
    </w:p>
    <w:p w14:paraId="521768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1375</w:t>
      </w:r>
    </w:p>
    <w:p w14:paraId="670277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02:52:36.620 --&gt; 02:52:42.490</w:t>
      </w:r>
    </w:p>
    <w:p w14:paraId="649E2F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she basically. I used her website, which was </w:t>
      </w:r>
      <w:proofErr w:type="gramStart"/>
      <w:r w:rsidRPr="00167963">
        <w:rPr>
          <w:rFonts w:ascii="Courier New" w:hAnsi="Courier New" w:cs="Courier New"/>
        </w:rPr>
        <w:t>really well</w:t>
      </w:r>
      <w:proofErr w:type="gramEnd"/>
      <w:r w:rsidRPr="00167963">
        <w:rPr>
          <w:rFonts w:ascii="Courier New" w:hAnsi="Courier New" w:cs="Courier New"/>
        </w:rPr>
        <w:t xml:space="preserve"> done as a template</w:t>
      </w:r>
    </w:p>
    <w:p w14:paraId="238B4C50" w14:textId="77777777" w:rsidR="00167963" w:rsidRPr="00167963" w:rsidRDefault="00167963" w:rsidP="00167963">
      <w:pPr>
        <w:pStyle w:val="PlainText"/>
        <w:rPr>
          <w:rFonts w:ascii="Courier New" w:hAnsi="Courier New" w:cs="Courier New"/>
        </w:rPr>
      </w:pPr>
    </w:p>
    <w:p w14:paraId="31FB70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1376</w:t>
      </w:r>
    </w:p>
    <w:p w14:paraId="16263D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02:52:42.740 --&gt; 02:52:44.869</w:t>
      </w:r>
    </w:p>
    <w:p w14:paraId="540224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followed the same model.</w:t>
      </w:r>
    </w:p>
    <w:p w14:paraId="71337CA2" w14:textId="77777777" w:rsidR="00167963" w:rsidRPr="00167963" w:rsidRDefault="00167963" w:rsidP="00167963">
      <w:pPr>
        <w:pStyle w:val="PlainText"/>
        <w:rPr>
          <w:rFonts w:ascii="Courier New" w:hAnsi="Courier New" w:cs="Courier New"/>
        </w:rPr>
      </w:pPr>
    </w:p>
    <w:p w14:paraId="5F4157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1377</w:t>
      </w:r>
    </w:p>
    <w:p w14:paraId="68BFEA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02:52:46.380 --&gt; 02:52:47.890</w:t>
      </w:r>
    </w:p>
    <w:p w14:paraId="258FAC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I'm</w:t>
      </w:r>
    </w:p>
    <w:p w14:paraId="13DEA66F" w14:textId="77777777" w:rsidR="00167963" w:rsidRPr="00167963" w:rsidRDefault="00167963" w:rsidP="00167963">
      <w:pPr>
        <w:pStyle w:val="PlainText"/>
        <w:rPr>
          <w:rFonts w:ascii="Courier New" w:hAnsi="Courier New" w:cs="Courier New"/>
        </w:rPr>
      </w:pPr>
    </w:p>
    <w:p w14:paraId="5FA3B3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1378</w:t>
      </w:r>
    </w:p>
    <w:p w14:paraId="261D06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02:52:48.262 --&gt; 02:52:50.918</w:t>
      </w:r>
    </w:p>
    <w:p w14:paraId="42944D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 am interested. But I also think that</w:t>
      </w:r>
    </w:p>
    <w:p w14:paraId="4E6AD02C" w14:textId="77777777" w:rsidR="00167963" w:rsidRPr="00167963" w:rsidRDefault="00167963" w:rsidP="00167963">
      <w:pPr>
        <w:pStyle w:val="PlainText"/>
        <w:rPr>
          <w:rFonts w:ascii="Courier New" w:hAnsi="Courier New" w:cs="Courier New"/>
        </w:rPr>
      </w:pPr>
    </w:p>
    <w:p w14:paraId="72C0FA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1379</w:t>
      </w:r>
    </w:p>
    <w:p w14:paraId="705EB9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02:52:51.360 --&gt; 02:52:54.664</w:t>
      </w:r>
    </w:p>
    <w:p w14:paraId="7D0377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Brenda would be an excellent choice. </w:t>
      </w:r>
      <w:proofErr w:type="gramStart"/>
      <w:r w:rsidRPr="00167963">
        <w:rPr>
          <w:rFonts w:ascii="Courier New" w:hAnsi="Courier New" w:cs="Courier New"/>
        </w:rPr>
        <w:t>So</w:t>
      </w:r>
      <w:proofErr w:type="gramEnd"/>
      <w:r w:rsidRPr="00167963">
        <w:rPr>
          <w:rFonts w:ascii="Courier New" w:hAnsi="Courier New" w:cs="Courier New"/>
        </w:rPr>
        <w:t xml:space="preserve"> I think that you have</w:t>
      </w:r>
    </w:p>
    <w:p w14:paraId="08F93968" w14:textId="77777777" w:rsidR="00167963" w:rsidRPr="00167963" w:rsidRDefault="00167963" w:rsidP="00167963">
      <w:pPr>
        <w:pStyle w:val="PlainText"/>
        <w:rPr>
          <w:rFonts w:ascii="Courier New" w:hAnsi="Courier New" w:cs="Courier New"/>
        </w:rPr>
      </w:pPr>
    </w:p>
    <w:p w14:paraId="5C1C0E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1380</w:t>
      </w:r>
    </w:p>
    <w:p w14:paraId="3B6E5F3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02:52:55.670 --&gt; 02:52:56.710</w:t>
      </w:r>
    </w:p>
    <w:p w14:paraId="1446E8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good options.</w:t>
      </w:r>
    </w:p>
    <w:p w14:paraId="7F57AF7F" w14:textId="77777777" w:rsidR="00167963" w:rsidRPr="00167963" w:rsidRDefault="00167963" w:rsidP="00167963">
      <w:pPr>
        <w:pStyle w:val="PlainText"/>
        <w:rPr>
          <w:rFonts w:ascii="Courier New" w:hAnsi="Courier New" w:cs="Courier New"/>
        </w:rPr>
      </w:pPr>
    </w:p>
    <w:p w14:paraId="61F485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1381</w:t>
      </w:r>
    </w:p>
    <w:p w14:paraId="7CBC4F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02:53:06.830 --&gt; 02:53:09.069</w:t>
      </w:r>
    </w:p>
    <w:p w14:paraId="5F467E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that's all. That's all I have.</w:t>
      </w:r>
    </w:p>
    <w:p w14:paraId="2E716BF2" w14:textId="77777777" w:rsidR="00167963" w:rsidRPr="00167963" w:rsidRDefault="00167963" w:rsidP="00167963">
      <w:pPr>
        <w:pStyle w:val="PlainText"/>
        <w:rPr>
          <w:rFonts w:ascii="Courier New" w:hAnsi="Courier New" w:cs="Courier New"/>
        </w:rPr>
      </w:pPr>
    </w:p>
    <w:p w14:paraId="5046E7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1382</w:t>
      </w:r>
    </w:p>
    <w:p w14:paraId="4B280E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02:53:10.190 --&gt; 02:53:10.769</w:t>
      </w:r>
    </w:p>
    <w:p w14:paraId="5AC69A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w:t>
      </w:r>
    </w:p>
    <w:p w14:paraId="1024A996" w14:textId="77777777" w:rsidR="00167963" w:rsidRPr="00167963" w:rsidRDefault="00167963" w:rsidP="00167963">
      <w:pPr>
        <w:pStyle w:val="PlainText"/>
        <w:rPr>
          <w:rFonts w:ascii="Courier New" w:hAnsi="Courier New" w:cs="Courier New"/>
        </w:rPr>
      </w:pPr>
    </w:p>
    <w:p w14:paraId="698A8B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1383</w:t>
      </w:r>
    </w:p>
    <w:p w14:paraId="0307335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02:53:14.250 --&gt; 02:53:16.510</w:t>
      </w:r>
    </w:p>
    <w:p w14:paraId="46499B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So, if I may point order.</w:t>
      </w:r>
    </w:p>
    <w:p w14:paraId="10CEF529" w14:textId="77777777" w:rsidR="00167963" w:rsidRPr="00167963" w:rsidRDefault="00167963" w:rsidP="00167963">
      <w:pPr>
        <w:pStyle w:val="PlainText"/>
        <w:rPr>
          <w:rFonts w:ascii="Courier New" w:hAnsi="Courier New" w:cs="Courier New"/>
        </w:rPr>
      </w:pPr>
    </w:p>
    <w:p w14:paraId="6E9FD4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1384</w:t>
      </w:r>
    </w:p>
    <w:p w14:paraId="04A52B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02:53:20.750 --&gt; 02:53:21.830</w:t>
      </w:r>
    </w:p>
    <w:p w14:paraId="4F8B0E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This is Brian.</w:t>
      </w:r>
    </w:p>
    <w:p w14:paraId="24BF0513" w14:textId="77777777" w:rsidR="00167963" w:rsidRPr="00167963" w:rsidRDefault="00167963" w:rsidP="00167963">
      <w:pPr>
        <w:pStyle w:val="PlainText"/>
        <w:rPr>
          <w:rFonts w:ascii="Courier New" w:hAnsi="Courier New" w:cs="Courier New"/>
        </w:rPr>
      </w:pPr>
    </w:p>
    <w:p w14:paraId="4F3277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1385</w:t>
      </w:r>
    </w:p>
    <w:p w14:paraId="5E2EB6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02:53:23.460 --&gt; 02:53:24.339</w:t>
      </w:r>
    </w:p>
    <w:p w14:paraId="410DE8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Go ahead, Brian.</w:t>
      </w:r>
    </w:p>
    <w:p w14:paraId="4D96BE46" w14:textId="77777777" w:rsidR="00167963" w:rsidRPr="00167963" w:rsidRDefault="00167963" w:rsidP="00167963">
      <w:pPr>
        <w:pStyle w:val="PlainText"/>
        <w:rPr>
          <w:rFonts w:ascii="Courier New" w:hAnsi="Courier New" w:cs="Courier New"/>
        </w:rPr>
      </w:pPr>
    </w:p>
    <w:p w14:paraId="2B0E62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1386</w:t>
      </w:r>
    </w:p>
    <w:p w14:paraId="61E628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02:53:25.560 --&gt; 02:53:28.944</w:t>
      </w:r>
    </w:p>
    <w:p w14:paraId="55B3AD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I think we're at the point now. Thanks for how we're going here.</w:t>
      </w:r>
    </w:p>
    <w:p w14:paraId="690FE424" w14:textId="77777777" w:rsidR="00167963" w:rsidRPr="00167963" w:rsidRDefault="00167963" w:rsidP="00167963">
      <w:pPr>
        <w:pStyle w:val="PlainText"/>
        <w:rPr>
          <w:rFonts w:ascii="Courier New" w:hAnsi="Courier New" w:cs="Courier New"/>
        </w:rPr>
      </w:pPr>
    </w:p>
    <w:p w14:paraId="21B01A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1387</w:t>
      </w:r>
    </w:p>
    <w:p w14:paraId="7C0345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02:53:29.460 --&gt; 02:53:33.899</w:t>
      </w:r>
    </w:p>
    <w:p w14:paraId="2487BE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what? What I think Ray needs to be looking for now is emotion.</w:t>
      </w:r>
    </w:p>
    <w:p w14:paraId="06AF67C3" w14:textId="77777777" w:rsidR="00167963" w:rsidRPr="00167963" w:rsidRDefault="00167963" w:rsidP="00167963">
      <w:pPr>
        <w:pStyle w:val="PlainText"/>
        <w:rPr>
          <w:rFonts w:ascii="Courier New" w:hAnsi="Courier New" w:cs="Courier New"/>
        </w:rPr>
      </w:pPr>
    </w:p>
    <w:p w14:paraId="122C5A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1388</w:t>
      </w:r>
    </w:p>
    <w:p w14:paraId="4A9A2A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02:53:35.450 --&gt; 02:53:36.930</w:t>
      </w:r>
    </w:p>
    <w:p w14:paraId="175EB1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to elect</w:t>
      </w:r>
    </w:p>
    <w:p w14:paraId="26D6B0E7" w14:textId="77777777" w:rsidR="00167963" w:rsidRPr="00167963" w:rsidRDefault="00167963" w:rsidP="00167963">
      <w:pPr>
        <w:pStyle w:val="PlainText"/>
        <w:rPr>
          <w:rFonts w:ascii="Courier New" w:hAnsi="Courier New" w:cs="Courier New"/>
        </w:rPr>
      </w:pPr>
    </w:p>
    <w:p w14:paraId="154D5B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1389</w:t>
      </w:r>
    </w:p>
    <w:p w14:paraId="53C383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02:53:37.547 --&gt; 02:53:43.000</w:t>
      </w:r>
    </w:p>
    <w:p w14:paraId="0EAAA5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one of the named individuals. It's </w:t>
      </w:r>
      <w:proofErr w:type="spellStart"/>
      <w:r w:rsidRPr="00167963">
        <w:rPr>
          <w:rFonts w:ascii="Courier New" w:hAnsi="Courier New" w:cs="Courier New"/>
        </w:rPr>
        <w:t>gonna</w:t>
      </w:r>
      <w:proofErr w:type="spellEnd"/>
      <w:r w:rsidRPr="00167963">
        <w:rPr>
          <w:rFonts w:ascii="Courier New" w:hAnsi="Courier New" w:cs="Courier New"/>
        </w:rPr>
        <w:t xml:space="preserve"> need to be my name now and then a second, and then.</w:t>
      </w:r>
    </w:p>
    <w:p w14:paraId="43A761BE" w14:textId="77777777" w:rsidR="00167963" w:rsidRPr="00167963" w:rsidRDefault="00167963" w:rsidP="00167963">
      <w:pPr>
        <w:pStyle w:val="PlainText"/>
        <w:rPr>
          <w:rFonts w:ascii="Courier New" w:hAnsi="Courier New" w:cs="Courier New"/>
        </w:rPr>
      </w:pPr>
    </w:p>
    <w:p w14:paraId="075D9F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1390</w:t>
      </w:r>
    </w:p>
    <w:p w14:paraId="2DC367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02:53:43.499 --&gt; 02:53:51.460</w:t>
      </w:r>
    </w:p>
    <w:p w14:paraId="3C6CF1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only members of the </w:t>
      </w:r>
      <w:proofErr w:type="spellStart"/>
      <w:r w:rsidRPr="00167963">
        <w:rPr>
          <w:rFonts w:ascii="Courier New" w:hAnsi="Courier New" w:cs="Courier New"/>
        </w:rPr>
        <w:t>Lapca</w:t>
      </w:r>
      <w:proofErr w:type="spellEnd"/>
      <w:r w:rsidRPr="00167963">
        <w:rPr>
          <w:rFonts w:ascii="Courier New" w:hAnsi="Courier New" w:cs="Courier New"/>
        </w:rPr>
        <w:t xml:space="preserve"> should be voting, not State staff or </w:t>
      </w:r>
      <w:proofErr w:type="spellStart"/>
      <w:r w:rsidRPr="00167963">
        <w:rPr>
          <w:rFonts w:ascii="Courier New" w:hAnsi="Courier New" w:cs="Courier New"/>
        </w:rPr>
        <w:t>or</w:t>
      </w:r>
      <w:proofErr w:type="spellEnd"/>
      <w:r w:rsidRPr="00167963">
        <w:rPr>
          <w:rFonts w:ascii="Courier New" w:hAnsi="Courier New" w:cs="Courier New"/>
        </w:rPr>
        <w:t xml:space="preserve"> guests, or anything. </w:t>
      </w:r>
      <w:proofErr w:type="gramStart"/>
      <w:r w:rsidRPr="00167963">
        <w:rPr>
          <w:rFonts w:ascii="Courier New" w:hAnsi="Courier New" w:cs="Courier New"/>
        </w:rPr>
        <w:t>So</w:t>
      </w:r>
      <w:proofErr w:type="gramEnd"/>
      <w:r w:rsidRPr="00167963">
        <w:rPr>
          <w:rFonts w:ascii="Courier New" w:hAnsi="Courier New" w:cs="Courier New"/>
        </w:rPr>
        <w:t xml:space="preserve"> I think</w:t>
      </w:r>
    </w:p>
    <w:p w14:paraId="3A72CDB3" w14:textId="77777777" w:rsidR="00167963" w:rsidRPr="00167963" w:rsidRDefault="00167963" w:rsidP="00167963">
      <w:pPr>
        <w:pStyle w:val="PlainText"/>
        <w:rPr>
          <w:rFonts w:ascii="Courier New" w:hAnsi="Courier New" w:cs="Courier New"/>
        </w:rPr>
      </w:pPr>
    </w:p>
    <w:p w14:paraId="614A2F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1391</w:t>
      </w:r>
    </w:p>
    <w:p w14:paraId="761F95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02:53:51.940 --&gt; 02:53:53.470</w:t>
      </w:r>
    </w:p>
    <w:p w14:paraId="34C505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that's where we're at</w:t>
      </w:r>
    </w:p>
    <w:p w14:paraId="056DB450" w14:textId="77777777" w:rsidR="00167963" w:rsidRPr="00167963" w:rsidRDefault="00167963" w:rsidP="00167963">
      <w:pPr>
        <w:pStyle w:val="PlainText"/>
        <w:rPr>
          <w:rFonts w:ascii="Courier New" w:hAnsi="Courier New" w:cs="Courier New"/>
        </w:rPr>
      </w:pPr>
    </w:p>
    <w:p w14:paraId="5CAB1D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1392</w:t>
      </w:r>
    </w:p>
    <w:p w14:paraId="2BA153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02:53:54.010 --&gt; 02:53:56.329</w:t>
      </w:r>
    </w:p>
    <w:p w14:paraId="671C6F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with respect to Robert's rules is that</w:t>
      </w:r>
    </w:p>
    <w:p w14:paraId="48F8FB3C" w14:textId="77777777" w:rsidR="00167963" w:rsidRPr="00167963" w:rsidRDefault="00167963" w:rsidP="00167963">
      <w:pPr>
        <w:pStyle w:val="PlainText"/>
        <w:rPr>
          <w:rFonts w:ascii="Courier New" w:hAnsi="Courier New" w:cs="Courier New"/>
        </w:rPr>
      </w:pPr>
    </w:p>
    <w:p w14:paraId="12CB13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1393</w:t>
      </w:r>
    </w:p>
    <w:p w14:paraId="13C176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02:53:56.500 --&gt; 02:54:10.350</w:t>
      </w:r>
    </w:p>
    <w:p w14:paraId="7FE27C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Ray can entertain a motion for one or one or the other of the individuals that have volunteered to run, and then you all can vote then, and if needed, you can vote for the other individual or individuals as well.</w:t>
      </w:r>
    </w:p>
    <w:p w14:paraId="2ED78845" w14:textId="77777777" w:rsidR="00167963" w:rsidRPr="00167963" w:rsidRDefault="00167963" w:rsidP="00167963">
      <w:pPr>
        <w:pStyle w:val="PlainText"/>
        <w:rPr>
          <w:rFonts w:ascii="Courier New" w:hAnsi="Courier New" w:cs="Courier New"/>
        </w:rPr>
      </w:pPr>
    </w:p>
    <w:p w14:paraId="1D9388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1394</w:t>
      </w:r>
    </w:p>
    <w:p w14:paraId="3FE56A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02:54:12.200 --&gt; 02:54:19.909</w:t>
      </w:r>
    </w:p>
    <w:p w14:paraId="5F2FE31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I move to approve Brenda </w:t>
      </w:r>
      <w:proofErr w:type="spellStart"/>
      <w:r w:rsidRPr="00167963">
        <w:rPr>
          <w:rFonts w:ascii="Courier New" w:hAnsi="Courier New" w:cs="Courier New"/>
        </w:rPr>
        <w:t>Allberg</w:t>
      </w:r>
      <w:proofErr w:type="spellEnd"/>
      <w:r w:rsidRPr="00167963">
        <w:rPr>
          <w:rFonts w:ascii="Courier New" w:hAnsi="Courier New" w:cs="Courier New"/>
        </w:rPr>
        <w:t xml:space="preserve"> as our </w:t>
      </w:r>
      <w:proofErr w:type="spellStart"/>
      <w:r w:rsidRPr="00167963">
        <w:rPr>
          <w:rFonts w:ascii="Courier New" w:hAnsi="Courier New" w:cs="Courier New"/>
        </w:rPr>
        <w:t>Lepca</w:t>
      </w:r>
      <w:proofErr w:type="spellEnd"/>
      <w:r w:rsidRPr="00167963">
        <w:rPr>
          <w:rFonts w:ascii="Courier New" w:hAnsi="Courier New" w:cs="Courier New"/>
        </w:rPr>
        <w:t xml:space="preserve"> chair. This is Aaron Hankins from Petersburg.</w:t>
      </w:r>
    </w:p>
    <w:p w14:paraId="4B278B86" w14:textId="77777777" w:rsidR="00167963" w:rsidRPr="00167963" w:rsidRDefault="00167963" w:rsidP="00167963">
      <w:pPr>
        <w:pStyle w:val="PlainText"/>
        <w:rPr>
          <w:rFonts w:ascii="Courier New" w:hAnsi="Courier New" w:cs="Courier New"/>
        </w:rPr>
      </w:pPr>
    </w:p>
    <w:p w14:paraId="472066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1395</w:t>
      </w:r>
    </w:p>
    <w:p w14:paraId="411964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02:54:21.930 --&gt; 02:54:22.640</w:t>
      </w:r>
    </w:p>
    <w:p w14:paraId="062C54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This is.</w:t>
      </w:r>
    </w:p>
    <w:p w14:paraId="6DC2B55A" w14:textId="77777777" w:rsidR="00167963" w:rsidRPr="00167963" w:rsidRDefault="00167963" w:rsidP="00167963">
      <w:pPr>
        <w:pStyle w:val="PlainText"/>
        <w:rPr>
          <w:rFonts w:ascii="Courier New" w:hAnsi="Courier New" w:cs="Courier New"/>
        </w:rPr>
      </w:pPr>
    </w:p>
    <w:p w14:paraId="61B432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1396</w:t>
      </w:r>
    </w:p>
    <w:p w14:paraId="590E05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02:54:34.480 --&gt; 02:54:38.789</w:t>
      </w:r>
    </w:p>
    <w:p w14:paraId="09F39C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Peter Gurney: I </w:t>
      </w:r>
      <w:proofErr w:type="spellStart"/>
      <w:r w:rsidRPr="00167963">
        <w:rPr>
          <w:rFonts w:ascii="Courier New" w:hAnsi="Courier New" w:cs="Courier New"/>
        </w:rPr>
        <w:t>I</w:t>
      </w:r>
      <w:proofErr w:type="spellEnd"/>
      <w:r w:rsidRPr="00167963">
        <w:rPr>
          <w:rFonts w:ascii="Courier New" w:hAnsi="Courier New" w:cs="Courier New"/>
        </w:rPr>
        <w:t xml:space="preserve"> agree with that, too, I think. Brenda's an excellent choice.</w:t>
      </w:r>
    </w:p>
    <w:p w14:paraId="61C82CF9" w14:textId="77777777" w:rsidR="00167963" w:rsidRPr="00167963" w:rsidRDefault="00167963" w:rsidP="00167963">
      <w:pPr>
        <w:pStyle w:val="PlainText"/>
        <w:rPr>
          <w:rFonts w:ascii="Courier New" w:hAnsi="Courier New" w:cs="Courier New"/>
        </w:rPr>
      </w:pPr>
    </w:p>
    <w:p w14:paraId="57722F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1397</w:t>
      </w:r>
    </w:p>
    <w:p w14:paraId="528454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02:54:44.890 --&gt; 02:54:47.169</w:t>
      </w:r>
    </w:p>
    <w:p w14:paraId="399D1F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I'll vote for Brenda. This is David Engel from North.</w:t>
      </w:r>
    </w:p>
    <w:p w14:paraId="5BD802CF" w14:textId="77777777" w:rsidR="00167963" w:rsidRPr="00167963" w:rsidRDefault="00167963" w:rsidP="00167963">
      <w:pPr>
        <w:pStyle w:val="PlainText"/>
        <w:rPr>
          <w:rFonts w:ascii="Courier New" w:hAnsi="Courier New" w:cs="Courier New"/>
        </w:rPr>
      </w:pPr>
    </w:p>
    <w:p w14:paraId="08F094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1398</w:t>
      </w:r>
    </w:p>
    <w:p w14:paraId="108DCD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02:54:47.170 --&gt; 02:54:50.889</w:t>
      </w:r>
    </w:p>
    <w:p w14:paraId="2B0E57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So </w:t>
      </w:r>
      <w:proofErr w:type="spellStart"/>
      <w:proofErr w:type="gramStart"/>
      <w:r w:rsidRPr="00167963">
        <w:rPr>
          <w:rFonts w:ascii="Courier New" w:hAnsi="Courier New" w:cs="Courier New"/>
        </w:rPr>
        <w:t>so</w:t>
      </w:r>
      <w:proofErr w:type="spellEnd"/>
      <w:proofErr w:type="gramEnd"/>
      <w:r w:rsidRPr="00167963">
        <w:rPr>
          <w:rFonts w:ascii="Courier New" w:hAnsi="Courier New" w:cs="Courier New"/>
        </w:rPr>
        <w:t xml:space="preserve"> hang on any other discussion on the motion.</w:t>
      </w:r>
    </w:p>
    <w:p w14:paraId="6048CDA4" w14:textId="77777777" w:rsidR="00167963" w:rsidRPr="00167963" w:rsidRDefault="00167963" w:rsidP="00167963">
      <w:pPr>
        <w:pStyle w:val="PlainText"/>
        <w:rPr>
          <w:rFonts w:ascii="Courier New" w:hAnsi="Courier New" w:cs="Courier New"/>
        </w:rPr>
      </w:pPr>
    </w:p>
    <w:p w14:paraId="640600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1399</w:t>
      </w:r>
    </w:p>
    <w:p w14:paraId="55509B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02:54:51.000 --&gt; 02:54:52.359</w:t>
      </w:r>
    </w:p>
    <w:p w14:paraId="1066D1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Do elect, Brenda.</w:t>
      </w:r>
    </w:p>
    <w:p w14:paraId="5388AA74" w14:textId="77777777" w:rsidR="00167963" w:rsidRPr="00167963" w:rsidRDefault="00167963" w:rsidP="00167963">
      <w:pPr>
        <w:pStyle w:val="PlainText"/>
        <w:rPr>
          <w:rFonts w:ascii="Courier New" w:hAnsi="Courier New" w:cs="Courier New"/>
        </w:rPr>
      </w:pPr>
    </w:p>
    <w:p w14:paraId="3D0014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1400</w:t>
      </w:r>
    </w:p>
    <w:p w14:paraId="472C10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02:54:54.780 --&gt; 02:55:00.759</w:t>
      </w:r>
    </w:p>
    <w:p w14:paraId="007E6E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If there are no other discussions, then Ray, you can call a vote of the Association Members.</w:t>
      </w:r>
    </w:p>
    <w:p w14:paraId="0D65D75A" w14:textId="77777777" w:rsidR="00167963" w:rsidRPr="00167963" w:rsidRDefault="00167963" w:rsidP="00167963">
      <w:pPr>
        <w:pStyle w:val="PlainText"/>
        <w:rPr>
          <w:rFonts w:ascii="Courier New" w:hAnsi="Courier New" w:cs="Courier New"/>
        </w:rPr>
      </w:pPr>
    </w:p>
    <w:p w14:paraId="17033D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1401</w:t>
      </w:r>
    </w:p>
    <w:p w14:paraId="724E2C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02:55:01.460 --&gt; 02:55:02.250</w:t>
      </w:r>
    </w:p>
    <w:p w14:paraId="3C07F1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All right.</w:t>
      </w:r>
    </w:p>
    <w:p w14:paraId="17B5FBCD" w14:textId="77777777" w:rsidR="00167963" w:rsidRPr="00167963" w:rsidRDefault="00167963" w:rsidP="00167963">
      <w:pPr>
        <w:pStyle w:val="PlainText"/>
        <w:rPr>
          <w:rFonts w:ascii="Courier New" w:hAnsi="Courier New" w:cs="Courier New"/>
        </w:rPr>
      </w:pPr>
    </w:p>
    <w:p w14:paraId="3B8996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1402</w:t>
      </w:r>
    </w:p>
    <w:p w14:paraId="286655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02:55:02.890 --&gt; 02:55:08.790</w:t>
      </w:r>
    </w:p>
    <w:p w14:paraId="78E408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The vote is for Brenda </w:t>
      </w:r>
      <w:proofErr w:type="spellStart"/>
      <w:r w:rsidRPr="00167963">
        <w:rPr>
          <w:rFonts w:ascii="Courier New" w:hAnsi="Courier New" w:cs="Courier New"/>
        </w:rPr>
        <w:t>Allberg</w:t>
      </w:r>
      <w:proofErr w:type="spellEnd"/>
      <w:r w:rsidRPr="00167963">
        <w:rPr>
          <w:rFonts w:ascii="Courier New" w:hAnsi="Courier New" w:cs="Courier New"/>
        </w:rPr>
        <w:t xml:space="preserve"> to be the </w:t>
      </w:r>
      <w:proofErr w:type="spellStart"/>
      <w:r w:rsidRPr="00167963">
        <w:rPr>
          <w:rFonts w:ascii="Courier New" w:hAnsi="Courier New" w:cs="Courier New"/>
        </w:rPr>
        <w:t>Lepca</w:t>
      </w:r>
      <w:proofErr w:type="spellEnd"/>
      <w:r w:rsidRPr="00167963">
        <w:rPr>
          <w:rFonts w:ascii="Courier New" w:hAnsi="Courier New" w:cs="Courier New"/>
        </w:rPr>
        <w:t xml:space="preserve"> chair, along with Tom Baden.</w:t>
      </w:r>
    </w:p>
    <w:p w14:paraId="5F363EC9" w14:textId="77777777" w:rsidR="00167963" w:rsidRPr="00167963" w:rsidRDefault="00167963" w:rsidP="00167963">
      <w:pPr>
        <w:pStyle w:val="PlainText"/>
        <w:rPr>
          <w:rFonts w:ascii="Courier New" w:hAnsi="Courier New" w:cs="Courier New"/>
        </w:rPr>
      </w:pPr>
    </w:p>
    <w:p w14:paraId="3F13A0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1403</w:t>
      </w:r>
    </w:p>
    <w:p w14:paraId="6EF2D6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02:55:09.950 --&gt; 02:55:12.819</w:t>
      </w:r>
    </w:p>
    <w:p w14:paraId="750F3B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and we're looking at 4 votes so far.</w:t>
      </w:r>
    </w:p>
    <w:p w14:paraId="6459B000" w14:textId="77777777" w:rsidR="00167963" w:rsidRPr="00167963" w:rsidRDefault="00167963" w:rsidP="00167963">
      <w:pPr>
        <w:pStyle w:val="PlainText"/>
        <w:rPr>
          <w:rFonts w:ascii="Courier New" w:hAnsi="Courier New" w:cs="Courier New"/>
        </w:rPr>
      </w:pPr>
    </w:p>
    <w:p w14:paraId="5FC1CC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1404</w:t>
      </w:r>
    </w:p>
    <w:p w14:paraId="28BF4A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02:55:20.000 --&gt; 02:55:21.070</w:t>
      </w:r>
    </w:p>
    <w:p w14:paraId="4DA92A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Yes.</w:t>
      </w:r>
    </w:p>
    <w:p w14:paraId="6DCC8AE1" w14:textId="77777777" w:rsidR="00167963" w:rsidRPr="00167963" w:rsidRDefault="00167963" w:rsidP="00167963">
      <w:pPr>
        <w:pStyle w:val="PlainText"/>
        <w:rPr>
          <w:rFonts w:ascii="Courier New" w:hAnsi="Courier New" w:cs="Courier New"/>
        </w:rPr>
      </w:pPr>
    </w:p>
    <w:p w14:paraId="5AF8D5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1405</w:t>
      </w:r>
    </w:p>
    <w:p w14:paraId="171B8C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02:55:22.730 --&gt; 02:55:24.200</w:t>
      </w:r>
    </w:p>
    <w:p w14:paraId="16E2D2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from </w:t>
      </w:r>
      <w:proofErr w:type="spellStart"/>
      <w:r w:rsidRPr="00167963">
        <w:rPr>
          <w:rFonts w:ascii="Courier New" w:hAnsi="Courier New" w:cs="Courier New"/>
        </w:rPr>
        <w:t>Fnsb</w:t>
      </w:r>
      <w:proofErr w:type="spellEnd"/>
      <w:r w:rsidRPr="00167963">
        <w:rPr>
          <w:rFonts w:ascii="Courier New" w:hAnsi="Courier New" w:cs="Courier New"/>
        </w:rPr>
        <w:t>.</w:t>
      </w:r>
    </w:p>
    <w:p w14:paraId="16BBC2A1" w14:textId="77777777" w:rsidR="00167963" w:rsidRPr="00167963" w:rsidRDefault="00167963" w:rsidP="00167963">
      <w:pPr>
        <w:pStyle w:val="PlainText"/>
        <w:rPr>
          <w:rFonts w:ascii="Courier New" w:hAnsi="Courier New" w:cs="Courier New"/>
        </w:rPr>
      </w:pPr>
    </w:p>
    <w:p w14:paraId="3C265A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1406</w:t>
      </w:r>
    </w:p>
    <w:p w14:paraId="267558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02:55:26.290 --&gt; 02:55:31.309</w:t>
      </w:r>
    </w:p>
    <w:p w14:paraId="7EC8DA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This is David Angle. Perhaps we should do a roll call vote, go down the roll of who's on the association.</w:t>
      </w:r>
    </w:p>
    <w:p w14:paraId="7A644C18" w14:textId="77777777" w:rsidR="00167963" w:rsidRPr="00167963" w:rsidRDefault="00167963" w:rsidP="00167963">
      <w:pPr>
        <w:pStyle w:val="PlainText"/>
        <w:rPr>
          <w:rFonts w:ascii="Courier New" w:hAnsi="Courier New" w:cs="Courier New"/>
        </w:rPr>
      </w:pPr>
    </w:p>
    <w:p w14:paraId="74C832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1407</w:t>
      </w:r>
    </w:p>
    <w:p w14:paraId="3F4717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02:55:31.480 --&gt; 02:55:36.230</w:t>
      </w:r>
    </w:p>
    <w:p w14:paraId="2561F9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and just see if that's acceptable to that person through that roll call.</w:t>
      </w:r>
    </w:p>
    <w:p w14:paraId="3AB1E77C" w14:textId="77777777" w:rsidR="00167963" w:rsidRPr="00167963" w:rsidRDefault="00167963" w:rsidP="00167963">
      <w:pPr>
        <w:pStyle w:val="PlainText"/>
        <w:rPr>
          <w:rFonts w:ascii="Courier New" w:hAnsi="Courier New" w:cs="Courier New"/>
        </w:rPr>
      </w:pPr>
    </w:p>
    <w:p w14:paraId="560A45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1408</w:t>
      </w:r>
    </w:p>
    <w:p w14:paraId="631F0E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02:55:52.840 --&gt; 02:56:00.807</w:t>
      </w:r>
    </w:p>
    <w:p w14:paraId="396B08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Aaron Hankins: This is Aaron Hankins from Petersburg Borough. I've also seen it acceptable during Zoom Meetings.</w:t>
      </w:r>
    </w:p>
    <w:p w14:paraId="5A36BE49" w14:textId="77777777" w:rsidR="00167963" w:rsidRPr="00167963" w:rsidRDefault="00167963" w:rsidP="00167963">
      <w:pPr>
        <w:pStyle w:val="PlainText"/>
        <w:rPr>
          <w:rFonts w:ascii="Courier New" w:hAnsi="Courier New" w:cs="Courier New"/>
        </w:rPr>
      </w:pPr>
    </w:p>
    <w:p w14:paraId="012EE0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1409</w:t>
      </w:r>
    </w:p>
    <w:p w14:paraId="7E634F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02:56:01.540 --&gt; 02:56:02.226</w:t>
      </w:r>
    </w:p>
    <w:p w14:paraId="42EA95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The</w:t>
      </w:r>
    </w:p>
    <w:p w14:paraId="3C7E4467" w14:textId="77777777" w:rsidR="00167963" w:rsidRPr="00167963" w:rsidRDefault="00167963" w:rsidP="00167963">
      <w:pPr>
        <w:pStyle w:val="PlainText"/>
        <w:rPr>
          <w:rFonts w:ascii="Courier New" w:hAnsi="Courier New" w:cs="Courier New"/>
        </w:rPr>
      </w:pPr>
    </w:p>
    <w:p w14:paraId="531302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1410</w:t>
      </w:r>
    </w:p>
    <w:p w14:paraId="1B5C75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02:56:03.850 --&gt; 02:56:07.250</w:t>
      </w:r>
    </w:p>
    <w:p w14:paraId="450951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chair running will generally call for a</w:t>
      </w:r>
    </w:p>
    <w:p w14:paraId="11909CB2" w14:textId="77777777" w:rsidR="00167963" w:rsidRPr="00167963" w:rsidRDefault="00167963" w:rsidP="00167963">
      <w:pPr>
        <w:pStyle w:val="PlainText"/>
        <w:rPr>
          <w:rFonts w:ascii="Courier New" w:hAnsi="Courier New" w:cs="Courier New"/>
        </w:rPr>
      </w:pPr>
    </w:p>
    <w:p w14:paraId="73D809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1411</w:t>
      </w:r>
    </w:p>
    <w:p w14:paraId="41F1F74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02:56:07.410 --&gt; 02:56:10.059</w:t>
      </w:r>
    </w:p>
    <w:p w14:paraId="7AA82F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you know any in opposition 1st</w:t>
      </w:r>
    </w:p>
    <w:p w14:paraId="21218114" w14:textId="77777777" w:rsidR="00167963" w:rsidRPr="00167963" w:rsidRDefault="00167963" w:rsidP="00167963">
      <w:pPr>
        <w:pStyle w:val="PlainText"/>
        <w:rPr>
          <w:rFonts w:ascii="Courier New" w:hAnsi="Courier New" w:cs="Courier New"/>
        </w:rPr>
      </w:pPr>
    </w:p>
    <w:p w14:paraId="1D61AC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1412</w:t>
      </w:r>
    </w:p>
    <w:p w14:paraId="47188C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02:56:12.430 --&gt; 02:56:13.356</w:t>
      </w:r>
    </w:p>
    <w:p w14:paraId="13D4DD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and then</w:t>
      </w:r>
    </w:p>
    <w:p w14:paraId="6842875C" w14:textId="77777777" w:rsidR="00167963" w:rsidRPr="00167963" w:rsidRDefault="00167963" w:rsidP="00167963">
      <w:pPr>
        <w:pStyle w:val="PlainText"/>
        <w:rPr>
          <w:rFonts w:ascii="Courier New" w:hAnsi="Courier New" w:cs="Courier New"/>
        </w:rPr>
      </w:pPr>
    </w:p>
    <w:p w14:paraId="5B4FCB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1413</w:t>
      </w:r>
    </w:p>
    <w:p w14:paraId="1F2CE0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02:56:15.640 --&gt; 02:56:18.029</w:t>
      </w:r>
    </w:p>
    <w:p w14:paraId="17A7AC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you know, if we wanted to avoid the roll call.</w:t>
      </w:r>
    </w:p>
    <w:p w14:paraId="169148C6" w14:textId="77777777" w:rsidR="00167963" w:rsidRPr="00167963" w:rsidRDefault="00167963" w:rsidP="00167963">
      <w:pPr>
        <w:pStyle w:val="PlainText"/>
        <w:rPr>
          <w:rFonts w:ascii="Courier New" w:hAnsi="Courier New" w:cs="Courier New"/>
        </w:rPr>
      </w:pPr>
    </w:p>
    <w:p w14:paraId="5EA196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1414</w:t>
      </w:r>
    </w:p>
    <w:p w14:paraId="7807D9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02:56:18.120 --&gt; 02:56:22.050</w:t>
      </w:r>
    </w:p>
    <w:p w14:paraId="6020B8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and whoever might be in opposition can speak their piece.</w:t>
      </w:r>
    </w:p>
    <w:p w14:paraId="62438872" w14:textId="77777777" w:rsidR="00167963" w:rsidRPr="00167963" w:rsidRDefault="00167963" w:rsidP="00167963">
      <w:pPr>
        <w:pStyle w:val="PlainText"/>
        <w:rPr>
          <w:rFonts w:ascii="Courier New" w:hAnsi="Courier New" w:cs="Courier New"/>
        </w:rPr>
      </w:pPr>
    </w:p>
    <w:p w14:paraId="53D676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1415</w:t>
      </w:r>
    </w:p>
    <w:p w14:paraId="659853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02:56:22.160 --&gt; 02:56:22.973</w:t>
      </w:r>
    </w:p>
    <w:p w14:paraId="1FD52F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and then</w:t>
      </w:r>
    </w:p>
    <w:p w14:paraId="509A9D3C" w14:textId="77777777" w:rsidR="00167963" w:rsidRPr="00167963" w:rsidRDefault="00167963" w:rsidP="00167963">
      <w:pPr>
        <w:pStyle w:val="PlainText"/>
        <w:rPr>
          <w:rFonts w:ascii="Courier New" w:hAnsi="Courier New" w:cs="Courier New"/>
        </w:rPr>
      </w:pPr>
    </w:p>
    <w:p w14:paraId="568EE01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1416</w:t>
      </w:r>
    </w:p>
    <w:p w14:paraId="42387F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02:56:24.087 --&gt; 02:56:26.850</w:t>
      </w:r>
    </w:p>
    <w:p w14:paraId="0C8B5EA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if there is no opposition, it just moves forward.</w:t>
      </w:r>
    </w:p>
    <w:p w14:paraId="59B9C55D" w14:textId="77777777" w:rsidR="00167963" w:rsidRPr="00167963" w:rsidRDefault="00167963" w:rsidP="00167963">
      <w:pPr>
        <w:pStyle w:val="PlainText"/>
        <w:rPr>
          <w:rFonts w:ascii="Courier New" w:hAnsi="Courier New" w:cs="Courier New"/>
        </w:rPr>
      </w:pPr>
    </w:p>
    <w:p w14:paraId="46D565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1417</w:t>
      </w:r>
    </w:p>
    <w:p w14:paraId="0397CB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02:56:27.530 --&gt; 02:56:29.510</w:t>
      </w:r>
    </w:p>
    <w:p w14:paraId="716927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That's another suggestion.</w:t>
      </w:r>
    </w:p>
    <w:p w14:paraId="6A0D2D50" w14:textId="77777777" w:rsidR="00167963" w:rsidRPr="00167963" w:rsidRDefault="00167963" w:rsidP="00167963">
      <w:pPr>
        <w:pStyle w:val="PlainText"/>
        <w:rPr>
          <w:rFonts w:ascii="Courier New" w:hAnsi="Courier New" w:cs="Courier New"/>
        </w:rPr>
      </w:pPr>
    </w:p>
    <w:p w14:paraId="16904A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1418</w:t>
      </w:r>
    </w:p>
    <w:p w14:paraId="388414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02:56:33.140 --&gt; 02:56:35.620</w:t>
      </w:r>
    </w:p>
    <w:p w14:paraId="3E1F21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Yeah, this is David Engel. I concur with Aaron.</w:t>
      </w:r>
    </w:p>
    <w:p w14:paraId="4B568AE4" w14:textId="77777777" w:rsidR="00167963" w:rsidRPr="00167963" w:rsidRDefault="00167963" w:rsidP="00167963">
      <w:pPr>
        <w:pStyle w:val="PlainText"/>
        <w:rPr>
          <w:rFonts w:ascii="Courier New" w:hAnsi="Courier New" w:cs="Courier New"/>
        </w:rPr>
      </w:pPr>
    </w:p>
    <w:p w14:paraId="521B2B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1419</w:t>
      </w:r>
    </w:p>
    <w:p w14:paraId="777076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02:56:46.300 --&gt; 02:56:47.380</w:t>
      </w:r>
    </w:p>
    <w:p w14:paraId="30881C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w:t>
      </w:r>
    </w:p>
    <w:p w14:paraId="70B98335" w14:textId="77777777" w:rsidR="00167963" w:rsidRPr="00167963" w:rsidRDefault="00167963" w:rsidP="00167963">
      <w:pPr>
        <w:pStyle w:val="PlainText"/>
        <w:rPr>
          <w:rFonts w:ascii="Courier New" w:hAnsi="Courier New" w:cs="Courier New"/>
        </w:rPr>
      </w:pPr>
    </w:p>
    <w:p w14:paraId="17EB710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1420</w:t>
      </w:r>
    </w:p>
    <w:p w14:paraId="3E5B0A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02:56:47.400 --&gt; 02:56:48.740</w:t>
      </w:r>
    </w:p>
    <w:p w14:paraId="45BA59B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Ray or</w:t>
      </w:r>
    </w:p>
    <w:p w14:paraId="19101234" w14:textId="77777777" w:rsidR="00167963" w:rsidRPr="00167963" w:rsidRDefault="00167963" w:rsidP="00167963">
      <w:pPr>
        <w:pStyle w:val="PlainText"/>
        <w:rPr>
          <w:rFonts w:ascii="Courier New" w:hAnsi="Courier New" w:cs="Courier New"/>
        </w:rPr>
      </w:pPr>
    </w:p>
    <w:p w14:paraId="189717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1421</w:t>
      </w:r>
    </w:p>
    <w:p w14:paraId="775F16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02:56:48.800 --&gt; 02:56:50.050</w:t>
      </w:r>
    </w:p>
    <w:p w14:paraId="15E901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Brian.</w:t>
      </w:r>
    </w:p>
    <w:p w14:paraId="26DD8D88" w14:textId="77777777" w:rsidR="00167963" w:rsidRPr="00167963" w:rsidRDefault="00167963" w:rsidP="00167963">
      <w:pPr>
        <w:pStyle w:val="PlainText"/>
        <w:rPr>
          <w:rFonts w:ascii="Courier New" w:hAnsi="Courier New" w:cs="Courier New"/>
        </w:rPr>
      </w:pPr>
    </w:p>
    <w:p w14:paraId="1C8B70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1422</w:t>
      </w:r>
    </w:p>
    <w:p w14:paraId="2C760C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02:56:50.190 --&gt; 02:56:52.949</w:t>
      </w:r>
    </w:p>
    <w:p w14:paraId="47C5B8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why don't you go ahead and ask the question, or do you want me to.</w:t>
      </w:r>
    </w:p>
    <w:p w14:paraId="073A9FB6" w14:textId="77777777" w:rsidR="00167963" w:rsidRPr="00167963" w:rsidRDefault="00167963" w:rsidP="00167963">
      <w:pPr>
        <w:pStyle w:val="PlainText"/>
        <w:rPr>
          <w:rFonts w:ascii="Courier New" w:hAnsi="Courier New" w:cs="Courier New"/>
        </w:rPr>
      </w:pPr>
    </w:p>
    <w:p w14:paraId="6F0DB3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1423</w:t>
      </w:r>
    </w:p>
    <w:p w14:paraId="7BAD14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02:56:52.950 --&gt; 02:56:56.080</w:t>
      </w:r>
    </w:p>
    <w:p w14:paraId="39F9CB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No, I </w:t>
      </w:r>
      <w:proofErr w:type="spellStart"/>
      <w:r w:rsidRPr="00167963">
        <w:rPr>
          <w:rFonts w:ascii="Courier New" w:hAnsi="Courier New" w:cs="Courier New"/>
        </w:rPr>
        <w:t>I</w:t>
      </w:r>
      <w:proofErr w:type="spellEnd"/>
      <w:r w:rsidRPr="00167963">
        <w:rPr>
          <w:rFonts w:ascii="Courier New" w:hAnsi="Courier New" w:cs="Courier New"/>
        </w:rPr>
        <w:t xml:space="preserve"> have a Tom. Thanks, I'll do it for Ray. This is Brian Fisher.</w:t>
      </w:r>
    </w:p>
    <w:p w14:paraId="3F01A1FB" w14:textId="77777777" w:rsidR="00167963" w:rsidRPr="00167963" w:rsidRDefault="00167963" w:rsidP="00167963">
      <w:pPr>
        <w:pStyle w:val="PlainText"/>
        <w:rPr>
          <w:rFonts w:ascii="Courier New" w:hAnsi="Courier New" w:cs="Courier New"/>
        </w:rPr>
      </w:pPr>
    </w:p>
    <w:p w14:paraId="3CAFEC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1424</w:t>
      </w:r>
    </w:p>
    <w:p w14:paraId="442048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02:56:56.693 --&gt; 02:57:02.009</w:t>
      </w:r>
    </w:p>
    <w:p w14:paraId="257C47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Any opposition to the election of Brenda </w:t>
      </w:r>
      <w:proofErr w:type="spellStart"/>
      <w:r w:rsidRPr="00167963">
        <w:rPr>
          <w:rFonts w:ascii="Courier New" w:hAnsi="Courier New" w:cs="Courier New"/>
        </w:rPr>
        <w:t>Allberg</w:t>
      </w:r>
      <w:proofErr w:type="spellEnd"/>
      <w:r w:rsidRPr="00167963">
        <w:rPr>
          <w:rFonts w:ascii="Courier New" w:hAnsi="Courier New" w:cs="Courier New"/>
        </w:rPr>
        <w:t xml:space="preserve"> as </w:t>
      </w:r>
      <w:proofErr w:type="spellStart"/>
      <w:r w:rsidRPr="00167963">
        <w:rPr>
          <w:rFonts w:ascii="Courier New" w:hAnsi="Courier New" w:cs="Courier New"/>
        </w:rPr>
        <w:t>lapca</w:t>
      </w:r>
      <w:proofErr w:type="spellEnd"/>
      <w:r w:rsidRPr="00167963">
        <w:rPr>
          <w:rFonts w:ascii="Courier New" w:hAnsi="Courier New" w:cs="Courier New"/>
        </w:rPr>
        <w:t>, co-chair.</w:t>
      </w:r>
    </w:p>
    <w:p w14:paraId="2BE1EC75" w14:textId="77777777" w:rsidR="00167963" w:rsidRPr="00167963" w:rsidRDefault="00167963" w:rsidP="00167963">
      <w:pPr>
        <w:pStyle w:val="PlainText"/>
        <w:rPr>
          <w:rFonts w:ascii="Courier New" w:hAnsi="Courier New" w:cs="Courier New"/>
        </w:rPr>
      </w:pPr>
    </w:p>
    <w:p w14:paraId="153905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1425</w:t>
      </w:r>
    </w:p>
    <w:p w14:paraId="479672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02:57:05.970 --&gt; 02:57:08.030</w:t>
      </w:r>
    </w:p>
    <w:p w14:paraId="71B16E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I thought she was gone for chair.</w:t>
      </w:r>
    </w:p>
    <w:p w14:paraId="3EDBE034" w14:textId="77777777" w:rsidR="00167963" w:rsidRPr="00167963" w:rsidRDefault="00167963" w:rsidP="00167963">
      <w:pPr>
        <w:pStyle w:val="PlainText"/>
        <w:rPr>
          <w:rFonts w:ascii="Courier New" w:hAnsi="Courier New" w:cs="Courier New"/>
        </w:rPr>
      </w:pPr>
    </w:p>
    <w:p w14:paraId="143505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1426</w:t>
      </w:r>
    </w:p>
    <w:p w14:paraId="51200A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02:57:13.440 --&gt; 02:57:16.999</w:t>
      </w:r>
    </w:p>
    <w:p w14:paraId="553875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There are 2 co-chairs of the Association. Got it.</w:t>
      </w:r>
    </w:p>
    <w:p w14:paraId="72048D47" w14:textId="77777777" w:rsidR="00167963" w:rsidRPr="00167963" w:rsidRDefault="00167963" w:rsidP="00167963">
      <w:pPr>
        <w:pStyle w:val="PlainText"/>
        <w:rPr>
          <w:rFonts w:ascii="Courier New" w:hAnsi="Courier New" w:cs="Courier New"/>
        </w:rPr>
      </w:pPr>
    </w:p>
    <w:p w14:paraId="33ACD2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1427</w:t>
      </w:r>
    </w:p>
    <w:p w14:paraId="0803474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02:57:17.000 --&gt; 02:57:17.480</w:t>
      </w:r>
    </w:p>
    <w:p w14:paraId="00D1CF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Thanks, bye.</w:t>
      </w:r>
    </w:p>
    <w:p w14:paraId="0C2270DF" w14:textId="77777777" w:rsidR="00167963" w:rsidRPr="00167963" w:rsidRDefault="00167963" w:rsidP="00167963">
      <w:pPr>
        <w:pStyle w:val="PlainText"/>
        <w:rPr>
          <w:rFonts w:ascii="Courier New" w:hAnsi="Courier New" w:cs="Courier New"/>
        </w:rPr>
      </w:pPr>
    </w:p>
    <w:p w14:paraId="2050D03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1428</w:t>
      </w:r>
    </w:p>
    <w:p w14:paraId="57508B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02:57:17.480 --&gt; 02:57:19.580</w:t>
      </w:r>
    </w:p>
    <w:p w14:paraId="4808B5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She's going for one of the co-chair positions.</w:t>
      </w:r>
    </w:p>
    <w:p w14:paraId="112D9EE3" w14:textId="77777777" w:rsidR="00167963" w:rsidRPr="00167963" w:rsidRDefault="00167963" w:rsidP="00167963">
      <w:pPr>
        <w:pStyle w:val="PlainText"/>
        <w:rPr>
          <w:rFonts w:ascii="Courier New" w:hAnsi="Courier New" w:cs="Courier New"/>
        </w:rPr>
      </w:pPr>
    </w:p>
    <w:p w14:paraId="1E352E6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1429</w:t>
      </w:r>
    </w:p>
    <w:p w14:paraId="7942DB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02:57:21.010 --&gt; 02:57:22.370</w:t>
      </w:r>
    </w:p>
    <w:p w14:paraId="14F5FC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Any opposition.</w:t>
      </w:r>
    </w:p>
    <w:p w14:paraId="3BD305FE" w14:textId="77777777" w:rsidR="00167963" w:rsidRPr="00167963" w:rsidRDefault="00167963" w:rsidP="00167963">
      <w:pPr>
        <w:pStyle w:val="PlainText"/>
        <w:rPr>
          <w:rFonts w:ascii="Courier New" w:hAnsi="Courier New" w:cs="Courier New"/>
        </w:rPr>
      </w:pPr>
    </w:p>
    <w:p w14:paraId="2999AC8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1430</w:t>
      </w:r>
    </w:p>
    <w:p w14:paraId="077B92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02:57:25.230 --&gt; 02:57:36.119</w:t>
      </w:r>
    </w:p>
    <w:p w14:paraId="2AAD36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Bryan Fisher: </w:t>
      </w:r>
      <w:proofErr w:type="gramStart"/>
      <w:r w:rsidRPr="00167963">
        <w:rPr>
          <w:rFonts w:ascii="Courier New" w:hAnsi="Courier New" w:cs="Courier New"/>
        </w:rPr>
        <w:t>So</w:t>
      </w:r>
      <w:proofErr w:type="gramEnd"/>
      <w:r w:rsidRPr="00167963">
        <w:rPr>
          <w:rFonts w:ascii="Courier New" w:hAnsi="Courier New" w:cs="Courier New"/>
        </w:rPr>
        <w:t xml:space="preserve"> hearing and saying none, or hearing and seeing none the motion carries Brenda </w:t>
      </w:r>
      <w:proofErr w:type="spellStart"/>
      <w:r w:rsidRPr="00167963">
        <w:rPr>
          <w:rFonts w:ascii="Courier New" w:hAnsi="Courier New" w:cs="Courier New"/>
        </w:rPr>
        <w:t>Allberg</w:t>
      </w:r>
      <w:proofErr w:type="spellEnd"/>
      <w:r w:rsidRPr="00167963">
        <w:rPr>
          <w:rFonts w:ascii="Courier New" w:hAnsi="Courier New" w:cs="Courier New"/>
        </w:rPr>
        <w:t xml:space="preserve"> has been elected by the Association as one of the co-chairs for the Association.</w:t>
      </w:r>
    </w:p>
    <w:p w14:paraId="522273A0" w14:textId="77777777" w:rsidR="00167963" w:rsidRPr="00167963" w:rsidRDefault="00167963" w:rsidP="00167963">
      <w:pPr>
        <w:pStyle w:val="PlainText"/>
        <w:rPr>
          <w:rFonts w:ascii="Courier New" w:hAnsi="Courier New" w:cs="Courier New"/>
        </w:rPr>
      </w:pPr>
    </w:p>
    <w:p w14:paraId="0EBAAF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1431</w:t>
      </w:r>
    </w:p>
    <w:p w14:paraId="2AE884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02:57:37.240 --&gt; 02:57:39.159</w:t>
      </w:r>
    </w:p>
    <w:p w14:paraId="35207F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Bryan Fisher: I think we could turn it back to you now, Tom.</w:t>
      </w:r>
    </w:p>
    <w:p w14:paraId="3AD9C1C8" w14:textId="77777777" w:rsidR="00167963" w:rsidRPr="00167963" w:rsidRDefault="00167963" w:rsidP="00167963">
      <w:pPr>
        <w:pStyle w:val="PlainText"/>
        <w:rPr>
          <w:rFonts w:ascii="Courier New" w:hAnsi="Courier New" w:cs="Courier New"/>
        </w:rPr>
      </w:pPr>
    </w:p>
    <w:p w14:paraId="4EEBDF1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1432</w:t>
      </w:r>
    </w:p>
    <w:p w14:paraId="49DA29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02:57:39.950 --&gt; 02:57:41.710</w:t>
      </w:r>
    </w:p>
    <w:p w14:paraId="5168C4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Congratulations Brenda.</w:t>
      </w:r>
    </w:p>
    <w:p w14:paraId="3B4884AD" w14:textId="77777777" w:rsidR="00167963" w:rsidRPr="00167963" w:rsidRDefault="00167963" w:rsidP="00167963">
      <w:pPr>
        <w:pStyle w:val="PlainText"/>
        <w:rPr>
          <w:rFonts w:ascii="Courier New" w:hAnsi="Courier New" w:cs="Courier New"/>
        </w:rPr>
      </w:pPr>
    </w:p>
    <w:p w14:paraId="6816B0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1433</w:t>
      </w:r>
    </w:p>
    <w:p w14:paraId="4980B5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02:57:44.510 --&gt; 02:57:47.190</w:t>
      </w:r>
    </w:p>
    <w:p w14:paraId="69AF39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Thank you. I look forward to working with each of you.</w:t>
      </w:r>
    </w:p>
    <w:p w14:paraId="024A15AB" w14:textId="77777777" w:rsidR="00167963" w:rsidRPr="00167963" w:rsidRDefault="00167963" w:rsidP="00167963">
      <w:pPr>
        <w:pStyle w:val="PlainText"/>
        <w:rPr>
          <w:rFonts w:ascii="Courier New" w:hAnsi="Courier New" w:cs="Courier New"/>
        </w:rPr>
      </w:pPr>
    </w:p>
    <w:p w14:paraId="6F2DF5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1434</w:t>
      </w:r>
    </w:p>
    <w:p w14:paraId="5132C1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02:57:49.001 --&gt; 02:57:50.810</w:t>
      </w:r>
    </w:p>
    <w:p w14:paraId="233905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 Brian.</w:t>
      </w:r>
    </w:p>
    <w:p w14:paraId="5D981585" w14:textId="77777777" w:rsidR="00167963" w:rsidRPr="00167963" w:rsidRDefault="00167963" w:rsidP="00167963">
      <w:pPr>
        <w:pStyle w:val="PlainText"/>
        <w:rPr>
          <w:rFonts w:ascii="Courier New" w:hAnsi="Courier New" w:cs="Courier New"/>
        </w:rPr>
      </w:pPr>
    </w:p>
    <w:p w14:paraId="2E7E7A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1435</w:t>
      </w:r>
    </w:p>
    <w:p w14:paraId="453B56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02:57:52.310 --&gt; 02:57:54.430</w:t>
      </w:r>
    </w:p>
    <w:p w14:paraId="107943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Okay, next on the agenda</w:t>
      </w:r>
    </w:p>
    <w:p w14:paraId="171E793D" w14:textId="77777777" w:rsidR="00167963" w:rsidRPr="00167963" w:rsidRDefault="00167963" w:rsidP="00167963">
      <w:pPr>
        <w:pStyle w:val="PlainText"/>
        <w:rPr>
          <w:rFonts w:ascii="Courier New" w:hAnsi="Courier New" w:cs="Courier New"/>
        </w:rPr>
      </w:pPr>
    </w:p>
    <w:p w14:paraId="071DCB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1436</w:t>
      </w:r>
    </w:p>
    <w:p w14:paraId="1D125C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02:57:56.520 --&gt; 02:58:00.380</w:t>
      </w:r>
    </w:p>
    <w:p w14:paraId="6484F1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we have </w:t>
      </w:r>
      <w:proofErr w:type="spellStart"/>
      <w:r w:rsidRPr="00167963">
        <w:rPr>
          <w:rFonts w:ascii="Courier New" w:hAnsi="Courier New" w:cs="Courier New"/>
        </w:rPr>
        <w:t>Lepc</w:t>
      </w:r>
      <w:proofErr w:type="spellEnd"/>
      <w:r w:rsidRPr="00167963">
        <w:rPr>
          <w:rFonts w:ascii="Courier New" w:hAnsi="Courier New" w:cs="Courier New"/>
        </w:rPr>
        <w:t xml:space="preserve"> verbal status reports.</w:t>
      </w:r>
    </w:p>
    <w:p w14:paraId="5B358F8A" w14:textId="77777777" w:rsidR="00167963" w:rsidRPr="00167963" w:rsidRDefault="00167963" w:rsidP="00167963">
      <w:pPr>
        <w:pStyle w:val="PlainText"/>
        <w:rPr>
          <w:rFonts w:ascii="Courier New" w:hAnsi="Courier New" w:cs="Courier New"/>
        </w:rPr>
      </w:pPr>
    </w:p>
    <w:p w14:paraId="30D07E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1437</w:t>
      </w:r>
    </w:p>
    <w:p w14:paraId="499FED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02:58:03.160 --&gt; 02:58:04.240</w:t>
      </w:r>
    </w:p>
    <w:p w14:paraId="176371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So</w:t>
      </w:r>
    </w:p>
    <w:p w14:paraId="5D0D7501" w14:textId="77777777" w:rsidR="00167963" w:rsidRPr="00167963" w:rsidRDefault="00167963" w:rsidP="00167963">
      <w:pPr>
        <w:pStyle w:val="PlainText"/>
        <w:rPr>
          <w:rFonts w:ascii="Courier New" w:hAnsi="Courier New" w:cs="Courier New"/>
        </w:rPr>
      </w:pPr>
    </w:p>
    <w:p w14:paraId="684EA2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1438</w:t>
      </w:r>
    </w:p>
    <w:p w14:paraId="2BB040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02:58:04.400 --&gt; 02:58:06.027</w:t>
      </w:r>
    </w:p>
    <w:p w14:paraId="23AD62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we'll start with</w:t>
      </w:r>
    </w:p>
    <w:p w14:paraId="4DAC3AD5" w14:textId="77777777" w:rsidR="00167963" w:rsidRPr="00167963" w:rsidRDefault="00167963" w:rsidP="00167963">
      <w:pPr>
        <w:pStyle w:val="PlainText"/>
        <w:rPr>
          <w:rFonts w:ascii="Courier New" w:hAnsi="Courier New" w:cs="Courier New"/>
        </w:rPr>
      </w:pPr>
    </w:p>
    <w:p w14:paraId="6359E0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1439</w:t>
      </w:r>
    </w:p>
    <w:p w14:paraId="0A06C0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02:58:09.110 --&gt; 02:58:10.590</w:t>
      </w:r>
    </w:p>
    <w:p w14:paraId="40262A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illusion. </w:t>
      </w:r>
      <w:proofErr w:type="spellStart"/>
      <w:r w:rsidRPr="00167963">
        <w:rPr>
          <w:rFonts w:ascii="Courier New" w:hAnsi="Courier New" w:cs="Courier New"/>
        </w:rPr>
        <w:t>Privolofs</w:t>
      </w:r>
      <w:proofErr w:type="spellEnd"/>
      <w:r w:rsidRPr="00167963">
        <w:rPr>
          <w:rFonts w:ascii="Courier New" w:hAnsi="Courier New" w:cs="Courier New"/>
        </w:rPr>
        <w:t>.</w:t>
      </w:r>
    </w:p>
    <w:p w14:paraId="133108D7" w14:textId="77777777" w:rsidR="00167963" w:rsidRPr="00167963" w:rsidRDefault="00167963" w:rsidP="00167963">
      <w:pPr>
        <w:pStyle w:val="PlainText"/>
        <w:rPr>
          <w:rFonts w:ascii="Courier New" w:hAnsi="Courier New" w:cs="Courier New"/>
        </w:rPr>
      </w:pPr>
    </w:p>
    <w:p w14:paraId="5B2CDD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1440</w:t>
      </w:r>
    </w:p>
    <w:p w14:paraId="632DBC3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02:58:11.490 --&gt; 02:58:12.460</w:t>
      </w:r>
    </w:p>
    <w:p w14:paraId="6C9B9F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Alright.</w:t>
      </w:r>
    </w:p>
    <w:p w14:paraId="2950DF77" w14:textId="77777777" w:rsidR="00167963" w:rsidRPr="00167963" w:rsidRDefault="00167963" w:rsidP="00167963">
      <w:pPr>
        <w:pStyle w:val="PlainText"/>
        <w:rPr>
          <w:rFonts w:ascii="Courier New" w:hAnsi="Courier New" w:cs="Courier New"/>
        </w:rPr>
      </w:pPr>
    </w:p>
    <w:p w14:paraId="1E99AD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1441</w:t>
      </w:r>
    </w:p>
    <w:p w14:paraId="08A4B5F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02:58:13.608 --&gt; 02:58:15.239</w:t>
      </w:r>
    </w:p>
    <w:p w14:paraId="31E5D5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Hold on one second.</w:t>
      </w:r>
    </w:p>
    <w:p w14:paraId="593EF9C9" w14:textId="77777777" w:rsidR="00167963" w:rsidRPr="00167963" w:rsidRDefault="00167963" w:rsidP="00167963">
      <w:pPr>
        <w:pStyle w:val="PlainText"/>
        <w:rPr>
          <w:rFonts w:ascii="Courier New" w:hAnsi="Courier New" w:cs="Courier New"/>
        </w:rPr>
      </w:pPr>
    </w:p>
    <w:p w14:paraId="6001734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1442</w:t>
      </w:r>
    </w:p>
    <w:p w14:paraId="32AF594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02:58:27.060 --&gt; 02:58:27.680</w:t>
      </w:r>
    </w:p>
    <w:p w14:paraId="0C0102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w:t>
      </w:r>
    </w:p>
    <w:p w14:paraId="1DD2CF80" w14:textId="77777777" w:rsidR="00167963" w:rsidRPr="00167963" w:rsidRDefault="00167963" w:rsidP="00167963">
      <w:pPr>
        <w:pStyle w:val="PlainText"/>
        <w:rPr>
          <w:rFonts w:ascii="Courier New" w:hAnsi="Courier New" w:cs="Courier New"/>
        </w:rPr>
      </w:pPr>
    </w:p>
    <w:p w14:paraId="3B6F15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1443</w:t>
      </w:r>
    </w:p>
    <w:p w14:paraId="2FA70A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02:58:30.440 --&gt; 02:58:34.957</w:t>
      </w:r>
    </w:p>
    <w:p w14:paraId="365B8D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I'll just go through some of the things I put in the written status report. But</w:t>
      </w:r>
    </w:p>
    <w:p w14:paraId="715DB6EA" w14:textId="77777777" w:rsidR="00167963" w:rsidRPr="00167963" w:rsidRDefault="00167963" w:rsidP="00167963">
      <w:pPr>
        <w:pStyle w:val="PlainText"/>
        <w:rPr>
          <w:rFonts w:ascii="Courier New" w:hAnsi="Courier New" w:cs="Courier New"/>
        </w:rPr>
      </w:pPr>
    </w:p>
    <w:p w14:paraId="333F1D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1444</w:t>
      </w:r>
    </w:p>
    <w:p w14:paraId="17511B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02:58:36.060 --&gt; 02:58:42.209</w:t>
      </w:r>
    </w:p>
    <w:p w14:paraId="1D95166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as I mentioned earlier, we've created Bylaws for our Aleutian </w:t>
      </w:r>
      <w:proofErr w:type="spellStart"/>
      <w:r w:rsidRPr="00167963">
        <w:rPr>
          <w:rFonts w:ascii="Courier New" w:hAnsi="Courier New" w:cs="Courier New"/>
        </w:rPr>
        <w:t>privile</w:t>
      </w:r>
      <w:proofErr w:type="spellEnd"/>
      <w:r w:rsidRPr="00167963">
        <w:rPr>
          <w:rFonts w:ascii="Courier New" w:hAnsi="Courier New" w:cs="Courier New"/>
        </w:rPr>
        <w:t xml:space="preserve"> off islands, </w:t>
      </w:r>
      <w:proofErr w:type="spellStart"/>
      <w:r w:rsidRPr="00167963">
        <w:rPr>
          <w:rFonts w:ascii="Courier New" w:hAnsi="Courier New" w:cs="Courier New"/>
        </w:rPr>
        <w:t>Lepc</w:t>
      </w:r>
      <w:proofErr w:type="spellEnd"/>
      <w:r w:rsidRPr="00167963">
        <w:rPr>
          <w:rFonts w:ascii="Courier New" w:hAnsi="Courier New" w:cs="Courier New"/>
        </w:rPr>
        <w:t>.</w:t>
      </w:r>
    </w:p>
    <w:p w14:paraId="7B8890E1" w14:textId="77777777" w:rsidR="00167963" w:rsidRPr="00167963" w:rsidRDefault="00167963" w:rsidP="00167963">
      <w:pPr>
        <w:pStyle w:val="PlainText"/>
        <w:rPr>
          <w:rFonts w:ascii="Courier New" w:hAnsi="Courier New" w:cs="Courier New"/>
        </w:rPr>
      </w:pPr>
    </w:p>
    <w:p w14:paraId="412AFB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1445</w:t>
      </w:r>
    </w:p>
    <w:p w14:paraId="28FC6F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02:58:42.390 --&gt; 02:58:46.179</w:t>
      </w:r>
    </w:p>
    <w:p w14:paraId="775AA2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Just so. We had a little more structure, and</w:t>
      </w:r>
    </w:p>
    <w:p w14:paraId="6B135971" w14:textId="77777777" w:rsidR="00167963" w:rsidRPr="00167963" w:rsidRDefault="00167963" w:rsidP="00167963">
      <w:pPr>
        <w:pStyle w:val="PlainText"/>
        <w:rPr>
          <w:rFonts w:ascii="Courier New" w:hAnsi="Courier New" w:cs="Courier New"/>
        </w:rPr>
      </w:pPr>
    </w:p>
    <w:p w14:paraId="605B42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1446</w:t>
      </w:r>
    </w:p>
    <w:p w14:paraId="282285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02:58:46.240 --&gt; 02:58:48.459</w:t>
      </w:r>
    </w:p>
    <w:p w14:paraId="4F6F8E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everyone would kind of know</w:t>
      </w:r>
    </w:p>
    <w:p w14:paraId="05C41F1D" w14:textId="77777777" w:rsidR="00167963" w:rsidRPr="00167963" w:rsidRDefault="00167963" w:rsidP="00167963">
      <w:pPr>
        <w:pStyle w:val="PlainText"/>
        <w:rPr>
          <w:rFonts w:ascii="Courier New" w:hAnsi="Courier New" w:cs="Courier New"/>
        </w:rPr>
      </w:pPr>
    </w:p>
    <w:p w14:paraId="4FEA5A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1447</w:t>
      </w:r>
    </w:p>
    <w:p w14:paraId="6C9804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02:58:48.750 --&gt; 02:58:50.980</w:t>
      </w:r>
    </w:p>
    <w:p w14:paraId="1EE742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what our goals are, and</w:t>
      </w:r>
    </w:p>
    <w:p w14:paraId="28F76D47" w14:textId="77777777" w:rsidR="00167963" w:rsidRPr="00167963" w:rsidRDefault="00167963" w:rsidP="00167963">
      <w:pPr>
        <w:pStyle w:val="PlainText"/>
        <w:rPr>
          <w:rFonts w:ascii="Courier New" w:hAnsi="Courier New" w:cs="Courier New"/>
        </w:rPr>
      </w:pPr>
    </w:p>
    <w:p w14:paraId="37280D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1448</w:t>
      </w:r>
    </w:p>
    <w:p w14:paraId="16A8C5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02:58:51.020 --&gt; 02:58:54.540</w:t>
      </w:r>
    </w:p>
    <w:p w14:paraId="63B386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have something to follow, and we used</w:t>
      </w:r>
    </w:p>
    <w:p w14:paraId="7949950A" w14:textId="77777777" w:rsidR="00167963" w:rsidRPr="00167963" w:rsidRDefault="00167963" w:rsidP="00167963">
      <w:pPr>
        <w:pStyle w:val="PlainText"/>
        <w:rPr>
          <w:rFonts w:ascii="Courier New" w:hAnsi="Courier New" w:cs="Courier New"/>
        </w:rPr>
      </w:pPr>
    </w:p>
    <w:p w14:paraId="16E788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1449</w:t>
      </w:r>
    </w:p>
    <w:p w14:paraId="4B774D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02:58:55.480 --&gt; 02:59:02.016</w:t>
      </w:r>
    </w:p>
    <w:p w14:paraId="3AD4CBB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anchorage </w:t>
      </w:r>
      <w:proofErr w:type="spellStart"/>
      <w:r w:rsidRPr="00167963">
        <w:rPr>
          <w:rFonts w:ascii="Courier New" w:hAnsi="Courier New" w:cs="Courier New"/>
        </w:rPr>
        <w:t>Lepc</w:t>
      </w:r>
      <w:proofErr w:type="spellEnd"/>
      <w:r w:rsidRPr="00167963">
        <w:rPr>
          <w:rFonts w:ascii="Courier New" w:hAnsi="Courier New" w:cs="Courier New"/>
        </w:rPr>
        <w:t xml:space="preserve"> bylaws to help with that. And then</w:t>
      </w:r>
    </w:p>
    <w:p w14:paraId="1098D27A" w14:textId="77777777" w:rsidR="00167963" w:rsidRPr="00167963" w:rsidRDefault="00167963" w:rsidP="00167963">
      <w:pPr>
        <w:pStyle w:val="PlainText"/>
        <w:rPr>
          <w:rFonts w:ascii="Courier New" w:hAnsi="Courier New" w:cs="Courier New"/>
        </w:rPr>
      </w:pPr>
    </w:p>
    <w:p w14:paraId="51CF4A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1450</w:t>
      </w:r>
    </w:p>
    <w:p w14:paraId="1864CC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02:59:05.140 --&gt; 02:59:16.480</w:t>
      </w:r>
    </w:p>
    <w:p w14:paraId="6E15316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Thomas was also willing to share </w:t>
      </w:r>
      <w:proofErr w:type="gramStart"/>
      <w:r w:rsidRPr="00167963">
        <w:rPr>
          <w:rFonts w:ascii="Courier New" w:hAnsi="Courier New" w:cs="Courier New"/>
        </w:rPr>
        <w:t>gnomes</w:t>
      </w:r>
      <w:proofErr w:type="gramEnd"/>
      <w:r w:rsidRPr="00167963">
        <w:rPr>
          <w:rFonts w:ascii="Courier New" w:hAnsi="Courier New" w:cs="Courier New"/>
        </w:rPr>
        <w:t xml:space="preserve"> bylaws, and so we use both of those to kind of formulate as a template to kind of formulate ones for our </w:t>
      </w:r>
      <w:proofErr w:type="spellStart"/>
      <w:r w:rsidRPr="00167963">
        <w:rPr>
          <w:rFonts w:ascii="Courier New" w:hAnsi="Courier New" w:cs="Courier New"/>
        </w:rPr>
        <w:t>Lepc</w:t>
      </w:r>
      <w:proofErr w:type="spellEnd"/>
    </w:p>
    <w:p w14:paraId="3E1414F4" w14:textId="77777777" w:rsidR="00167963" w:rsidRPr="00167963" w:rsidRDefault="00167963" w:rsidP="00167963">
      <w:pPr>
        <w:pStyle w:val="PlainText"/>
        <w:rPr>
          <w:rFonts w:ascii="Courier New" w:hAnsi="Courier New" w:cs="Courier New"/>
        </w:rPr>
      </w:pPr>
    </w:p>
    <w:p w14:paraId="2374AF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1451</w:t>
      </w:r>
    </w:p>
    <w:p w14:paraId="4E8A34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02:59:18.920 --&gt; 02:59:24.089</w:t>
      </w:r>
    </w:p>
    <w:p w14:paraId="26FACC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some of the things we did. We got a new logo. We did a logo contest for the</w:t>
      </w:r>
    </w:p>
    <w:p w14:paraId="7E835FA6" w14:textId="77777777" w:rsidR="00167963" w:rsidRPr="00167963" w:rsidRDefault="00167963" w:rsidP="00167963">
      <w:pPr>
        <w:pStyle w:val="PlainText"/>
        <w:rPr>
          <w:rFonts w:ascii="Courier New" w:hAnsi="Courier New" w:cs="Courier New"/>
        </w:rPr>
      </w:pPr>
    </w:p>
    <w:p w14:paraId="10F962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1452</w:t>
      </w:r>
    </w:p>
    <w:p w14:paraId="4A4E85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02:59:25.440 --&gt; 02:59:27.990</w:t>
      </w:r>
    </w:p>
    <w:p w14:paraId="415B64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for the area, and</w:t>
      </w:r>
    </w:p>
    <w:p w14:paraId="6A3B0500" w14:textId="77777777" w:rsidR="00167963" w:rsidRPr="00167963" w:rsidRDefault="00167963" w:rsidP="00167963">
      <w:pPr>
        <w:pStyle w:val="PlainText"/>
        <w:rPr>
          <w:rFonts w:ascii="Courier New" w:hAnsi="Courier New" w:cs="Courier New"/>
        </w:rPr>
      </w:pPr>
    </w:p>
    <w:p w14:paraId="753BC0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1453</w:t>
      </w:r>
    </w:p>
    <w:p w14:paraId="104EC6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02:59:28.090 --&gt; 02:59:33.450</w:t>
      </w:r>
    </w:p>
    <w:p w14:paraId="392821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we got a bunch of entries. And </w:t>
      </w:r>
      <w:proofErr w:type="gramStart"/>
      <w:r w:rsidRPr="00167963">
        <w:rPr>
          <w:rFonts w:ascii="Courier New" w:hAnsi="Courier New" w:cs="Courier New"/>
        </w:rPr>
        <w:t>so</w:t>
      </w:r>
      <w:proofErr w:type="gramEnd"/>
      <w:r w:rsidRPr="00167963">
        <w:rPr>
          <w:rFonts w:ascii="Courier New" w:hAnsi="Courier New" w:cs="Courier New"/>
        </w:rPr>
        <w:t xml:space="preserve"> we got a new logo that we're pretty happy with</w:t>
      </w:r>
    </w:p>
    <w:p w14:paraId="539553DD" w14:textId="77777777" w:rsidR="00167963" w:rsidRPr="00167963" w:rsidRDefault="00167963" w:rsidP="00167963">
      <w:pPr>
        <w:pStyle w:val="PlainText"/>
        <w:rPr>
          <w:rFonts w:ascii="Courier New" w:hAnsi="Courier New" w:cs="Courier New"/>
        </w:rPr>
      </w:pPr>
    </w:p>
    <w:p w14:paraId="22BF26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1454</w:t>
      </w:r>
    </w:p>
    <w:p w14:paraId="1A2254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02:59:34.066 --&gt; 02:59:41.030</w:t>
      </w:r>
    </w:p>
    <w:p w14:paraId="320CAA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for our </w:t>
      </w:r>
      <w:proofErr w:type="spellStart"/>
      <w:r w:rsidRPr="00167963">
        <w:rPr>
          <w:rFonts w:ascii="Courier New" w:hAnsi="Courier New" w:cs="Courier New"/>
        </w:rPr>
        <w:t>Lepc</w:t>
      </w:r>
      <w:proofErr w:type="spellEnd"/>
      <w:r w:rsidRPr="00167963">
        <w:rPr>
          <w:rFonts w:ascii="Courier New" w:hAnsi="Courier New" w:cs="Courier New"/>
        </w:rPr>
        <w:t>, and we're putting that on shirts and stickers and different things like that for outreach.</w:t>
      </w:r>
    </w:p>
    <w:p w14:paraId="2B06A9E2" w14:textId="77777777" w:rsidR="00167963" w:rsidRPr="00167963" w:rsidRDefault="00167963" w:rsidP="00167963">
      <w:pPr>
        <w:pStyle w:val="PlainText"/>
        <w:rPr>
          <w:rFonts w:ascii="Courier New" w:hAnsi="Courier New" w:cs="Courier New"/>
        </w:rPr>
      </w:pPr>
    </w:p>
    <w:p w14:paraId="39AFFD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1455</w:t>
      </w:r>
    </w:p>
    <w:p w14:paraId="2FA751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02:59:43.430 --&gt; 02:59:44.035</w:t>
      </w:r>
    </w:p>
    <w:p w14:paraId="40DC20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w:t>
      </w:r>
    </w:p>
    <w:p w14:paraId="57DABFF5" w14:textId="77777777" w:rsidR="00167963" w:rsidRPr="00167963" w:rsidRDefault="00167963" w:rsidP="00167963">
      <w:pPr>
        <w:pStyle w:val="PlainText"/>
        <w:rPr>
          <w:rFonts w:ascii="Courier New" w:hAnsi="Courier New" w:cs="Courier New"/>
        </w:rPr>
      </w:pPr>
    </w:p>
    <w:p w14:paraId="7E02EC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1456</w:t>
      </w:r>
    </w:p>
    <w:p w14:paraId="514903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02:59:45.867 --&gt; 02:59:47.480</w:t>
      </w:r>
    </w:p>
    <w:p w14:paraId="79066B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we've got about</w:t>
      </w:r>
    </w:p>
    <w:p w14:paraId="065DABE9" w14:textId="77777777" w:rsidR="00167963" w:rsidRPr="00167963" w:rsidRDefault="00167963" w:rsidP="00167963">
      <w:pPr>
        <w:pStyle w:val="PlainText"/>
        <w:rPr>
          <w:rFonts w:ascii="Courier New" w:hAnsi="Courier New" w:cs="Courier New"/>
        </w:rPr>
      </w:pPr>
    </w:p>
    <w:p w14:paraId="5298B8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1457</w:t>
      </w:r>
    </w:p>
    <w:p w14:paraId="47D8A8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02:59:48.040 --&gt; 02:59:50.839</w:t>
      </w:r>
    </w:p>
    <w:p w14:paraId="5DCDCC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35 members. Now, at this point.</w:t>
      </w:r>
    </w:p>
    <w:p w14:paraId="3B30D76B" w14:textId="77777777" w:rsidR="00167963" w:rsidRPr="00167963" w:rsidRDefault="00167963" w:rsidP="00167963">
      <w:pPr>
        <w:pStyle w:val="PlainText"/>
        <w:rPr>
          <w:rFonts w:ascii="Courier New" w:hAnsi="Courier New" w:cs="Courier New"/>
        </w:rPr>
      </w:pPr>
    </w:p>
    <w:p w14:paraId="5BC4F8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1458</w:t>
      </w:r>
    </w:p>
    <w:p w14:paraId="2E8E09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02:59:51.445 --&gt; 02:59:55.090</w:t>
      </w:r>
    </w:p>
    <w:p w14:paraId="19FEA5C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 would say, in our meetings, which we have</w:t>
      </w:r>
    </w:p>
    <w:p w14:paraId="592A532D" w14:textId="77777777" w:rsidR="00167963" w:rsidRPr="00167963" w:rsidRDefault="00167963" w:rsidP="00167963">
      <w:pPr>
        <w:pStyle w:val="PlainText"/>
        <w:rPr>
          <w:rFonts w:ascii="Courier New" w:hAnsi="Courier New" w:cs="Courier New"/>
        </w:rPr>
      </w:pPr>
    </w:p>
    <w:p w14:paraId="47C5D2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1459</w:t>
      </w:r>
    </w:p>
    <w:p w14:paraId="0B2FC4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02:59:55.200 --&gt; 02:59:57.050</w:t>
      </w:r>
    </w:p>
    <w:p w14:paraId="4291A5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every 6 weeks.</w:t>
      </w:r>
    </w:p>
    <w:p w14:paraId="6878EC41" w14:textId="77777777" w:rsidR="00167963" w:rsidRPr="00167963" w:rsidRDefault="00167963" w:rsidP="00167963">
      <w:pPr>
        <w:pStyle w:val="PlainText"/>
        <w:rPr>
          <w:rFonts w:ascii="Courier New" w:hAnsi="Courier New" w:cs="Courier New"/>
        </w:rPr>
      </w:pPr>
    </w:p>
    <w:p w14:paraId="020C70D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1460</w:t>
      </w:r>
    </w:p>
    <w:p w14:paraId="325128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02:59:57.220 --&gt; 02:59:59.139</w:t>
      </w:r>
    </w:p>
    <w:p w14:paraId="6E7CDC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usually have about</w:t>
      </w:r>
    </w:p>
    <w:p w14:paraId="4714635A" w14:textId="77777777" w:rsidR="00167963" w:rsidRPr="00167963" w:rsidRDefault="00167963" w:rsidP="00167963">
      <w:pPr>
        <w:pStyle w:val="PlainText"/>
        <w:rPr>
          <w:rFonts w:ascii="Courier New" w:hAnsi="Courier New" w:cs="Courier New"/>
        </w:rPr>
      </w:pPr>
    </w:p>
    <w:p w14:paraId="74345D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1461</w:t>
      </w:r>
    </w:p>
    <w:p w14:paraId="17F0B7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03:00:00.180 --&gt; 03:00:06.100</w:t>
      </w:r>
    </w:p>
    <w:p w14:paraId="08AA43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15 to 20 people in attendance. </w:t>
      </w:r>
      <w:proofErr w:type="gramStart"/>
      <w:r w:rsidRPr="00167963">
        <w:rPr>
          <w:rFonts w:ascii="Courier New" w:hAnsi="Courier New" w:cs="Courier New"/>
        </w:rPr>
        <w:t>So</w:t>
      </w:r>
      <w:proofErr w:type="gramEnd"/>
      <w:r w:rsidRPr="00167963">
        <w:rPr>
          <w:rFonts w:ascii="Courier New" w:hAnsi="Courier New" w:cs="Courier New"/>
        </w:rPr>
        <w:t xml:space="preserve"> there it </w:t>
      </w:r>
      <w:proofErr w:type="spellStart"/>
      <w:r w:rsidRPr="00167963">
        <w:rPr>
          <w:rFonts w:ascii="Courier New" w:hAnsi="Courier New" w:cs="Courier New"/>
        </w:rPr>
        <w:t>it</w:t>
      </w:r>
      <w:proofErr w:type="spellEnd"/>
      <w:r w:rsidRPr="00167963">
        <w:rPr>
          <w:rFonts w:ascii="Courier New" w:hAnsi="Courier New" w:cs="Courier New"/>
        </w:rPr>
        <w:t>. We've had some good attendance and interest.</w:t>
      </w:r>
    </w:p>
    <w:p w14:paraId="06E8F202" w14:textId="77777777" w:rsidR="00167963" w:rsidRPr="00167963" w:rsidRDefault="00167963" w:rsidP="00167963">
      <w:pPr>
        <w:pStyle w:val="PlainText"/>
        <w:rPr>
          <w:rFonts w:ascii="Courier New" w:hAnsi="Courier New" w:cs="Courier New"/>
        </w:rPr>
      </w:pPr>
    </w:p>
    <w:p w14:paraId="3198E8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1462</w:t>
      </w:r>
    </w:p>
    <w:p w14:paraId="521E61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03:00:08.430 --&gt; 03:00:09.723</w:t>
      </w:r>
    </w:p>
    <w:p w14:paraId="728BBA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we</w:t>
      </w:r>
    </w:p>
    <w:p w14:paraId="756F8A27" w14:textId="77777777" w:rsidR="00167963" w:rsidRPr="00167963" w:rsidRDefault="00167963" w:rsidP="00167963">
      <w:pPr>
        <w:pStyle w:val="PlainText"/>
        <w:rPr>
          <w:rFonts w:ascii="Courier New" w:hAnsi="Courier New" w:cs="Courier New"/>
        </w:rPr>
      </w:pPr>
    </w:p>
    <w:p w14:paraId="5313ED2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1463</w:t>
      </w:r>
    </w:p>
    <w:p w14:paraId="3E7EF7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03:00:10.920 --&gt; 03:00:18.229</w:t>
      </w:r>
    </w:p>
    <w:p w14:paraId="27D757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like I mentioned earlier, we got funding. Now we've gotten $19,500 over the last several months.</w:t>
      </w:r>
    </w:p>
    <w:p w14:paraId="0B479DAA" w14:textId="77777777" w:rsidR="00167963" w:rsidRPr="00167963" w:rsidRDefault="00167963" w:rsidP="00167963">
      <w:pPr>
        <w:pStyle w:val="PlainText"/>
        <w:rPr>
          <w:rFonts w:ascii="Courier New" w:hAnsi="Courier New" w:cs="Courier New"/>
        </w:rPr>
      </w:pPr>
    </w:p>
    <w:p w14:paraId="55782E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1464</w:t>
      </w:r>
    </w:p>
    <w:p w14:paraId="7E9D5A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03:00:19.590 --&gt; 03:00:21.660</w:t>
      </w:r>
    </w:p>
    <w:p w14:paraId="75B0D3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some things that we've</w:t>
      </w:r>
    </w:p>
    <w:p w14:paraId="1BA4E60A" w14:textId="77777777" w:rsidR="00167963" w:rsidRPr="00167963" w:rsidRDefault="00167963" w:rsidP="00167963">
      <w:pPr>
        <w:pStyle w:val="PlainText"/>
        <w:rPr>
          <w:rFonts w:ascii="Courier New" w:hAnsi="Courier New" w:cs="Courier New"/>
        </w:rPr>
      </w:pPr>
    </w:p>
    <w:p w14:paraId="2019D2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1465</w:t>
      </w:r>
    </w:p>
    <w:p w14:paraId="19AD02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03:00:21.760 --&gt; 03:00:24.243</w:t>
      </w:r>
    </w:p>
    <w:p w14:paraId="1D52CE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I've been working on we</w:t>
      </w:r>
    </w:p>
    <w:p w14:paraId="0CC89031" w14:textId="77777777" w:rsidR="00167963" w:rsidRPr="00167963" w:rsidRDefault="00167963" w:rsidP="00167963">
      <w:pPr>
        <w:pStyle w:val="PlainText"/>
        <w:rPr>
          <w:rFonts w:ascii="Courier New" w:hAnsi="Courier New" w:cs="Courier New"/>
        </w:rPr>
      </w:pPr>
    </w:p>
    <w:p w14:paraId="055068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1466</w:t>
      </w:r>
    </w:p>
    <w:p w14:paraId="78B8EE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03:00:25.550 --&gt; 03:00:28.739</w:t>
      </w:r>
    </w:p>
    <w:p w14:paraId="6997C7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kind of spearheaded a cert team</w:t>
      </w:r>
    </w:p>
    <w:p w14:paraId="7ED95EEF" w14:textId="77777777" w:rsidR="00167963" w:rsidRPr="00167963" w:rsidRDefault="00167963" w:rsidP="00167963">
      <w:pPr>
        <w:pStyle w:val="PlainText"/>
        <w:rPr>
          <w:rFonts w:ascii="Courier New" w:hAnsi="Courier New" w:cs="Courier New"/>
        </w:rPr>
      </w:pPr>
    </w:p>
    <w:p w14:paraId="741BF7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1467</w:t>
      </w:r>
    </w:p>
    <w:p w14:paraId="7005F7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03:00:28.940 --&gt; 03:00:30.620</w:t>
      </w:r>
    </w:p>
    <w:p w14:paraId="2FF60D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for Unalaska.</w:t>
      </w:r>
    </w:p>
    <w:p w14:paraId="0D5E7952" w14:textId="77777777" w:rsidR="00167963" w:rsidRPr="00167963" w:rsidRDefault="00167963" w:rsidP="00167963">
      <w:pPr>
        <w:pStyle w:val="PlainText"/>
        <w:rPr>
          <w:rFonts w:ascii="Courier New" w:hAnsi="Courier New" w:cs="Courier New"/>
        </w:rPr>
      </w:pPr>
    </w:p>
    <w:p w14:paraId="7C6105F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1468</w:t>
      </w:r>
    </w:p>
    <w:p w14:paraId="312EEA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03:00:31.510 --&gt; 03:00:33.010</w:t>
      </w:r>
    </w:p>
    <w:p w14:paraId="6FE1C1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haven't.</w:t>
      </w:r>
    </w:p>
    <w:p w14:paraId="42CC5C20" w14:textId="77777777" w:rsidR="00167963" w:rsidRPr="00167963" w:rsidRDefault="00167963" w:rsidP="00167963">
      <w:pPr>
        <w:pStyle w:val="PlainText"/>
        <w:rPr>
          <w:rFonts w:ascii="Courier New" w:hAnsi="Courier New" w:cs="Courier New"/>
        </w:rPr>
      </w:pPr>
    </w:p>
    <w:p w14:paraId="34F7202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1469</w:t>
      </w:r>
    </w:p>
    <w:p w14:paraId="07993A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03:00:33.060 --&gt; 03:00:34.956</w:t>
      </w:r>
    </w:p>
    <w:p w14:paraId="1C6830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 had the training</w:t>
      </w:r>
    </w:p>
    <w:p w14:paraId="6427F2AA" w14:textId="77777777" w:rsidR="00167963" w:rsidRPr="00167963" w:rsidRDefault="00167963" w:rsidP="00167963">
      <w:pPr>
        <w:pStyle w:val="PlainText"/>
        <w:rPr>
          <w:rFonts w:ascii="Courier New" w:hAnsi="Courier New" w:cs="Courier New"/>
        </w:rPr>
      </w:pPr>
    </w:p>
    <w:p w14:paraId="6B9556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1470</w:t>
      </w:r>
    </w:p>
    <w:p w14:paraId="5B17BD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03:00:35.750 --&gt; 03:00:42.899</w:t>
      </w:r>
    </w:p>
    <w:p w14:paraId="38DA8B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 went really? Well, we had not as many people as I was hoping attended. But we had 10 people that got certified.</w:t>
      </w:r>
    </w:p>
    <w:p w14:paraId="331E79D7" w14:textId="77777777" w:rsidR="00167963" w:rsidRPr="00167963" w:rsidRDefault="00167963" w:rsidP="00167963">
      <w:pPr>
        <w:pStyle w:val="PlainText"/>
        <w:rPr>
          <w:rFonts w:ascii="Courier New" w:hAnsi="Courier New" w:cs="Courier New"/>
        </w:rPr>
      </w:pPr>
    </w:p>
    <w:p w14:paraId="3334EC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1471</w:t>
      </w:r>
    </w:p>
    <w:p w14:paraId="105EB1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03:00:44.400 --&gt; 03:00:48.019</w:t>
      </w:r>
    </w:p>
    <w:p w14:paraId="1BC73D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 one issue that we've had is liability.</w:t>
      </w:r>
    </w:p>
    <w:p w14:paraId="4592868C" w14:textId="77777777" w:rsidR="00167963" w:rsidRPr="00167963" w:rsidRDefault="00167963" w:rsidP="00167963">
      <w:pPr>
        <w:pStyle w:val="PlainText"/>
        <w:rPr>
          <w:rFonts w:ascii="Courier New" w:hAnsi="Courier New" w:cs="Courier New"/>
        </w:rPr>
      </w:pPr>
    </w:p>
    <w:p w14:paraId="214087A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1472</w:t>
      </w:r>
    </w:p>
    <w:p w14:paraId="43A0962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03:00:49.480 --&gt; 03:00:51.234</w:t>
      </w:r>
    </w:p>
    <w:p w14:paraId="02AD9F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 city's not</w:t>
      </w:r>
    </w:p>
    <w:p w14:paraId="59C14E7A" w14:textId="77777777" w:rsidR="00167963" w:rsidRPr="00167963" w:rsidRDefault="00167963" w:rsidP="00167963">
      <w:pPr>
        <w:pStyle w:val="PlainText"/>
        <w:rPr>
          <w:rFonts w:ascii="Courier New" w:hAnsi="Courier New" w:cs="Courier New"/>
        </w:rPr>
      </w:pPr>
    </w:p>
    <w:p w14:paraId="67EC8E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1473</w:t>
      </w:r>
    </w:p>
    <w:p w14:paraId="7917BF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03:00:52.560 --&gt; 03:00:57.969</w:t>
      </w:r>
    </w:p>
    <w:p w14:paraId="1F1C3E3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interested at this time in taking on cert from a liability standpoint.</w:t>
      </w:r>
    </w:p>
    <w:p w14:paraId="198BB49A" w14:textId="77777777" w:rsidR="00167963" w:rsidRPr="00167963" w:rsidRDefault="00167963" w:rsidP="00167963">
      <w:pPr>
        <w:pStyle w:val="PlainText"/>
        <w:rPr>
          <w:rFonts w:ascii="Courier New" w:hAnsi="Courier New" w:cs="Courier New"/>
        </w:rPr>
      </w:pPr>
    </w:p>
    <w:p w14:paraId="1F9C2BA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1474</w:t>
      </w:r>
    </w:p>
    <w:p w14:paraId="45433F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03:00:59.280 --&gt; 03:01:03.749</w:t>
      </w:r>
    </w:p>
    <w:p w14:paraId="3FE89E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they are interested in using us like deploying us when needed, but</w:t>
      </w:r>
    </w:p>
    <w:p w14:paraId="5A0F6551" w14:textId="77777777" w:rsidR="00167963" w:rsidRPr="00167963" w:rsidRDefault="00167963" w:rsidP="00167963">
      <w:pPr>
        <w:pStyle w:val="PlainText"/>
        <w:rPr>
          <w:rFonts w:ascii="Courier New" w:hAnsi="Courier New" w:cs="Courier New"/>
        </w:rPr>
      </w:pPr>
    </w:p>
    <w:p w14:paraId="1BAEBB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1475</w:t>
      </w:r>
    </w:p>
    <w:p w14:paraId="196E40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03:01:03.870 --&gt; 03:01:10.080</w:t>
      </w:r>
    </w:p>
    <w:p w14:paraId="35B546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they want to go with a waiver of liability. </w:t>
      </w:r>
      <w:proofErr w:type="gramStart"/>
      <w:r w:rsidRPr="00167963">
        <w:rPr>
          <w:rFonts w:ascii="Courier New" w:hAnsi="Courier New" w:cs="Courier New"/>
        </w:rPr>
        <w:t>So</w:t>
      </w:r>
      <w:proofErr w:type="gramEnd"/>
      <w:r w:rsidRPr="00167963">
        <w:rPr>
          <w:rFonts w:ascii="Courier New" w:hAnsi="Courier New" w:cs="Courier New"/>
        </w:rPr>
        <w:t xml:space="preserve"> if anybody got injured in a response.</w:t>
      </w:r>
    </w:p>
    <w:p w14:paraId="0655180A" w14:textId="77777777" w:rsidR="00167963" w:rsidRPr="00167963" w:rsidRDefault="00167963" w:rsidP="00167963">
      <w:pPr>
        <w:pStyle w:val="PlainText"/>
        <w:rPr>
          <w:rFonts w:ascii="Courier New" w:hAnsi="Courier New" w:cs="Courier New"/>
        </w:rPr>
      </w:pPr>
    </w:p>
    <w:p w14:paraId="0987E4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1476</w:t>
      </w:r>
    </w:p>
    <w:p w14:paraId="3D5F0D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03:01:10.200 --&gt; 03:01:17.234</w:t>
      </w:r>
    </w:p>
    <w:p w14:paraId="02A2A9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then the city wouldn't be liable. So that's something we've got to kind of figure out if we're </w:t>
      </w:r>
      <w:proofErr w:type="spellStart"/>
      <w:r w:rsidRPr="00167963">
        <w:rPr>
          <w:rFonts w:ascii="Courier New" w:hAnsi="Courier New" w:cs="Courier New"/>
        </w:rPr>
        <w:t>gonna</w:t>
      </w:r>
      <w:proofErr w:type="spellEnd"/>
      <w:r w:rsidRPr="00167963">
        <w:rPr>
          <w:rFonts w:ascii="Courier New" w:hAnsi="Courier New" w:cs="Courier New"/>
        </w:rPr>
        <w:t xml:space="preserve"> make cert</w:t>
      </w:r>
    </w:p>
    <w:p w14:paraId="354011EA" w14:textId="77777777" w:rsidR="00167963" w:rsidRPr="00167963" w:rsidRDefault="00167963" w:rsidP="00167963">
      <w:pPr>
        <w:pStyle w:val="PlainText"/>
        <w:rPr>
          <w:rFonts w:ascii="Courier New" w:hAnsi="Courier New" w:cs="Courier New"/>
        </w:rPr>
      </w:pPr>
    </w:p>
    <w:p w14:paraId="75FC02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1477</w:t>
      </w:r>
    </w:p>
    <w:p w14:paraId="5FED0D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03:01:17.660 --&gt; 03:01:20.059</w:t>
      </w:r>
    </w:p>
    <w:p w14:paraId="243A69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functional and sustainable out here.</w:t>
      </w:r>
    </w:p>
    <w:p w14:paraId="6FE0ACAB" w14:textId="77777777" w:rsidR="00167963" w:rsidRPr="00167963" w:rsidRDefault="00167963" w:rsidP="00167963">
      <w:pPr>
        <w:pStyle w:val="PlainText"/>
        <w:rPr>
          <w:rFonts w:ascii="Courier New" w:hAnsi="Courier New" w:cs="Courier New"/>
        </w:rPr>
      </w:pPr>
    </w:p>
    <w:p w14:paraId="194D22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1478</w:t>
      </w:r>
    </w:p>
    <w:p w14:paraId="3F3023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03:01:21.690 --&gt; 03:01:22.870</w:t>
      </w:r>
    </w:p>
    <w:p w14:paraId="34C6DB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4BF0BBBD" w14:textId="77777777" w:rsidR="00167963" w:rsidRPr="00167963" w:rsidRDefault="00167963" w:rsidP="00167963">
      <w:pPr>
        <w:pStyle w:val="PlainText"/>
        <w:rPr>
          <w:rFonts w:ascii="Courier New" w:hAnsi="Courier New" w:cs="Courier New"/>
        </w:rPr>
      </w:pPr>
    </w:p>
    <w:p w14:paraId="6D5F1F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1479</w:t>
      </w:r>
    </w:p>
    <w:p w14:paraId="755867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03:01:23.400 --&gt; 03:01:24.045</w:t>
      </w:r>
    </w:p>
    <w:p w14:paraId="5B890B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w:t>
      </w:r>
    </w:p>
    <w:p w14:paraId="339E2103" w14:textId="77777777" w:rsidR="00167963" w:rsidRPr="00167963" w:rsidRDefault="00167963" w:rsidP="00167963">
      <w:pPr>
        <w:pStyle w:val="PlainText"/>
        <w:rPr>
          <w:rFonts w:ascii="Courier New" w:hAnsi="Courier New" w:cs="Courier New"/>
        </w:rPr>
      </w:pPr>
    </w:p>
    <w:p w14:paraId="54652E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1480</w:t>
      </w:r>
    </w:p>
    <w:p w14:paraId="48BE90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03:01:26.080 --&gt; 03:01:31.500</w:t>
      </w:r>
    </w:p>
    <w:p w14:paraId="51AA286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created the 5 0. 1 c. 3 which I talked about. And then we've got the</w:t>
      </w:r>
    </w:p>
    <w:p w14:paraId="07DDE3A6" w14:textId="77777777" w:rsidR="00167963" w:rsidRPr="00167963" w:rsidRDefault="00167963" w:rsidP="00167963">
      <w:pPr>
        <w:pStyle w:val="PlainText"/>
        <w:rPr>
          <w:rFonts w:ascii="Courier New" w:hAnsi="Courier New" w:cs="Courier New"/>
        </w:rPr>
      </w:pPr>
    </w:p>
    <w:p w14:paraId="667309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1481</w:t>
      </w:r>
    </w:p>
    <w:p w14:paraId="662F4F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03:01:32.084 --&gt; 03:01:36.329</w:t>
      </w:r>
    </w:p>
    <w:p w14:paraId="400228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website, which has been a good resource for the community</w:t>
      </w:r>
    </w:p>
    <w:p w14:paraId="2DD57CD8" w14:textId="77777777" w:rsidR="00167963" w:rsidRPr="00167963" w:rsidRDefault="00167963" w:rsidP="00167963">
      <w:pPr>
        <w:pStyle w:val="PlainText"/>
        <w:rPr>
          <w:rFonts w:ascii="Courier New" w:hAnsi="Courier New" w:cs="Courier New"/>
        </w:rPr>
      </w:pPr>
    </w:p>
    <w:p w14:paraId="72233A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1482</w:t>
      </w:r>
    </w:p>
    <w:p w14:paraId="4C87CD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03:01:36.360 --&gt; 03:01:37.140</w:t>
      </w:r>
    </w:p>
    <w:p w14:paraId="10DC52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which</w:t>
      </w:r>
    </w:p>
    <w:p w14:paraId="6F4E1E73" w14:textId="77777777" w:rsidR="00167963" w:rsidRPr="00167963" w:rsidRDefault="00167963" w:rsidP="00167963">
      <w:pPr>
        <w:pStyle w:val="PlainText"/>
        <w:rPr>
          <w:rFonts w:ascii="Courier New" w:hAnsi="Courier New" w:cs="Courier New"/>
        </w:rPr>
      </w:pPr>
    </w:p>
    <w:p w14:paraId="22F310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1483</w:t>
      </w:r>
    </w:p>
    <w:p w14:paraId="61D649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03:01:38.030 --&gt; 03:01:40.840</w:t>
      </w:r>
    </w:p>
    <w:p w14:paraId="74D546F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like. I said, Brenda was a huge help with.</w:t>
      </w:r>
    </w:p>
    <w:p w14:paraId="351058C2" w14:textId="77777777" w:rsidR="00167963" w:rsidRPr="00167963" w:rsidRDefault="00167963" w:rsidP="00167963">
      <w:pPr>
        <w:pStyle w:val="PlainText"/>
        <w:rPr>
          <w:rFonts w:ascii="Courier New" w:hAnsi="Courier New" w:cs="Courier New"/>
        </w:rPr>
      </w:pPr>
    </w:p>
    <w:p w14:paraId="4F29DB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1484</w:t>
      </w:r>
    </w:p>
    <w:p w14:paraId="13C459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03:01:41.020 --&gt; 03:01:43.130</w:t>
      </w:r>
    </w:p>
    <w:p w14:paraId="6E9C53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then, lastly.</w:t>
      </w:r>
    </w:p>
    <w:p w14:paraId="7E2A2009" w14:textId="77777777" w:rsidR="00167963" w:rsidRPr="00167963" w:rsidRDefault="00167963" w:rsidP="00167963">
      <w:pPr>
        <w:pStyle w:val="PlainText"/>
        <w:rPr>
          <w:rFonts w:ascii="Courier New" w:hAnsi="Courier New" w:cs="Courier New"/>
        </w:rPr>
      </w:pPr>
    </w:p>
    <w:p w14:paraId="311BFA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1485</w:t>
      </w:r>
    </w:p>
    <w:p w14:paraId="195567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03:01:44.830 --&gt; 03:01:45.425</w:t>
      </w:r>
    </w:p>
    <w:p w14:paraId="7C76F0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we</w:t>
      </w:r>
    </w:p>
    <w:p w14:paraId="7A038E79" w14:textId="77777777" w:rsidR="00167963" w:rsidRPr="00167963" w:rsidRDefault="00167963" w:rsidP="00167963">
      <w:pPr>
        <w:pStyle w:val="PlainText"/>
        <w:rPr>
          <w:rFonts w:ascii="Courier New" w:hAnsi="Courier New" w:cs="Courier New"/>
        </w:rPr>
      </w:pPr>
    </w:p>
    <w:p w14:paraId="757DB4B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1486</w:t>
      </w:r>
    </w:p>
    <w:p w14:paraId="728A94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03:01:52.300 --&gt; 03:01:55.520</w:t>
      </w:r>
    </w:p>
    <w:p w14:paraId="497343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yeah, we've got a several different initiatives we're</w:t>
      </w:r>
    </w:p>
    <w:p w14:paraId="65DFBCE8" w14:textId="77777777" w:rsidR="00167963" w:rsidRPr="00167963" w:rsidRDefault="00167963" w:rsidP="00167963">
      <w:pPr>
        <w:pStyle w:val="PlainText"/>
        <w:rPr>
          <w:rFonts w:ascii="Courier New" w:hAnsi="Courier New" w:cs="Courier New"/>
        </w:rPr>
      </w:pPr>
    </w:p>
    <w:p w14:paraId="535F0E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1487</w:t>
      </w:r>
    </w:p>
    <w:p w14:paraId="00AF1A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03:01:55.710 --&gt; 03:02:01.609</w:t>
      </w:r>
    </w:p>
    <w:p w14:paraId="58A137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looking into for this coming year like the house numbering initiative that we </w:t>
      </w:r>
      <w:proofErr w:type="spellStart"/>
      <w:r w:rsidRPr="00167963">
        <w:rPr>
          <w:rFonts w:ascii="Courier New" w:hAnsi="Courier New" w:cs="Courier New"/>
        </w:rPr>
        <w:t>wanna</w:t>
      </w:r>
      <w:proofErr w:type="spellEnd"/>
    </w:p>
    <w:p w14:paraId="3BDFB7BD" w14:textId="77777777" w:rsidR="00167963" w:rsidRPr="00167963" w:rsidRDefault="00167963" w:rsidP="00167963">
      <w:pPr>
        <w:pStyle w:val="PlainText"/>
        <w:rPr>
          <w:rFonts w:ascii="Courier New" w:hAnsi="Courier New" w:cs="Courier New"/>
        </w:rPr>
      </w:pPr>
    </w:p>
    <w:p w14:paraId="10989E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1488</w:t>
      </w:r>
    </w:p>
    <w:p w14:paraId="4A16F9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03:02:01.710 --&gt; 03:02:03.050</w:t>
      </w:r>
    </w:p>
    <w:p w14:paraId="6E7E68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get done.</w:t>
      </w:r>
    </w:p>
    <w:p w14:paraId="0288C9FD" w14:textId="77777777" w:rsidR="00167963" w:rsidRPr="00167963" w:rsidRDefault="00167963" w:rsidP="00167963">
      <w:pPr>
        <w:pStyle w:val="PlainText"/>
        <w:rPr>
          <w:rFonts w:ascii="Courier New" w:hAnsi="Courier New" w:cs="Courier New"/>
        </w:rPr>
      </w:pPr>
    </w:p>
    <w:p w14:paraId="54B9A6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1489</w:t>
      </w:r>
    </w:p>
    <w:p w14:paraId="712CFA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03:02:03.170 --&gt; 03:02:04.070</w:t>
      </w:r>
    </w:p>
    <w:p w14:paraId="65A2BC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w:t>
      </w:r>
    </w:p>
    <w:p w14:paraId="2F368260" w14:textId="77777777" w:rsidR="00167963" w:rsidRPr="00167963" w:rsidRDefault="00167963" w:rsidP="00167963">
      <w:pPr>
        <w:pStyle w:val="PlainText"/>
        <w:rPr>
          <w:rFonts w:ascii="Courier New" w:hAnsi="Courier New" w:cs="Courier New"/>
        </w:rPr>
      </w:pPr>
    </w:p>
    <w:p w14:paraId="5934722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1490</w:t>
      </w:r>
    </w:p>
    <w:p w14:paraId="4C0BC4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03:02:05.540 --&gt; 03:02:15.129</w:t>
      </w:r>
    </w:p>
    <w:p w14:paraId="7A6CA2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we're </w:t>
      </w:r>
      <w:proofErr w:type="spellStart"/>
      <w:r w:rsidRPr="00167963">
        <w:rPr>
          <w:rFonts w:ascii="Courier New" w:hAnsi="Courier New" w:cs="Courier New"/>
        </w:rPr>
        <w:t>gonna</w:t>
      </w:r>
      <w:proofErr w:type="spellEnd"/>
      <w:r w:rsidRPr="00167963">
        <w:rPr>
          <w:rFonts w:ascii="Courier New" w:hAnsi="Courier New" w:cs="Courier New"/>
        </w:rPr>
        <w:t xml:space="preserve"> help with. We're </w:t>
      </w:r>
      <w:proofErr w:type="spellStart"/>
      <w:r w:rsidRPr="00167963">
        <w:rPr>
          <w:rFonts w:ascii="Courier New" w:hAnsi="Courier New" w:cs="Courier New"/>
        </w:rPr>
        <w:t>gonna</w:t>
      </w:r>
      <w:proofErr w:type="spellEnd"/>
      <w:r w:rsidRPr="00167963">
        <w:rPr>
          <w:rFonts w:ascii="Courier New" w:hAnsi="Courier New" w:cs="Courier New"/>
        </w:rPr>
        <w:t xml:space="preserve"> </w:t>
      </w:r>
      <w:proofErr w:type="gramStart"/>
      <w:r w:rsidRPr="00167963">
        <w:rPr>
          <w:rFonts w:ascii="Courier New" w:hAnsi="Courier New" w:cs="Courier New"/>
        </w:rPr>
        <w:t>look into</w:t>
      </w:r>
      <w:proofErr w:type="gramEnd"/>
      <w:r w:rsidRPr="00167963">
        <w:rPr>
          <w:rFonts w:ascii="Courier New" w:hAnsi="Courier New" w:cs="Courier New"/>
        </w:rPr>
        <w:t xml:space="preserve"> applying for some more grants. Last year we applied for we helped the school apply for</w:t>
      </w:r>
    </w:p>
    <w:p w14:paraId="349868CE" w14:textId="77777777" w:rsidR="00167963" w:rsidRPr="00167963" w:rsidRDefault="00167963" w:rsidP="00167963">
      <w:pPr>
        <w:pStyle w:val="PlainText"/>
        <w:rPr>
          <w:rFonts w:ascii="Courier New" w:hAnsi="Courier New" w:cs="Courier New"/>
        </w:rPr>
      </w:pPr>
    </w:p>
    <w:p w14:paraId="55F989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1491</w:t>
      </w:r>
    </w:p>
    <w:p w14:paraId="61232F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03:02:15.280 --&gt; 03:02:20.680</w:t>
      </w:r>
    </w:p>
    <w:p w14:paraId="1DCEF0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the </w:t>
      </w:r>
      <w:proofErr w:type="spellStart"/>
      <w:r w:rsidRPr="00167963">
        <w:rPr>
          <w:rFonts w:ascii="Courier New" w:hAnsi="Courier New" w:cs="Courier New"/>
        </w:rPr>
        <w:t>Shsp</w:t>
      </w:r>
      <w:proofErr w:type="spellEnd"/>
      <w:r w:rsidRPr="00167963">
        <w:rPr>
          <w:rFonts w:ascii="Courier New" w:hAnsi="Courier New" w:cs="Courier New"/>
        </w:rPr>
        <w:t>. Grant for to get a security framework in place</w:t>
      </w:r>
    </w:p>
    <w:p w14:paraId="26F07F50" w14:textId="77777777" w:rsidR="00167963" w:rsidRPr="00167963" w:rsidRDefault="00167963" w:rsidP="00167963">
      <w:pPr>
        <w:pStyle w:val="PlainText"/>
        <w:rPr>
          <w:rFonts w:ascii="Courier New" w:hAnsi="Courier New" w:cs="Courier New"/>
        </w:rPr>
      </w:pPr>
    </w:p>
    <w:p w14:paraId="7350EB3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1492</w:t>
      </w:r>
    </w:p>
    <w:p w14:paraId="025C7D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03:02:21.613 --&gt; 03:02:22.476</w:t>
      </w:r>
    </w:p>
    <w:p w14:paraId="31583B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for</w:t>
      </w:r>
    </w:p>
    <w:p w14:paraId="20FBED1E" w14:textId="77777777" w:rsidR="00167963" w:rsidRPr="00167963" w:rsidRDefault="00167963" w:rsidP="00167963">
      <w:pPr>
        <w:pStyle w:val="PlainText"/>
        <w:rPr>
          <w:rFonts w:ascii="Courier New" w:hAnsi="Courier New" w:cs="Courier New"/>
        </w:rPr>
      </w:pPr>
    </w:p>
    <w:p w14:paraId="7BC44B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1493</w:t>
      </w:r>
    </w:p>
    <w:p w14:paraId="349AD2E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03:02:23.510 --&gt; 03:02:26.879</w:t>
      </w:r>
    </w:p>
    <w:p w14:paraId="3299AC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they could secure their doors with a</w:t>
      </w:r>
    </w:p>
    <w:p w14:paraId="4C86255C" w14:textId="77777777" w:rsidR="00167963" w:rsidRPr="00167963" w:rsidRDefault="00167963" w:rsidP="00167963">
      <w:pPr>
        <w:pStyle w:val="PlainText"/>
        <w:rPr>
          <w:rFonts w:ascii="Courier New" w:hAnsi="Courier New" w:cs="Courier New"/>
        </w:rPr>
      </w:pPr>
    </w:p>
    <w:p w14:paraId="515416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1494</w:t>
      </w:r>
    </w:p>
    <w:p w14:paraId="21FBDB9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03:02:27.380 --&gt; 03:02:34.100</w:t>
      </w:r>
    </w:p>
    <w:p w14:paraId="5624FC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Access control system and have surveillance cameras. And then we also helped the city apply for</w:t>
      </w:r>
    </w:p>
    <w:p w14:paraId="64019FCD" w14:textId="77777777" w:rsidR="00167963" w:rsidRPr="00167963" w:rsidRDefault="00167963" w:rsidP="00167963">
      <w:pPr>
        <w:pStyle w:val="PlainText"/>
        <w:rPr>
          <w:rFonts w:ascii="Courier New" w:hAnsi="Courier New" w:cs="Courier New"/>
        </w:rPr>
      </w:pPr>
    </w:p>
    <w:p w14:paraId="2D5C68F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1495</w:t>
      </w:r>
    </w:p>
    <w:p w14:paraId="4D32CD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03:02:34.130 --&gt; 03:02:40.900</w:t>
      </w:r>
    </w:p>
    <w:p w14:paraId="310FF80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 couple of different surveillance cameras at public safety and then a security framework at City Hall.</w:t>
      </w:r>
    </w:p>
    <w:p w14:paraId="4CAB7B49" w14:textId="77777777" w:rsidR="00167963" w:rsidRPr="00167963" w:rsidRDefault="00167963" w:rsidP="00167963">
      <w:pPr>
        <w:pStyle w:val="PlainText"/>
        <w:rPr>
          <w:rFonts w:ascii="Courier New" w:hAnsi="Courier New" w:cs="Courier New"/>
        </w:rPr>
      </w:pPr>
    </w:p>
    <w:p w14:paraId="69A58F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1496</w:t>
      </w:r>
    </w:p>
    <w:p w14:paraId="0F8629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03:02:41.315 --&gt; 03:02:44.239</w:t>
      </w:r>
    </w:p>
    <w:p w14:paraId="28F505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 xml:space="preserve">Peter Gurney: </w:t>
      </w:r>
      <w:proofErr w:type="gramStart"/>
      <w:r w:rsidRPr="00167963">
        <w:rPr>
          <w:rFonts w:ascii="Courier New" w:hAnsi="Courier New" w:cs="Courier New"/>
        </w:rPr>
        <w:t>So</w:t>
      </w:r>
      <w:proofErr w:type="gramEnd"/>
      <w:r w:rsidRPr="00167963">
        <w:rPr>
          <w:rFonts w:ascii="Courier New" w:hAnsi="Courier New" w:cs="Courier New"/>
        </w:rPr>
        <w:t xml:space="preserve"> I </w:t>
      </w:r>
      <w:proofErr w:type="spellStart"/>
      <w:r w:rsidRPr="00167963">
        <w:rPr>
          <w:rFonts w:ascii="Courier New" w:hAnsi="Courier New" w:cs="Courier New"/>
        </w:rPr>
        <w:t>I</w:t>
      </w:r>
      <w:proofErr w:type="spellEnd"/>
      <w:r w:rsidRPr="00167963">
        <w:rPr>
          <w:rFonts w:ascii="Courier New" w:hAnsi="Courier New" w:cs="Courier New"/>
        </w:rPr>
        <w:t xml:space="preserve"> think we should find out in the next</w:t>
      </w:r>
    </w:p>
    <w:p w14:paraId="5AE1D6D2" w14:textId="77777777" w:rsidR="00167963" w:rsidRPr="00167963" w:rsidRDefault="00167963" w:rsidP="00167963">
      <w:pPr>
        <w:pStyle w:val="PlainText"/>
        <w:rPr>
          <w:rFonts w:ascii="Courier New" w:hAnsi="Courier New" w:cs="Courier New"/>
        </w:rPr>
      </w:pPr>
    </w:p>
    <w:p w14:paraId="24FB1A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1497</w:t>
      </w:r>
    </w:p>
    <w:p w14:paraId="503EC14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03:02:45.600 --&gt; 03:02:51.920</w:t>
      </w:r>
    </w:p>
    <w:p w14:paraId="128A504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day or so whether those got funded because I know they've gotten the responses from </w:t>
      </w:r>
      <w:proofErr w:type="spellStart"/>
      <w:r w:rsidRPr="00167963">
        <w:rPr>
          <w:rFonts w:ascii="Courier New" w:hAnsi="Courier New" w:cs="Courier New"/>
        </w:rPr>
        <w:t>Fema</w:t>
      </w:r>
      <w:proofErr w:type="spellEnd"/>
    </w:p>
    <w:p w14:paraId="5F35D109" w14:textId="77777777" w:rsidR="00167963" w:rsidRPr="00167963" w:rsidRDefault="00167963" w:rsidP="00167963">
      <w:pPr>
        <w:pStyle w:val="PlainText"/>
        <w:rPr>
          <w:rFonts w:ascii="Courier New" w:hAnsi="Courier New" w:cs="Courier New"/>
        </w:rPr>
      </w:pPr>
    </w:p>
    <w:p w14:paraId="2EA137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1498</w:t>
      </w:r>
    </w:p>
    <w:p w14:paraId="79C93C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03:02:52.317 --&gt; 03:02:56.002</w:t>
      </w:r>
    </w:p>
    <w:p w14:paraId="381A016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and then we're </w:t>
      </w:r>
      <w:proofErr w:type="spellStart"/>
      <w:r w:rsidRPr="00167963">
        <w:rPr>
          <w:rFonts w:ascii="Courier New" w:hAnsi="Courier New" w:cs="Courier New"/>
        </w:rPr>
        <w:t>gonna</w:t>
      </w:r>
      <w:proofErr w:type="spellEnd"/>
      <w:r w:rsidRPr="00167963">
        <w:rPr>
          <w:rFonts w:ascii="Courier New" w:hAnsi="Courier New" w:cs="Courier New"/>
        </w:rPr>
        <w:t xml:space="preserve"> start planning. If there's things we want to.</w:t>
      </w:r>
    </w:p>
    <w:p w14:paraId="58B49A44" w14:textId="77777777" w:rsidR="00167963" w:rsidRPr="00167963" w:rsidRDefault="00167963" w:rsidP="00167963">
      <w:pPr>
        <w:pStyle w:val="PlainText"/>
        <w:rPr>
          <w:rFonts w:ascii="Courier New" w:hAnsi="Courier New" w:cs="Courier New"/>
        </w:rPr>
      </w:pPr>
    </w:p>
    <w:p w14:paraId="238F18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1499</w:t>
      </w:r>
    </w:p>
    <w:p w14:paraId="43A5A2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03:02:56.460 --&gt; 03:03:01.600</w:t>
      </w:r>
    </w:p>
    <w:p w14:paraId="444BEA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t>
      </w:r>
      <w:proofErr w:type="gramStart"/>
      <w:r w:rsidRPr="00167963">
        <w:rPr>
          <w:rFonts w:ascii="Courier New" w:hAnsi="Courier New" w:cs="Courier New"/>
        </w:rPr>
        <w:t>look into</w:t>
      </w:r>
      <w:proofErr w:type="gramEnd"/>
      <w:r w:rsidRPr="00167963">
        <w:rPr>
          <w:rFonts w:ascii="Courier New" w:hAnsi="Courier New" w:cs="Courier New"/>
        </w:rPr>
        <w:t xml:space="preserve"> applying different grants we want to look into applying for this coming year.</w:t>
      </w:r>
    </w:p>
    <w:p w14:paraId="2F6DFD8B" w14:textId="77777777" w:rsidR="00167963" w:rsidRPr="00167963" w:rsidRDefault="00167963" w:rsidP="00167963">
      <w:pPr>
        <w:pStyle w:val="PlainText"/>
        <w:rPr>
          <w:rFonts w:ascii="Courier New" w:hAnsi="Courier New" w:cs="Courier New"/>
        </w:rPr>
      </w:pPr>
    </w:p>
    <w:p w14:paraId="29A487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1500</w:t>
      </w:r>
    </w:p>
    <w:p w14:paraId="27DECB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03:03:01.940 --&gt; 03:03:02.850</w:t>
      </w:r>
    </w:p>
    <w:p w14:paraId="29441B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So</w:t>
      </w:r>
    </w:p>
    <w:p w14:paraId="34D16448" w14:textId="77777777" w:rsidR="00167963" w:rsidRPr="00167963" w:rsidRDefault="00167963" w:rsidP="00167963">
      <w:pPr>
        <w:pStyle w:val="PlainText"/>
        <w:rPr>
          <w:rFonts w:ascii="Courier New" w:hAnsi="Courier New" w:cs="Courier New"/>
        </w:rPr>
      </w:pPr>
    </w:p>
    <w:p w14:paraId="6000E6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1501</w:t>
      </w:r>
    </w:p>
    <w:p w14:paraId="1DA480E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03:03:04.220 --&gt; 03:03:06.311</w:t>
      </w:r>
    </w:p>
    <w:p w14:paraId="4AF2CE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yeah. And then, lastly, we've got</w:t>
      </w:r>
    </w:p>
    <w:p w14:paraId="5FDA8D25" w14:textId="77777777" w:rsidR="00167963" w:rsidRPr="00167963" w:rsidRDefault="00167963" w:rsidP="00167963">
      <w:pPr>
        <w:pStyle w:val="PlainText"/>
        <w:rPr>
          <w:rFonts w:ascii="Courier New" w:hAnsi="Courier New" w:cs="Courier New"/>
        </w:rPr>
      </w:pPr>
    </w:p>
    <w:p w14:paraId="5E65B76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1502</w:t>
      </w:r>
    </w:p>
    <w:p w14:paraId="7F38F6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03:03:07.060 --&gt; 03:03:11.702</w:t>
      </w:r>
    </w:p>
    <w:p w14:paraId="47558CC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tier 2 reporting. </w:t>
      </w:r>
      <w:proofErr w:type="gramStart"/>
      <w:r w:rsidRPr="00167963">
        <w:rPr>
          <w:rFonts w:ascii="Courier New" w:hAnsi="Courier New" w:cs="Courier New"/>
        </w:rPr>
        <w:t>So</w:t>
      </w:r>
      <w:proofErr w:type="gramEnd"/>
      <w:r w:rsidRPr="00167963">
        <w:rPr>
          <w:rFonts w:ascii="Courier New" w:hAnsi="Courier New" w:cs="Courier New"/>
        </w:rPr>
        <w:t xml:space="preserve"> it's getting close to that time of year where,</w:t>
      </w:r>
    </w:p>
    <w:p w14:paraId="380686EF" w14:textId="77777777" w:rsidR="00167963" w:rsidRPr="00167963" w:rsidRDefault="00167963" w:rsidP="00167963">
      <w:pPr>
        <w:pStyle w:val="PlainText"/>
        <w:rPr>
          <w:rFonts w:ascii="Courier New" w:hAnsi="Courier New" w:cs="Courier New"/>
        </w:rPr>
      </w:pPr>
    </w:p>
    <w:p w14:paraId="6D7354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1503</w:t>
      </w:r>
    </w:p>
    <w:p w14:paraId="7C6DEB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03:03:12.430 --&gt; 03:03:17.090</w:t>
      </w:r>
    </w:p>
    <w:p w14:paraId="1FE9711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the local businesses can start filing reports for</w:t>
      </w:r>
    </w:p>
    <w:p w14:paraId="59A48A7F" w14:textId="77777777" w:rsidR="00167963" w:rsidRPr="00167963" w:rsidRDefault="00167963" w:rsidP="00167963">
      <w:pPr>
        <w:pStyle w:val="PlainText"/>
        <w:rPr>
          <w:rFonts w:ascii="Courier New" w:hAnsi="Courier New" w:cs="Courier New"/>
        </w:rPr>
      </w:pPr>
    </w:p>
    <w:p w14:paraId="18620F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1504</w:t>
      </w:r>
    </w:p>
    <w:p w14:paraId="0502AB3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03:03:17.270 --&gt; 03:03:20.300</w:t>
      </w:r>
    </w:p>
    <w:p w14:paraId="526E2E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2,024</w:t>
      </w:r>
    </w:p>
    <w:p w14:paraId="680DCF51" w14:textId="77777777" w:rsidR="00167963" w:rsidRPr="00167963" w:rsidRDefault="00167963" w:rsidP="00167963">
      <w:pPr>
        <w:pStyle w:val="PlainText"/>
        <w:rPr>
          <w:rFonts w:ascii="Courier New" w:hAnsi="Courier New" w:cs="Courier New"/>
        </w:rPr>
      </w:pPr>
    </w:p>
    <w:p w14:paraId="74D738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1505</w:t>
      </w:r>
    </w:p>
    <w:p w14:paraId="7FA843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03:03:21.206 --&gt; 03:03:27.160</w:t>
      </w:r>
    </w:p>
    <w:p w14:paraId="753C63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Peter Gurney: which will be done. I think the applications are open </w:t>
      </w:r>
      <w:proofErr w:type="gramStart"/>
      <w:r w:rsidRPr="00167963">
        <w:rPr>
          <w:rFonts w:ascii="Courier New" w:hAnsi="Courier New" w:cs="Courier New"/>
        </w:rPr>
        <w:t>on</w:t>
      </w:r>
      <w:proofErr w:type="gramEnd"/>
      <w:r w:rsidRPr="00167963">
        <w:rPr>
          <w:rFonts w:ascii="Courier New" w:hAnsi="Courier New" w:cs="Courier New"/>
        </w:rPr>
        <w:t xml:space="preserve"> January first.st So</w:t>
      </w:r>
    </w:p>
    <w:p w14:paraId="28D493CA" w14:textId="77777777" w:rsidR="00167963" w:rsidRPr="00167963" w:rsidRDefault="00167963" w:rsidP="00167963">
      <w:pPr>
        <w:pStyle w:val="PlainText"/>
        <w:rPr>
          <w:rFonts w:ascii="Courier New" w:hAnsi="Courier New" w:cs="Courier New"/>
        </w:rPr>
      </w:pPr>
    </w:p>
    <w:p w14:paraId="7E366CB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1506</w:t>
      </w:r>
    </w:p>
    <w:p w14:paraId="08F6B6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03:03:27.180 --&gt; 03:03:30.059</w:t>
      </w:r>
    </w:p>
    <w:p w14:paraId="7BBE61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probably around December, we'll start sending out</w:t>
      </w:r>
    </w:p>
    <w:p w14:paraId="51C09D83" w14:textId="77777777" w:rsidR="00167963" w:rsidRPr="00167963" w:rsidRDefault="00167963" w:rsidP="00167963">
      <w:pPr>
        <w:pStyle w:val="PlainText"/>
        <w:rPr>
          <w:rFonts w:ascii="Courier New" w:hAnsi="Courier New" w:cs="Courier New"/>
        </w:rPr>
      </w:pPr>
    </w:p>
    <w:p w14:paraId="65679C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1507</w:t>
      </w:r>
    </w:p>
    <w:p w14:paraId="52F397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03:03:30.220 --&gt; 03:03:32.889</w:t>
      </w:r>
    </w:p>
    <w:p w14:paraId="6610C1D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reminders to local businesses.</w:t>
      </w:r>
    </w:p>
    <w:p w14:paraId="2BE84372" w14:textId="77777777" w:rsidR="00167963" w:rsidRPr="00167963" w:rsidRDefault="00167963" w:rsidP="00167963">
      <w:pPr>
        <w:pStyle w:val="PlainText"/>
        <w:rPr>
          <w:rFonts w:ascii="Courier New" w:hAnsi="Courier New" w:cs="Courier New"/>
        </w:rPr>
      </w:pPr>
    </w:p>
    <w:p w14:paraId="087042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1508</w:t>
      </w:r>
    </w:p>
    <w:p w14:paraId="55A304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03:03:37.180 --&gt; 03:03:39.120</w:t>
      </w:r>
    </w:p>
    <w:p w14:paraId="69F189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Peter Gurney: and that's all I have for right now.</w:t>
      </w:r>
    </w:p>
    <w:p w14:paraId="7222D783" w14:textId="77777777" w:rsidR="00167963" w:rsidRPr="00167963" w:rsidRDefault="00167963" w:rsidP="00167963">
      <w:pPr>
        <w:pStyle w:val="PlainText"/>
        <w:rPr>
          <w:rFonts w:ascii="Courier New" w:hAnsi="Courier New" w:cs="Courier New"/>
        </w:rPr>
      </w:pPr>
    </w:p>
    <w:p w14:paraId="3DB2B4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1509</w:t>
      </w:r>
    </w:p>
    <w:p w14:paraId="0BB418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03:03:44.900 --&gt; 03:03:46.620</w:t>
      </w:r>
    </w:p>
    <w:p w14:paraId="171C8B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w:t>
      </w:r>
    </w:p>
    <w:p w14:paraId="3D2C95EF" w14:textId="77777777" w:rsidR="00167963" w:rsidRPr="00167963" w:rsidRDefault="00167963" w:rsidP="00167963">
      <w:pPr>
        <w:pStyle w:val="PlainText"/>
        <w:rPr>
          <w:rFonts w:ascii="Courier New" w:hAnsi="Courier New" w:cs="Courier New"/>
        </w:rPr>
      </w:pPr>
    </w:p>
    <w:p w14:paraId="7280D6D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1510</w:t>
      </w:r>
    </w:p>
    <w:p w14:paraId="53BE57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03:03:48.230 --&gt; 03:03:51.059</w:t>
      </w:r>
    </w:p>
    <w:p w14:paraId="482299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Ray, do you have a </w:t>
      </w:r>
      <w:proofErr w:type="spellStart"/>
      <w:r w:rsidRPr="00167963">
        <w:rPr>
          <w:rFonts w:ascii="Courier New" w:hAnsi="Courier New" w:cs="Courier New"/>
        </w:rPr>
        <w:t>a</w:t>
      </w:r>
      <w:proofErr w:type="spellEnd"/>
      <w:r w:rsidRPr="00167963">
        <w:rPr>
          <w:rFonts w:ascii="Courier New" w:hAnsi="Courier New" w:cs="Courier New"/>
        </w:rPr>
        <w:t xml:space="preserve"> list of everybody</w:t>
      </w:r>
    </w:p>
    <w:p w14:paraId="72599400" w14:textId="77777777" w:rsidR="00167963" w:rsidRPr="00167963" w:rsidRDefault="00167963" w:rsidP="00167963">
      <w:pPr>
        <w:pStyle w:val="PlainText"/>
        <w:rPr>
          <w:rFonts w:ascii="Courier New" w:hAnsi="Courier New" w:cs="Courier New"/>
        </w:rPr>
      </w:pPr>
    </w:p>
    <w:p w14:paraId="718FBE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1511</w:t>
      </w:r>
    </w:p>
    <w:p w14:paraId="32869A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03:03:51.080 --&gt; 03:03:53.200</w:t>
      </w:r>
    </w:p>
    <w:p w14:paraId="70EA9A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by alphabet? Is that's here.</w:t>
      </w:r>
    </w:p>
    <w:p w14:paraId="73298A8F" w14:textId="77777777" w:rsidR="00167963" w:rsidRPr="00167963" w:rsidRDefault="00167963" w:rsidP="00167963">
      <w:pPr>
        <w:pStyle w:val="PlainText"/>
        <w:rPr>
          <w:rFonts w:ascii="Courier New" w:hAnsi="Courier New" w:cs="Courier New"/>
        </w:rPr>
      </w:pPr>
    </w:p>
    <w:p w14:paraId="1BB584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1512</w:t>
      </w:r>
    </w:p>
    <w:p w14:paraId="1DA78E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03:03:53.990 --&gt; 03:03:54.790</w:t>
      </w:r>
    </w:p>
    <w:p w14:paraId="4002DF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Yes.</w:t>
      </w:r>
    </w:p>
    <w:p w14:paraId="49420E9F" w14:textId="77777777" w:rsidR="00167963" w:rsidRPr="00167963" w:rsidRDefault="00167963" w:rsidP="00167963">
      <w:pPr>
        <w:pStyle w:val="PlainText"/>
        <w:rPr>
          <w:rFonts w:ascii="Courier New" w:hAnsi="Courier New" w:cs="Courier New"/>
        </w:rPr>
      </w:pPr>
    </w:p>
    <w:p w14:paraId="0637C22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1513</w:t>
      </w:r>
    </w:p>
    <w:p w14:paraId="24211F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03:03:55.190 --&gt; 03:03:59.910</w:t>
      </w:r>
    </w:p>
    <w:p w14:paraId="25B1F6D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Would you please? You just go down the list, call it in that way. I think we just don't have to guess.</w:t>
      </w:r>
    </w:p>
    <w:p w14:paraId="375869C2" w14:textId="77777777" w:rsidR="00167963" w:rsidRPr="00167963" w:rsidRDefault="00167963" w:rsidP="00167963">
      <w:pPr>
        <w:pStyle w:val="PlainText"/>
        <w:rPr>
          <w:rFonts w:ascii="Courier New" w:hAnsi="Courier New" w:cs="Courier New"/>
        </w:rPr>
      </w:pPr>
    </w:p>
    <w:p w14:paraId="55DDF9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1514</w:t>
      </w:r>
    </w:p>
    <w:p w14:paraId="3FB62B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03:03:59.910 --&gt; 03:04:00.570</w:t>
      </w:r>
    </w:p>
    <w:p w14:paraId="4AA9FF5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Sure.</w:t>
      </w:r>
    </w:p>
    <w:p w14:paraId="76B5E97F" w14:textId="77777777" w:rsidR="00167963" w:rsidRPr="00167963" w:rsidRDefault="00167963" w:rsidP="00167963">
      <w:pPr>
        <w:pStyle w:val="PlainText"/>
        <w:rPr>
          <w:rFonts w:ascii="Courier New" w:hAnsi="Courier New" w:cs="Courier New"/>
        </w:rPr>
      </w:pPr>
    </w:p>
    <w:p w14:paraId="3BCBAA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1515</w:t>
      </w:r>
    </w:p>
    <w:p w14:paraId="0F4A19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03:04:01.650 --&gt; 03:04:03.600</w:t>
      </w:r>
    </w:p>
    <w:p w14:paraId="28CE17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Next on the list is anchorage.</w:t>
      </w:r>
    </w:p>
    <w:p w14:paraId="05771D96" w14:textId="77777777" w:rsidR="00167963" w:rsidRPr="00167963" w:rsidRDefault="00167963" w:rsidP="00167963">
      <w:pPr>
        <w:pStyle w:val="PlainText"/>
        <w:rPr>
          <w:rFonts w:ascii="Courier New" w:hAnsi="Courier New" w:cs="Courier New"/>
        </w:rPr>
      </w:pPr>
    </w:p>
    <w:p w14:paraId="45B6A6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1516</w:t>
      </w:r>
    </w:p>
    <w:p w14:paraId="0B2C159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03:04:10.910 --&gt; 03:04:12.110</w:t>
      </w:r>
    </w:p>
    <w:p w14:paraId="35445F1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Denali.</w:t>
      </w:r>
    </w:p>
    <w:p w14:paraId="1B0132DA" w14:textId="77777777" w:rsidR="00167963" w:rsidRPr="00167963" w:rsidRDefault="00167963" w:rsidP="00167963">
      <w:pPr>
        <w:pStyle w:val="PlainText"/>
        <w:rPr>
          <w:rFonts w:ascii="Courier New" w:hAnsi="Courier New" w:cs="Courier New"/>
        </w:rPr>
      </w:pPr>
    </w:p>
    <w:p w14:paraId="180896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1517</w:t>
      </w:r>
    </w:p>
    <w:p w14:paraId="1C8F47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03:04:15.040 --&gt; 03:04:21.099</w:t>
      </w:r>
    </w:p>
    <w:p w14:paraId="3FBF05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Forest Shreeve: Yeah. Sorry about jumping in earlier and </w:t>
      </w:r>
      <w:proofErr w:type="spellStart"/>
      <w:r w:rsidRPr="00167963">
        <w:rPr>
          <w:rFonts w:ascii="Courier New" w:hAnsi="Courier New" w:cs="Courier New"/>
        </w:rPr>
        <w:t>and</w:t>
      </w:r>
      <w:proofErr w:type="spellEnd"/>
      <w:r w:rsidRPr="00167963">
        <w:rPr>
          <w:rFonts w:ascii="Courier New" w:hAnsi="Courier New" w:cs="Courier New"/>
        </w:rPr>
        <w:t xml:space="preserve"> doing this part earlier. But I'm good.</w:t>
      </w:r>
    </w:p>
    <w:p w14:paraId="1E397D49" w14:textId="77777777" w:rsidR="00167963" w:rsidRPr="00167963" w:rsidRDefault="00167963" w:rsidP="00167963">
      <w:pPr>
        <w:pStyle w:val="PlainText"/>
        <w:rPr>
          <w:rFonts w:ascii="Courier New" w:hAnsi="Courier New" w:cs="Courier New"/>
        </w:rPr>
      </w:pPr>
    </w:p>
    <w:p w14:paraId="1E8817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1518</w:t>
      </w:r>
    </w:p>
    <w:p w14:paraId="6608318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03:04:27.140 --&gt; 03:04:28.890</w:t>
      </w:r>
    </w:p>
    <w:p w14:paraId="6361FE3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Fairbanks, North Star Borough.</w:t>
      </w:r>
    </w:p>
    <w:p w14:paraId="416321FB" w14:textId="77777777" w:rsidR="00167963" w:rsidRPr="00167963" w:rsidRDefault="00167963" w:rsidP="00167963">
      <w:pPr>
        <w:pStyle w:val="PlainText"/>
        <w:rPr>
          <w:rFonts w:ascii="Courier New" w:hAnsi="Courier New" w:cs="Courier New"/>
        </w:rPr>
      </w:pPr>
    </w:p>
    <w:p w14:paraId="131B806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1519</w:t>
      </w:r>
    </w:p>
    <w:p w14:paraId="211926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03:04:33.730 --&gt; 03:04:34.960</w:t>
      </w:r>
    </w:p>
    <w:p w14:paraId="5CE7538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Hi, yes.</w:t>
      </w:r>
    </w:p>
    <w:p w14:paraId="317CE12D" w14:textId="77777777" w:rsidR="00167963" w:rsidRPr="00167963" w:rsidRDefault="00167963" w:rsidP="00167963">
      <w:pPr>
        <w:pStyle w:val="PlainText"/>
        <w:rPr>
          <w:rFonts w:ascii="Courier New" w:hAnsi="Courier New" w:cs="Courier New"/>
        </w:rPr>
      </w:pPr>
    </w:p>
    <w:p w14:paraId="1ED7417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1520</w:t>
      </w:r>
    </w:p>
    <w:p w14:paraId="42F7E6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03:04:35.080 --&gt; 03:04:37.680</w:t>
      </w:r>
    </w:p>
    <w:p w14:paraId="3B4416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we have set up a</w:t>
      </w:r>
    </w:p>
    <w:p w14:paraId="3E190036" w14:textId="77777777" w:rsidR="00167963" w:rsidRPr="00167963" w:rsidRDefault="00167963" w:rsidP="00167963">
      <w:pPr>
        <w:pStyle w:val="PlainText"/>
        <w:rPr>
          <w:rFonts w:ascii="Courier New" w:hAnsi="Courier New" w:cs="Courier New"/>
        </w:rPr>
      </w:pPr>
    </w:p>
    <w:p w14:paraId="6029E8D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1521</w:t>
      </w:r>
    </w:p>
    <w:p w14:paraId="42D656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03:04:39.700 --&gt; 03:04:44.040</w:t>
      </w:r>
    </w:p>
    <w:p w14:paraId="33AFF1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new web page on the Fairbanks, North Star Borough</w:t>
      </w:r>
    </w:p>
    <w:p w14:paraId="7FC95390" w14:textId="77777777" w:rsidR="00167963" w:rsidRPr="00167963" w:rsidRDefault="00167963" w:rsidP="00167963">
      <w:pPr>
        <w:pStyle w:val="PlainText"/>
        <w:rPr>
          <w:rFonts w:ascii="Courier New" w:hAnsi="Courier New" w:cs="Courier New"/>
        </w:rPr>
      </w:pPr>
    </w:p>
    <w:p w14:paraId="6997C2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1522</w:t>
      </w:r>
    </w:p>
    <w:p w14:paraId="7E185C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03:04:44.070 --&gt; 03:04:50.850</w:t>
      </w:r>
    </w:p>
    <w:p w14:paraId="07915AE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website. </w:t>
      </w:r>
      <w:proofErr w:type="gramStart"/>
      <w:r w:rsidRPr="00167963">
        <w:rPr>
          <w:rFonts w:ascii="Courier New" w:hAnsi="Courier New" w:cs="Courier New"/>
        </w:rPr>
        <w:t>So</w:t>
      </w:r>
      <w:proofErr w:type="gramEnd"/>
      <w:r w:rsidRPr="00167963">
        <w:rPr>
          <w:rFonts w:ascii="Courier New" w:hAnsi="Courier New" w:cs="Courier New"/>
        </w:rPr>
        <w:t xml:space="preserve"> we now have a Fairbanks emergency planning committee web page </w:t>
      </w:r>
      <w:proofErr w:type="spellStart"/>
      <w:r w:rsidRPr="00167963">
        <w:rPr>
          <w:rFonts w:ascii="Courier New" w:hAnsi="Courier New" w:cs="Courier New"/>
        </w:rPr>
        <w:t>page</w:t>
      </w:r>
      <w:proofErr w:type="spellEnd"/>
      <w:r w:rsidRPr="00167963">
        <w:rPr>
          <w:rFonts w:ascii="Courier New" w:hAnsi="Courier New" w:cs="Courier New"/>
        </w:rPr>
        <w:t>.</w:t>
      </w:r>
    </w:p>
    <w:p w14:paraId="6E5968FE" w14:textId="77777777" w:rsidR="00167963" w:rsidRPr="00167963" w:rsidRDefault="00167963" w:rsidP="00167963">
      <w:pPr>
        <w:pStyle w:val="PlainText"/>
        <w:rPr>
          <w:rFonts w:ascii="Courier New" w:hAnsi="Courier New" w:cs="Courier New"/>
        </w:rPr>
      </w:pPr>
    </w:p>
    <w:p w14:paraId="771DDB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1523</w:t>
      </w:r>
    </w:p>
    <w:p w14:paraId="4F8DAC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03:04:51.010 --&gt; 03:04:57.310</w:t>
      </w:r>
    </w:p>
    <w:p w14:paraId="090EC75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w:t>
      </w:r>
      <w:proofErr w:type="gramStart"/>
      <w:r w:rsidRPr="00167963">
        <w:rPr>
          <w:rFonts w:ascii="Courier New" w:hAnsi="Courier New" w:cs="Courier New"/>
        </w:rPr>
        <w:t>So</w:t>
      </w:r>
      <w:proofErr w:type="gramEnd"/>
      <w:r w:rsidRPr="00167963">
        <w:rPr>
          <w:rFonts w:ascii="Courier New" w:hAnsi="Courier New" w:cs="Courier New"/>
        </w:rPr>
        <w:t xml:space="preserve"> everybody could see. We also have a set email and a Facebook page</w:t>
      </w:r>
    </w:p>
    <w:p w14:paraId="1702332B" w14:textId="77777777" w:rsidR="00167963" w:rsidRPr="00167963" w:rsidRDefault="00167963" w:rsidP="00167963">
      <w:pPr>
        <w:pStyle w:val="PlainText"/>
        <w:rPr>
          <w:rFonts w:ascii="Courier New" w:hAnsi="Courier New" w:cs="Courier New"/>
        </w:rPr>
      </w:pPr>
    </w:p>
    <w:p w14:paraId="4A71B4F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1524</w:t>
      </w:r>
    </w:p>
    <w:p w14:paraId="07373D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03:04:57.340 --&gt; 03:05:03.720</w:t>
      </w:r>
    </w:p>
    <w:p w14:paraId="6D3EF09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to start getting more information out there and outrage, and where people could go to get documents and</w:t>
      </w:r>
    </w:p>
    <w:p w14:paraId="22A11804" w14:textId="77777777" w:rsidR="00167963" w:rsidRPr="00167963" w:rsidRDefault="00167963" w:rsidP="00167963">
      <w:pPr>
        <w:pStyle w:val="PlainText"/>
        <w:rPr>
          <w:rFonts w:ascii="Courier New" w:hAnsi="Courier New" w:cs="Courier New"/>
        </w:rPr>
      </w:pPr>
    </w:p>
    <w:p w14:paraId="192323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1525</w:t>
      </w:r>
    </w:p>
    <w:p w14:paraId="74213A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03:05:04.060 --&gt; 03:05:06.350</w:t>
      </w:r>
    </w:p>
    <w:p w14:paraId="39DB8C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know who we are and what we are.</w:t>
      </w:r>
    </w:p>
    <w:p w14:paraId="36B157DD" w14:textId="77777777" w:rsidR="00167963" w:rsidRPr="00167963" w:rsidRDefault="00167963" w:rsidP="00167963">
      <w:pPr>
        <w:pStyle w:val="PlainText"/>
        <w:rPr>
          <w:rFonts w:ascii="Courier New" w:hAnsi="Courier New" w:cs="Courier New"/>
        </w:rPr>
      </w:pPr>
    </w:p>
    <w:p w14:paraId="4C8492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1526</w:t>
      </w:r>
    </w:p>
    <w:p w14:paraId="150464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03:05:06.847 --&gt; 03:05:09.110</w:t>
      </w:r>
    </w:p>
    <w:p w14:paraId="649773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So that's been set up this</w:t>
      </w:r>
    </w:p>
    <w:p w14:paraId="21302A9E" w14:textId="77777777" w:rsidR="00167963" w:rsidRPr="00167963" w:rsidRDefault="00167963" w:rsidP="00167963">
      <w:pPr>
        <w:pStyle w:val="PlainText"/>
        <w:rPr>
          <w:rFonts w:ascii="Courier New" w:hAnsi="Courier New" w:cs="Courier New"/>
        </w:rPr>
      </w:pPr>
    </w:p>
    <w:p w14:paraId="4FDFC5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1527</w:t>
      </w:r>
    </w:p>
    <w:p w14:paraId="56B0E0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03:05:09.230 --&gt; 03:05:11.560</w:t>
      </w:r>
    </w:p>
    <w:p w14:paraId="5AB125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last quarter.</w:t>
      </w:r>
    </w:p>
    <w:p w14:paraId="59081843" w14:textId="77777777" w:rsidR="00167963" w:rsidRPr="00167963" w:rsidRDefault="00167963" w:rsidP="00167963">
      <w:pPr>
        <w:pStyle w:val="PlainText"/>
        <w:rPr>
          <w:rFonts w:ascii="Courier New" w:hAnsi="Courier New" w:cs="Courier New"/>
        </w:rPr>
      </w:pPr>
    </w:p>
    <w:p w14:paraId="26979A2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1528</w:t>
      </w:r>
    </w:p>
    <w:p w14:paraId="2101C5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03:05:11.790 --&gt; 03:05:24.780</w:t>
      </w:r>
    </w:p>
    <w:p w14:paraId="5C10F7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we're again working on our membership applications. We have a lot of people that come and haven't had their applications in, and we still have several of those that we're trying to get in so hopefully for spring. The rest of them will be in.</w:t>
      </w:r>
    </w:p>
    <w:p w14:paraId="1204C307" w14:textId="77777777" w:rsidR="00167963" w:rsidRPr="00167963" w:rsidRDefault="00167963" w:rsidP="00167963">
      <w:pPr>
        <w:pStyle w:val="PlainText"/>
        <w:rPr>
          <w:rFonts w:ascii="Courier New" w:hAnsi="Courier New" w:cs="Courier New"/>
        </w:rPr>
      </w:pPr>
    </w:p>
    <w:p w14:paraId="5BBA9B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1529</w:t>
      </w:r>
    </w:p>
    <w:p w14:paraId="20E445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03:05:25.050 --&gt; 03:05:26.560</w:t>
      </w:r>
    </w:p>
    <w:p w14:paraId="703C64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And then</w:t>
      </w:r>
    </w:p>
    <w:p w14:paraId="57EAF241" w14:textId="77777777" w:rsidR="00167963" w:rsidRPr="00167963" w:rsidRDefault="00167963" w:rsidP="00167963">
      <w:pPr>
        <w:pStyle w:val="PlainText"/>
        <w:rPr>
          <w:rFonts w:ascii="Courier New" w:hAnsi="Courier New" w:cs="Courier New"/>
        </w:rPr>
      </w:pPr>
    </w:p>
    <w:p w14:paraId="6B5C90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1530</w:t>
      </w:r>
    </w:p>
    <w:p w14:paraId="592F36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03:05:27.550 --&gt; 03:05:35.879</w:t>
      </w:r>
    </w:p>
    <w:p w14:paraId="033E0A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that way we have quorum for our meetings. We've been meeting quarterly in person, and this year we had </w:t>
      </w:r>
      <w:proofErr w:type="gramStart"/>
      <w:r w:rsidRPr="00167963">
        <w:rPr>
          <w:rFonts w:ascii="Courier New" w:hAnsi="Courier New" w:cs="Courier New"/>
        </w:rPr>
        <w:t>our</w:t>
      </w:r>
      <w:proofErr w:type="gramEnd"/>
    </w:p>
    <w:p w14:paraId="7E22ECA2" w14:textId="77777777" w:rsidR="00167963" w:rsidRPr="00167963" w:rsidRDefault="00167963" w:rsidP="00167963">
      <w:pPr>
        <w:pStyle w:val="PlainText"/>
        <w:rPr>
          <w:rFonts w:ascii="Courier New" w:hAnsi="Courier New" w:cs="Courier New"/>
        </w:rPr>
      </w:pPr>
    </w:p>
    <w:p w14:paraId="1CDCF8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1531</w:t>
      </w:r>
    </w:p>
    <w:p w14:paraId="6432EB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03:05:35.910 --&gt; 03:05:46.680</w:t>
      </w:r>
    </w:p>
    <w:p w14:paraId="107304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community specific training. </w:t>
      </w:r>
      <w:proofErr w:type="gramStart"/>
      <w:r w:rsidRPr="00167963">
        <w:rPr>
          <w:rFonts w:ascii="Courier New" w:hAnsi="Courier New" w:cs="Courier New"/>
        </w:rPr>
        <w:t>So</w:t>
      </w:r>
      <w:proofErr w:type="gramEnd"/>
      <w:r w:rsidRPr="00167963">
        <w:rPr>
          <w:rFonts w:ascii="Courier New" w:hAnsi="Courier New" w:cs="Courier New"/>
        </w:rPr>
        <w:t xml:space="preserve"> it was from </w:t>
      </w:r>
      <w:proofErr w:type="spellStart"/>
      <w:r w:rsidRPr="00167963">
        <w:rPr>
          <w:rFonts w:ascii="Courier New" w:hAnsi="Courier New" w:cs="Courier New"/>
        </w:rPr>
        <w:t>Fema</w:t>
      </w:r>
      <w:proofErr w:type="spellEnd"/>
      <w:r w:rsidRPr="00167963">
        <w:rPr>
          <w:rFonts w:ascii="Courier New" w:hAnsi="Courier New" w:cs="Courier New"/>
        </w:rPr>
        <w:t xml:space="preserve"> that we were awarded, and it was our train derailment, hazmat training and exercises, and we had a huge turnout</w:t>
      </w:r>
    </w:p>
    <w:p w14:paraId="2787BA84" w14:textId="77777777" w:rsidR="00167963" w:rsidRPr="00167963" w:rsidRDefault="00167963" w:rsidP="00167963">
      <w:pPr>
        <w:pStyle w:val="PlainText"/>
        <w:rPr>
          <w:rFonts w:ascii="Courier New" w:hAnsi="Courier New" w:cs="Courier New"/>
        </w:rPr>
      </w:pPr>
    </w:p>
    <w:p w14:paraId="1D0B26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1532</w:t>
      </w:r>
    </w:p>
    <w:p w14:paraId="4FE33A8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03:05:46.690 --&gt; 03:05:49.080</w:t>
      </w:r>
    </w:p>
    <w:p w14:paraId="5B495A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from Dec. Which.</w:t>
      </w:r>
    </w:p>
    <w:p w14:paraId="283343E5" w14:textId="77777777" w:rsidR="00167963" w:rsidRPr="00167963" w:rsidRDefault="00167963" w:rsidP="00167963">
      <w:pPr>
        <w:pStyle w:val="PlainText"/>
        <w:rPr>
          <w:rFonts w:ascii="Courier New" w:hAnsi="Courier New" w:cs="Courier New"/>
        </w:rPr>
      </w:pPr>
    </w:p>
    <w:p w14:paraId="51C068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1533</w:t>
      </w:r>
    </w:p>
    <w:p w14:paraId="5D6F4AE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03:05:49.190 --&gt; 03:06:00.579</w:t>
      </w:r>
    </w:p>
    <w:p w14:paraId="119AAC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thank you. </w:t>
      </w:r>
      <w:proofErr w:type="gramStart"/>
      <w:r w:rsidRPr="00167963">
        <w:rPr>
          <w:rFonts w:ascii="Courier New" w:hAnsi="Courier New" w:cs="Courier New"/>
        </w:rPr>
        <w:t>Dec.</w:t>
      </w:r>
      <w:proofErr w:type="gramEnd"/>
      <w:r w:rsidRPr="00167963">
        <w:rPr>
          <w:rFonts w:ascii="Courier New" w:hAnsi="Courier New" w:cs="Courier New"/>
        </w:rPr>
        <w:t xml:space="preserve"> We appreciate that. And EPA and overall. We had 70 participants with 47 different stakeholder agencies involved in the training</w:t>
      </w:r>
    </w:p>
    <w:p w14:paraId="75DE9034" w14:textId="77777777" w:rsidR="00167963" w:rsidRPr="00167963" w:rsidRDefault="00167963" w:rsidP="00167963">
      <w:pPr>
        <w:pStyle w:val="PlainText"/>
        <w:rPr>
          <w:rFonts w:ascii="Courier New" w:hAnsi="Courier New" w:cs="Courier New"/>
        </w:rPr>
      </w:pPr>
    </w:p>
    <w:p w14:paraId="764F1F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1534</w:t>
      </w:r>
    </w:p>
    <w:p w14:paraId="547E918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03:06:00.620 --&gt; 03:06:08.729</w:t>
      </w:r>
    </w:p>
    <w:p w14:paraId="16A0C6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and the 3 daily tabletops. And then the big exercise functional exercise on Thursday.</w:t>
      </w:r>
    </w:p>
    <w:p w14:paraId="30DD7F4F" w14:textId="77777777" w:rsidR="00167963" w:rsidRPr="00167963" w:rsidRDefault="00167963" w:rsidP="00167963">
      <w:pPr>
        <w:pStyle w:val="PlainText"/>
        <w:rPr>
          <w:rFonts w:ascii="Courier New" w:hAnsi="Courier New" w:cs="Courier New"/>
        </w:rPr>
      </w:pPr>
    </w:p>
    <w:p w14:paraId="3C69D0B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1535</w:t>
      </w:r>
    </w:p>
    <w:p w14:paraId="4277EB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03:06:09.210 --&gt; 03:06:11.330</w:t>
      </w:r>
    </w:p>
    <w:p w14:paraId="0D9ACE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And for.</w:t>
      </w:r>
    </w:p>
    <w:p w14:paraId="06EC4598" w14:textId="77777777" w:rsidR="00167963" w:rsidRPr="00167963" w:rsidRDefault="00167963" w:rsidP="00167963">
      <w:pPr>
        <w:pStyle w:val="PlainText"/>
        <w:rPr>
          <w:rFonts w:ascii="Courier New" w:hAnsi="Courier New" w:cs="Courier New"/>
        </w:rPr>
      </w:pPr>
    </w:p>
    <w:p w14:paraId="313690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1536</w:t>
      </w:r>
    </w:p>
    <w:p w14:paraId="154C355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03:06:13.940 --&gt; 03:06:18.940</w:t>
      </w:r>
    </w:p>
    <w:p w14:paraId="27A64A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let's see, we're in process of updating our existing bylaws.</w:t>
      </w:r>
    </w:p>
    <w:p w14:paraId="319272A6" w14:textId="77777777" w:rsidR="00167963" w:rsidRPr="00167963" w:rsidRDefault="00167963" w:rsidP="00167963">
      <w:pPr>
        <w:pStyle w:val="PlainText"/>
        <w:rPr>
          <w:rFonts w:ascii="Courier New" w:hAnsi="Courier New" w:cs="Courier New"/>
        </w:rPr>
      </w:pPr>
    </w:p>
    <w:p w14:paraId="5A4521E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1537</w:t>
      </w:r>
    </w:p>
    <w:p w14:paraId="293234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03:06:19.620 --&gt; 03:06:27.509</w:t>
      </w:r>
    </w:p>
    <w:p w14:paraId="0627D6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and we're moving towards hybrid meetings. So, Ray, yes, I will have a link for you soon, for the next one in November</w:t>
      </w:r>
    </w:p>
    <w:p w14:paraId="4151723D" w14:textId="77777777" w:rsidR="00167963" w:rsidRPr="00167963" w:rsidRDefault="00167963" w:rsidP="00167963">
      <w:pPr>
        <w:pStyle w:val="PlainText"/>
        <w:rPr>
          <w:rFonts w:ascii="Courier New" w:hAnsi="Courier New" w:cs="Courier New"/>
        </w:rPr>
      </w:pPr>
    </w:p>
    <w:p w14:paraId="6C9876D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1538</w:t>
      </w:r>
    </w:p>
    <w:p w14:paraId="3013C0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03:06:27.670 --&gt; 03:06:32.780</w:t>
      </w:r>
    </w:p>
    <w:p w14:paraId="00BC1B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and then we're working on establishing </w:t>
      </w:r>
      <w:proofErr w:type="gramStart"/>
      <w:r w:rsidRPr="00167963">
        <w:rPr>
          <w:rFonts w:ascii="Courier New" w:hAnsi="Courier New" w:cs="Courier New"/>
        </w:rPr>
        <w:t>our</w:t>
      </w:r>
      <w:proofErr w:type="gramEnd"/>
    </w:p>
    <w:p w14:paraId="4B6D4BBF" w14:textId="77777777" w:rsidR="00167963" w:rsidRPr="00167963" w:rsidRDefault="00167963" w:rsidP="00167963">
      <w:pPr>
        <w:pStyle w:val="PlainText"/>
        <w:rPr>
          <w:rFonts w:ascii="Courier New" w:hAnsi="Courier New" w:cs="Courier New"/>
        </w:rPr>
      </w:pPr>
    </w:p>
    <w:p w14:paraId="3AFFC9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1539</w:t>
      </w:r>
    </w:p>
    <w:p w14:paraId="01EC07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03:06:33.370 --&gt; 03:06:38.120</w:t>
      </w:r>
    </w:p>
    <w:p w14:paraId="56F99B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emergency preparedness, preparedness and use safety day expo.</w:t>
      </w:r>
    </w:p>
    <w:p w14:paraId="40BDBD74" w14:textId="77777777" w:rsidR="00167963" w:rsidRPr="00167963" w:rsidRDefault="00167963" w:rsidP="00167963">
      <w:pPr>
        <w:pStyle w:val="PlainText"/>
        <w:rPr>
          <w:rFonts w:ascii="Courier New" w:hAnsi="Courier New" w:cs="Courier New"/>
        </w:rPr>
      </w:pPr>
    </w:p>
    <w:p w14:paraId="4A19EE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1540</w:t>
      </w:r>
    </w:p>
    <w:p w14:paraId="5FDC72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03:06:38.410 --&gt; 03:06:48.309</w:t>
      </w:r>
    </w:p>
    <w:p w14:paraId="2723C3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So that's </w:t>
      </w:r>
      <w:proofErr w:type="spellStart"/>
      <w:r w:rsidRPr="00167963">
        <w:rPr>
          <w:rFonts w:ascii="Courier New" w:hAnsi="Courier New" w:cs="Courier New"/>
        </w:rPr>
        <w:t>gonna</w:t>
      </w:r>
      <w:proofErr w:type="spellEnd"/>
      <w:r w:rsidRPr="00167963">
        <w:rPr>
          <w:rFonts w:ascii="Courier New" w:hAnsi="Courier New" w:cs="Courier New"/>
        </w:rPr>
        <w:t xml:space="preserve"> be in May right now it is tentatively scheduled for May 17.th We're just trying to nail that down so we could get that moving.</w:t>
      </w:r>
    </w:p>
    <w:p w14:paraId="2203460E" w14:textId="77777777" w:rsidR="00167963" w:rsidRPr="00167963" w:rsidRDefault="00167963" w:rsidP="00167963">
      <w:pPr>
        <w:pStyle w:val="PlainText"/>
        <w:rPr>
          <w:rFonts w:ascii="Courier New" w:hAnsi="Courier New" w:cs="Courier New"/>
        </w:rPr>
      </w:pPr>
    </w:p>
    <w:p w14:paraId="72A33D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1541</w:t>
      </w:r>
    </w:p>
    <w:p w14:paraId="7B6C33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03:06:48.610 --&gt; 03:06:54.599</w:t>
      </w:r>
    </w:p>
    <w:p w14:paraId="0103E8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and we had some stakeholder meetings with partners to get input for our plans.</w:t>
      </w:r>
    </w:p>
    <w:p w14:paraId="0DF08763" w14:textId="77777777" w:rsidR="00167963" w:rsidRPr="00167963" w:rsidRDefault="00167963" w:rsidP="00167963">
      <w:pPr>
        <w:pStyle w:val="PlainText"/>
        <w:rPr>
          <w:rFonts w:ascii="Courier New" w:hAnsi="Courier New" w:cs="Courier New"/>
        </w:rPr>
      </w:pPr>
    </w:p>
    <w:p w14:paraId="5F8688A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1542</w:t>
      </w:r>
    </w:p>
    <w:p w14:paraId="473644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03:06:54.860 --&gt; 03:07:03.249</w:t>
      </w:r>
    </w:p>
    <w:p w14:paraId="07EFD1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w:t>
      </w:r>
      <w:proofErr w:type="gramStart"/>
      <w:r w:rsidRPr="00167963">
        <w:rPr>
          <w:rFonts w:ascii="Courier New" w:hAnsi="Courier New" w:cs="Courier New"/>
        </w:rPr>
        <w:t>So</w:t>
      </w:r>
      <w:proofErr w:type="gramEnd"/>
      <w:r w:rsidRPr="00167963">
        <w:rPr>
          <w:rFonts w:ascii="Courier New" w:hAnsi="Courier New" w:cs="Courier New"/>
        </w:rPr>
        <w:t xml:space="preserve"> cause we're updating our simp and our distribution management plan is brand new. </w:t>
      </w:r>
      <w:proofErr w:type="gramStart"/>
      <w:r w:rsidRPr="00167963">
        <w:rPr>
          <w:rFonts w:ascii="Courier New" w:hAnsi="Courier New" w:cs="Courier New"/>
        </w:rPr>
        <w:t>So</w:t>
      </w:r>
      <w:proofErr w:type="gramEnd"/>
      <w:r w:rsidRPr="00167963">
        <w:rPr>
          <w:rFonts w:ascii="Courier New" w:hAnsi="Courier New" w:cs="Courier New"/>
        </w:rPr>
        <w:t xml:space="preserve"> we're working on getting all that input, and</w:t>
      </w:r>
    </w:p>
    <w:p w14:paraId="16562821" w14:textId="77777777" w:rsidR="00167963" w:rsidRPr="00167963" w:rsidRDefault="00167963" w:rsidP="00167963">
      <w:pPr>
        <w:pStyle w:val="PlainText"/>
        <w:rPr>
          <w:rFonts w:ascii="Courier New" w:hAnsi="Courier New" w:cs="Courier New"/>
        </w:rPr>
      </w:pPr>
    </w:p>
    <w:p w14:paraId="024E2D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1543</w:t>
      </w:r>
    </w:p>
    <w:p w14:paraId="0C24A0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03:07:03.300 --&gt; 03:07:06.339</w:t>
      </w:r>
    </w:p>
    <w:p w14:paraId="743008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we're just waiting to for</w:t>
      </w:r>
    </w:p>
    <w:p w14:paraId="71D09CE7" w14:textId="77777777" w:rsidR="00167963" w:rsidRPr="00167963" w:rsidRDefault="00167963" w:rsidP="00167963">
      <w:pPr>
        <w:pStyle w:val="PlainText"/>
        <w:rPr>
          <w:rFonts w:ascii="Courier New" w:hAnsi="Courier New" w:cs="Courier New"/>
        </w:rPr>
      </w:pPr>
    </w:p>
    <w:p w14:paraId="6B2035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1544</w:t>
      </w:r>
    </w:p>
    <w:p w14:paraId="4DAEFC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03:07:06.440 --&gt; 03:07:12.589</w:t>
      </w:r>
    </w:p>
    <w:p w14:paraId="4D2158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homeland security to see if we receive funding to start our pre-disaster post disaster recovery plan.</w:t>
      </w:r>
    </w:p>
    <w:p w14:paraId="1346B802" w14:textId="77777777" w:rsidR="00167963" w:rsidRPr="00167963" w:rsidRDefault="00167963" w:rsidP="00167963">
      <w:pPr>
        <w:pStyle w:val="PlainText"/>
        <w:rPr>
          <w:rFonts w:ascii="Courier New" w:hAnsi="Courier New" w:cs="Courier New"/>
        </w:rPr>
      </w:pPr>
    </w:p>
    <w:p w14:paraId="1B0DD3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1545</w:t>
      </w:r>
    </w:p>
    <w:p w14:paraId="7C6E5D1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03:07:13.030 --&gt; 03:07:14.150</w:t>
      </w:r>
    </w:p>
    <w:p w14:paraId="30F664E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So</w:t>
      </w:r>
    </w:p>
    <w:p w14:paraId="778A674E" w14:textId="77777777" w:rsidR="00167963" w:rsidRPr="00167963" w:rsidRDefault="00167963" w:rsidP="00167963">
      <w:pPr>
        <w:pStyle w:val="PlainText"/>
        <w:rPr>
          <w:rFonts w:ascii="Courier New" w:hAnsi="Courier New" w:cs="Courier New"/>
        </w:rPr>
      </w:pPr>
    </w:p>
    <w:p w14:paraId="13AA16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1546</w:t>
      </w:r>
    </w:p>
    <w:p w14:paraId="7F3477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03:07:14.900 --&gt; 03:07:22.599</w:t>
      </w:r>
    </w:p>
    <w:p w14:paraId="1AD3EB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and just getting out more training. </w:t>
      </w:r>
      <w:proofErr w:type="gramStart"/>
      <w:r w:rsidRPr="00167963">
        <w:rPr>
          <w:rFonts w:ascii="Courier New" w:hAnsi="Courier New" w:cs="Courier New"/>
        </w:rPr>
        <w:t>So</w:t>
      </w:r>
      <w:proofErr w:type="gramEnd"/>
      <w:r w:rsidRPr="00167963">
        <w:rPr>
          <w:rFonts w:ascii="Courier New" w:hAnsi="Courier New" w:cs="Courier New"/>
        </w:rPr>
        <w:t xml:space="preserve"> </w:t>
      </w:r>
      <w:proofErr w:type="spellStart"/>
      <w:r w:rsidRPr="00167963">
        <w:rPr>
          <w:rFonts w:ascii="Courier New" w:hAnsi="Courier New" w:cs="Courier New"/>
        </w:rPr>
        <w:t>so</w:t>
      </w:r>
      <w:proofErr w:type="spellEnd"/>
      <w:r w:rsidRPr="00167963">
        <w:rPr>
          <w:rFonts w:ascii="Courier New" w:hAnsi="Courier New" w:cs="Courier New"/>
        </w:rPr>
        <w:t xml:space="preserve"> that's where we are. And this past week our department</w:t>
      </w:r>
    </w:p>
    <w:p w14:paraId="4EEE0C0C" w14:textId="77777777" w:rsidR="00167963" w:rsidRPr="00167963" w:rsidRDefault="00167963" w:rsidP="00167963">
      <w:pPr>
        <w:pStyle w:val="PlainText"/>
        <w:rPr>
          <w:rFonts w:ascii="Courier New" w:hAnsi="Courier New" w:cs="Courier New"/>
        </w:rPr>
      </w:pPr>
    </w:p>
    <w:p w14:paraId="1D51018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1547</w:t>
      </w:r>
    </w:p>
    <w:p w14:paraId="47B451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03:07:22.620 --&gt; 03:07:24.730</w:t>
      </w:r>
    </w:p>
    <w:p w14:paraId="6BA234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did a</w:t>
      </w:r>
    </w:p>
    <w:p w14:paraId="48D44CC5" w14:textId="77777777" w:rsidR="00167963" w:rsidRPr="00167963" w:rsidRDefault="00167963" w:rsidP="00167963">
      <w:pPr>
        <w:pStyle w:val="PlainText"/>
        <w:rPr>
          <w:rFonts w:ascii="Courier New" w:hAnsi="Courier New" w:cs="Courier New"/>
        </w:rPr>
      </w:pPr>
    </w:p>
    <w:p w14:paraId="13920D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1548</w:t>
      </w:r>
    </w:p>
    <w:p w14:paraId="650CF7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03:07:25.090 --&gt; 03:07:35.379</w:t>
      </w:r>
    </w:p>
    <w:p w14:paraId="3D9057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tour of Fort Knox mine to talk to them about seeing the dam and issues with that, but also chemicals and other things that could impact</w:t>
      </w:r>
    </w:p>
    <w:p w14:paraId="6582547B" w14:textId="77777777" w:rsidR="00167963" w:rsidRPr="00167963" w:rsidRDefault="00167963" w:rsidP="00167963">
      <w:pPr>
        <w:pStyle w:val="PlainText"/>
        <w:rPr>
          <w:rFonts w:ascii="Courier New" w:hAnsi="Courier New" w:cs="Courier New"/>
        </w:rPr>
      </w:pPr>
    </w:p>
    <w:p w14:paraId="53EFF1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1549</w:t>
      </w:r>
    </w:p>
    <w:p w14:paraId="3717C2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03:07:36.035 --&gt; 03:07:42.680</w:t>
      </w:r>
    </w:p>
    <w:p w14:paraId="258239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the community. And then we had a drill where, after. We have a mobile command.</w:t>
      </w:r>
    </w:p>
    <w:p w14:paraId="0FF24ECB" w14:textId="77777777" w:rsidR="00167963" w:rsidRPr="00167963" w:rsidRDefault="00167963" w:rsidP="00167963">
      <w:pPr>
        <w:pStyle w:val="PlainText"/>
        <w:rPr>
          <w:rFonts w:ascii="Courier New" w:hAnsi="Courier New" w:cs="Courier New"/>
        </w:rPr>
      </w:pPr>
    </w:p>
    <w:p w14:paraId="5DC579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1550</w:t>
      </w:r>
    </w:p>
    <w:p w14:paraId="7BC456A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03:07:43.310 --&gt; 03:07:47.190</w:t>
      </w:r>
    </w:p>
    <w:p w14:paraId="363D2D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Pop up building. It doesn't have</w:t>
      </w:r>
    </w:p>
    <w:p w14:paraId="64185855" w14:textId="77777777" w:rsidR="00167963" w:rsidRPr="00167963" w:rsidRDefault="00167963" w:rsidP="00167963">
      <w:pPr>
        <w:pStyle w:val="PlainText"/>
        <w:rPr>
          <w:rFonts w:ascii="Courier New" w:hAnsi="Courier New" w:cs="Courier New"/>
        </w:rPr>
      </w:pPr>
    </w:p>
    <w:p w14:paraId="1501904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1551</w:t>
      </w:r>
    </w:p>
    <w:p w14:paraId="780957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03:07:47.380 --&gt; 03:07:49.280</w:t>
      </w:r>
    </w:p>
    <w:p w14:paraId="197A23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all the fun filled</w:t>
      </w:r>
    </w:p>
    <w:p w14:paraId="7D9F5999" w14:textId="77777777" w:rsidR="00167963" w:rsidRPr="00167963" w:rsidRDefault="00167963" w:rsidP="00167963">
      <w:pPr>
        <w:pStyle w:val="PlainText"/>
        <w:rPr>
          <w:rFonts w:ascii="Courier New" w:hAnsi="Courier New" w:cs="Courier New"/>
        </w:rPr>
      </w:pPr>
    </w:p>
    <w:p w14:paraId="653D456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1552</w:t>
      </w:r>
    </w:p>
    <w:p w14:paraId="7A9C86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03:07:49.340 --&gt; 03:08:01.637</w:t>
      </w:r>
    </w:p>
    <w:p w14:paraId="61D99B9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w:t>
      </w:r>
      <w:proofErr w:type="spellStart"/>
      <w:r w:rsidRPr="00167963">
        <w:rPr>
          <w:rFonts w:ascii="Courier New" w:hAnsi="Courier New" w:cs="Courier New"/>
        </w:rPr>
        <w:t>Amlr</w:t>
      </w:r>
      <w:proofErr w:type="spellEnd"/>
      <w:r w:rsidRPr="00167963">
        <w:rPr>
          <w:rFonts w:ascii="Courier New" w:hAnsi="Courier New" w:cs="Courier New"/>
        </w:rPr>
        <w:t xml:space="preserve"> stuff in it, but it's a building that you could put stuff in, including communications, and so Dec. Came and helped us set that up along with North Pole, Pd. And </w:t>
      </w:r>
      <w:proofErr w:type="gramStart"/>
      <w:r w:rsidRPr="00167963">
        <w:rPr>
          <w:rFonts w:ascii="Courier New" w:hAnsi="Courier New" w:cs="Courier New"/>
        </w:rPr>
        <w:t>our</w:t>
      </w:r>
      <w:proofErr w:type="gramEnd"/>
    </w:p>
    <w:p w14:paraId="74335C8D" w14:textId="77777777" w:rsidR="00167963" w:rsidRPr="00167963" w:rsidRDefault="00167963" w:rsidP="00167963">
      <w:pPr>
        <w:pStyle w:val="PlainText"/>
        <w:rPr>
          <w:rFonts w:ascii="Courier New" w:hAnsi="Courier New" w:cs="Courier New"/>
        </w:rPr>
      </w:pPr>
    </w:p>
    <w:p w14:paraId="717285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1553</w:t>
      </w:r>
    </w:p>
    <w:p w14:paraId="51860D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03:08:02.400 --&gt; 03:08:12.329</w:t>
      </w:r>
    </w:p>
    <w:p w14:paraId="1EC009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Nancy Durham-FNSB EM: cert team. </w:t>
      </w:r>
      <w:proofErr w:type="gramStart"/>
      <w:r w:rsidRPr="00167963">
        <w:rPr>
          <w:rFonts w:ascii="Courier New" w:hAnsi="Courier New" w:cs="Courier New"/>
        </w:rPr>
        <w:t>So</w:t>
      </w:r>
      <w:proofErr w:type="gramEnd"/>
      <w:r w:rsidRPr="00167963">
        <w:rPr>
          <w:rFonts w:ascii="Courier New" w:hAnsi="Courier New" w:cs="Courier New"/>
        </w:rPr>
        <w:t xml:space="preserve"> most of us didn't know that existed, and so the ones that originally opened it when it when we received it, came and helped us open it.</w:t>
      </w:r>
    </w:p>
    <w:p w14:paraId="483235E7" w14:textId="77777777" w:rsidR="00167963" w:rsidRPr="00167963" w:rsidRDefault="00167963" w:rsidP="00167963">
      <w:pPr>
        <w:pStyle w:val="PlainText"/>
        <w:rPr>
          <w:rFonts w:ascii="Courier New" w:hAnsi="Courier New" w:cs="Courier New"/>
        </w:rPr>
      </w:pPr>
    </w:p>
    <w:p w14:paraId="494AB1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1554</w:t>
      </w:r>
    </w:p>
    <w:p w14:paraId="519088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03:08:12.330 --&gt; 03:08:14.240</w:t>
      </w:r>
    </w:p>
    <w:p w14:paraId="30C9F5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Borrowed your ladder. I brought it back.</w:t>
      </w:r>
    </w:p>
    <w:p w14:paraId="4EDAF454" w14:textId="77777777" w:rsidR="00167963" w:rsidRPr="00167963" w:rsidRDefault="00167963" w:rsidP="00167963">
      <w:pPr>
        <w:pStyle w:val="PlainText"/>
        <w:rPr>
          <w:rFonts w:ascii="Courier New" w:hAnsi="Courier New" w:cs="Courier New"/>
        </w:rPr>
      </w:pPr>
    </w:p>
    <w:p w14:paraId="40DC1E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1555</w:t>
      </w:r>
    </w:p>
    <w:p w14:paraId="5786E76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03:08:15.540 --&gt; 03:08:22.099</w:t>
      </w:r>
    </w:p>
    <w:p w14:paraId="6D6824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Came and helped us open it so we could see it. And now we can start on moas to</w:t>
      </w:r>
    </w:p>
    <w:p w14:paraId="4F53B48C" w14:textId="77777777" w:rsidR="00167963" w:rsidRPr="00167963" w:rsidRDefault="00167963" w:rsidP="00167963">
      <w:pPr>
        <w:pStyle w:val="PlainText"/>
        <w:rPr>
          <w:rFonts w:ascii="Courier New" w:hAnsi="Courier New" w:cs="Courier New"/>
        </w:rPr>
      </w:pPr>
    </w:p>
    <w:p w14:paraId="594245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1556</w:t>
      </w:r>
    </w:p>
    <w:p w14:paraId="5E74667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03:08:22.360 --&gt; 03:08:27.299</w:t>
      </w:r>
    </w:p>
    <w:p w14:paraId="328B5D9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to be able to learn that out to our stakeholders as well, and that concludes my report.</w:t>
      </w:r>
    </w:p>
    <w:p w14:paraId="279311F9" w14:textId="77777777" w:rsidR="00167963" w:rsidRPr="00167963" w:rsidRDefault="00167963" w:rsidP="00167963">
      <w:pPr>
        <w:pStyle w:val="PlainText"/>
        <w:rPr>
          <w:rFonts w:ascii="Courier New" w:hAnsi="Courier New" w:cs="Courier New"/>
        </w:rPr>
      </w:pPr>
    </w:p>
    <w:p w14:paraId="502551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1557</w:t>
      </w:r>
    </w:p>
    <w:p w14:paraId="42ACDAA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03:08:30.070 --&gt; 03:08:31.189</w:t>
      </w:r>
    </w:p>
    <w:p w14:paraId="7C4C1C4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 you, Nancy</w:t>
      </w:r>
    </w:p>
    <w:p w14:paraId="0EE63FDE" w14:textId="77777777" w:rsidR="00167963" w:rsidRPr="00167963" w:rsidRDefault="00167963" w:rsidP="00167963">
      <w:pPr>
        <w:pStyle w:val="PlainText"/>
        <w:rPr>
          <w:rFonts w:ascii="Courier New" w:hAnsi="Courier New" w:cs="Courier New"/>
        </w:rPr>
      </w:pPr>
    </w:p>
    <w:p w14:paraId="322CDA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1558</w:t>
      </w:r>
    </w:p>
    <w:p w14:paraId="7DBCAD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03:08:32.720 --&gt; 03:08:33.810</w:t>
      </w:r>
    </w:p>
    <w:p w14:paraId="4A66425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Juno.</w:t>
      </w:r>
    </w:p>
    <w:p w14:paraId="500AC0DE" w14:textId="77777777" w:rsidR="00167963" w:rsidRPr="00167963" w:rsidRDefault="00167963" w:rsidP="00167963">
      <w:pPr>
        <w:pStyle w:val="PlainText"/>
        <w:rPr>
          <w:rFonts w:ascii="Courier New" w:hAnsi="Courier New" w:cs="Courier New"/>
        </w:rPr>
      </w:pPr>
    </w:p>
    <w:p w14:paraId="4795DB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1559</w:t>
      </w:r>
    </w:p>
    <w:p w14:paraId="5B0998A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03:08:39.610 --&gt; 03:08:41.990</w:t>
      </w:r>
    </w:p>
    <w:p w14:paraId="1A31BCB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Next on the list is Kenai Peninsula.</w:t>
      </w:r>
    </w:p>
    <w:p w14:paraId="0121C354" w14:textId="77777777" w:rsidR="00167963" w:rsidRPr="00167963" w:rsidRDefault="00167963" w:rsidP="00167963">
      <w:pPr>
        <w:pStyle w:val="PlainText"/>
        <w:rPr>
          <w:rFonts w:ascii="Courier New" w:hAnsi="Courier New" w:cs="Courier New"/>
        </w:rPr>
      </w:pPr>
    </w:p>
    <w:p w14:paraId="074F10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1560</w:t>
      </w:r>
    </w:p>
    <w:p w14:paraId="7F477D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03:08:44.655 --&gt; 03:08:49.519</w:t>
      </w:r>
    </w:p>
    <w:p w14:paraId="74B017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Greetings everyone. 2 additions to our status report that was submitted earlier.</w:t>
      </w:r>
    </w:p>
    <w:p w14:paraId="227B3128" w14:textId="77777777" w:rsidR="00167963" w:rsidRPr="00167963" w:rsidRDefault="00167963" w:rsidP="00167963">
      <w:pPr>
        <w:pStyle w:val="PlainText"/>
        <w:rPr>
          <w:rFonts w:ascii="Courier New" w:hAnsi="Courier New" w:cs="Courier New"/>
        </w:rPr>
      </w:pPr>
    </w:p>
    <w:p w14:paraId="6B197DF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1561</w:t>
      </w:r>
    </w:p>
    <w:p w14:paraId="4C02033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03:08:49.620 --&gt; 03:08:57.699</w:t>
      </w:r>
    </w:p>
    <w:p w14:paraId="0441F4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The borough's second iteration of the distribution </w:t>
      </w:r>
      <w:proofErr w:type="spellStart"/>
      <w:r w:rsidRPr="00167963">
        <w:rPr>
          <w:rFonts w:ascii="Courier New" w:hAnsi="Courier New" w:cs="Courier New"/>
        </w:rPr>
        <w:t>distribution</w:t>
      </w:r>
      <w:proofErr w:type="spellEnd"/>
      <w:r w:rsidRPr="00167963">
        <w:rPr>
          <w:rFonts w:ascii="Courier New" w:hAnsi="Courier New" w:cs="Courier New"/>
        </w:rPr>
        <w:t xml:space="preserve"> Management plan, </w:t>
      </w:r>
      <w:proofErr w:type="spellStart"/>
      <w:r w:rsidRPr="00167963">
        <w:rPr>
          <w:rFonts w:ascii="Courier New" w:hAnsi="Courier New" w:cs="Courier New"/>
        </w:rPr>
        <w:t>Dnp</w:t>
      </w:r>
      <w:proofErr w:type="spellEnd"/>
      <w:r w:rsidRPr="00167963">
        <w:rPr>
          <w:rFonts w:ascii="Courier New" w:hAnsi="Courier New" w:cs="Courier New"/>
        </w:rPr>
        <w:t>. Is currently with the State. It's also</w:t>
      </w:r>
    </w:p>
    <w:p w14:paraId="715FE3CC" w14:textId="77777777" w:rsidR="00167963" w:rsidRPr="00167963" w:rsidRDefault="00167963" w:rsidP="00167963">
      <w:pPr>
        <w:pStyle w:val="PlainText"/>
        <w:rPr>
          <w:rFonts w:ascii="Courier New" w:hAnsi="Courier New" w:cs="Courier New"/>
        </w:rPr>
      </w:pPr>
    </w:p>
    <w:p w14:paraId="06B3062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1562</w:t>
      </w:r>
    </w:p>
    <w:p w14:paraId="1D00593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03:08:57.710 --&gt; 03:09:03.139</w:t>
      </w:r>
    </w:p>
    <w:p w14:paraId="316C6D2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concurrently being reviewed by our </w:t>
      </w:r>
      <w:proofErr w:type="spellStart"/>
      <w:r w:rsidRPr="00167963">
        <w:rPr>
          <w:rFonts w:ascii="Courier New" w:hAnsi="Courier New" w:cs="Courier New"/>
        </w:rPr>
        <w:t>Lepc</w:t>
      </w:r>
      <w:proofErr w:type="spellEnd"/>
      <w:r w:rsidRPr="00167963">
        <w:rPr>
          <w:rFonts w:ascii="Courier New" w:hAnsi="Courier New" w:cs="Courier New"/>
        </w:rPr>
        <w:t>, which will be weighing in on that next week</w:t>
      </w:r>
    </w:p>
    <w:p w14:paraId="27A42B8A" w14:textId="77777777" w:rsidR="00167963" w:rsidRPr="00167963" w:rsidRDefault="00167963" w:rsidP="00167963">
      <w:pPr>
        <w:pStyle w:val="PlainText"/>
        <w:rPr>
          <w:rFonts w:ascii="Courier New" w:hAnsi="Courier New" w:cs="Courier New"/>
        </w:rPr>
      </w:pPr>
    </w:p>
    <w:p w14:paraId="602713B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1563</w:t>
      </w:r>
    </w:p>
    <w:p w14:paraId="562C31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03:09:03.230 --&gt; 03:09:08.430</w:t>
      </w:r>
    </w:p>
    <w:p w14:paraId="786EAD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for any final edits. And then our hazard mitigation plan</w:t>
      </w:r>
    </w:p>
    <w:p w14:paraId="4902025A" w14:textId="77777777" w:rsidR="00167963" w:rsidRPr="00167963" w:rsidRDefault="00167963" w:rsidP="00167963">
      <w:pPr>
        <w:pStyle w:val="PlainText"/>
        <w:rPr>
          <w:rFonts w:ascii="Courier New" w:hAnsi="Courier New" w:cs="Courier New"/>
        </w:rPr>
      </w:pPr>
    </w:p>
    <w:p w14:paraId="6D2119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1564</w:t>
      </w:r>
    </w:p>
    <w:p w14:paraId="29D19A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03:09:08.610 --&gt; 03:09:15.489</w:t>
      </w:r>
    </w:p>
    <w:p w14:paraId="691EA8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Brenda Ahlberg, Emergency Manager: has gone to the State for review. It is hopefully going to be updated before our deadline in December.</w:t>
      </w:r>
    </w:p>
    <w:p w14:paraId="5842AD89" w14:textId="77777777" w:rsidR="00167963" w:rsidRPr="00167963" w:rsidRDefault="00167963" w:rsidP="00167963">
      <w:pPr>
        <w:pStyle w:val="PlainText"/>
        <w:rPr>
          <w:rFonts w:ascii="Courier New" w:hAnsi="Courier New" w:cs="Courier New"/>
        </w:rPr>
      </w:pPr>
    </w:p>
    <w:p w14:paraId="110858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1565</w:t>
      </w:r>
    </w:p>
    <w:p w14:paraId="0829D16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03:09:15.630 --&gt; 03:09:28.179</w:t>
      </w:r>
    </w:p>
    <w:p w14:paraId="4752B6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and that will also include the cities of </w:t>
      </w:r>
      <w:proofErr w:type="spellStart"/>
      <w:r w:rsidRPr="00167963">
        <w:rPr>
          <w:rFonts w:ascii="Courier New" w:hAnsi="Courier New" w:cs="Courier New"/>
        </w:rPr>
        <w:t>Seldovia</w:t>
      </w:r>
      <w:proofErr w:type="spellEnd"/>
      <w:r w:rsidRPr="00167963">
        <w:rPr>
          <w:rFonts w:ascii="Courier New" w:hAnsi="Courier New" w:cs="Courier New"/>
        </w:rPr>
        <w:t xml:space="preserve"> and Seward. As we migrate into a multi-jurisdictional plan, we're really excited about that, and happy to have worked with those 2 jurisdictions to make that happen.</w:t>
      </w:r>
    </w:p>
    <w:p w14:paraId="4B27B089" w14:textId="77777777" w:rsidR="00167963" w:rsidRPr="00167963" w:rsidRDefault="00167963" w:rsidP="00167963">
      <w:pPr>
        <w:pStyle w:val="PlainText"/>
        <w:rPr>
          <w:rFonts w:ascii="Courier New" w:hAnsi="Courier New" w:cs="Courier New"/>
        </w:rPr>
      </w:pPr>
    </w:p>
    <w:p w14:paraId="4CAC63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1566</w:t>
      </w:r>
    </w:p>
    <w:p w14:paraId="0C6FC0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03:09:28.390 --&gt; 03:09:34.870</w:t>
      </w:r>
    </w:p>
    <w:p w14:paraId="363B3E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Brenda Ahlberg, Emergency Manager: and hopefully, the next iteration will include </w:t>
      </w:r>
      <w:proofErr w:type="gramStart"/>
      <w:r w:rsidRPr="00167963">
        <w:rPr>
          <w:rFonts w:ascii="Courier New" w:hAnsi="Courier New" w:cs="Courier New"/>
        </w:rPr>
        <w:t>all of</w:t>
      </w:r>
      <w:proofErr w:type="gramEnd"/>
      <w:r w:rsidRPr="00167963">
        <w:rPr>
          <w:rFonts w:ascii="Courier New" w:hAnsi="Courier New" w:cs="Courier New"/>
        </w:rPr>
        <w:t xml:space="preserve"> our municipalities on the Kenai Peninsula Borough and report.</w:t>
      </w:r>
    </w:p>
    <w:p w14:paraId="19D343E8" w14:textId="77777777" w:rsidR="00167963" w:rsidRPr="00167963" w:rsidRDefault="00167963" w:rsidP="00167963">
      <w:pPr>
        <w:pStyle w:val="PlainText"/>
        <w:rPr>
          <w:rFonts w:ascii="Courier New" w:hAnsi="Courier New" w:cs="Courier New"/>
        </w:rPr>
      </w:pPr>
    </w:p>
    <w:p w14:paraId="58E0EC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1567</w:t>
      </w:r>
    </w:p>
    <w:p w14:paraId="47EC46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03:09:37.570 --&gt; 03:09:38.540</w:t>
      </w:r>
    </w:p>
    <w:p w14:paraId="4E4C653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 you, ma'am.</w:t>
      </w:r>
    </w:p>
    <w:p w14:paraId="63D4C6E6" w14:textId="77777777" w:rsidR="00167963" w:rsidRPr="00167963" w:rsidRDefault="00167963" w:rsidP="00167963">
      <w:pPr>
        <w:pStyle w:val="PlainText"/>
        <w:rPr>
          <w:rFonts w:ascii="Courier New" w:hAnsi="Courier New" w:cs="Courier New"/>
        </w:rPr>
      </w:pPr>
    </w:p>
    <w:p w14:paraId="74DF5B6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1568</w:t>
      </w:r>
    </w:p>
    <w:p w14:paraId="37C2E6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03:09:39.530 --&gt; 03:09:41.070</w:t>
      </w:r>
    </w:p>
    <w:p w14:paraId="4B24974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Kodiak Island.</w:t>
      </w:r>
    </w:p>
    <w:p w14:paraId="55CC8C68" w14:textId="77777777" w:rsidR="00167963" w:rsidRPr="00167963" w:rsidRDefault="00167963" w:rsidP="00167963">
      <w:pPr>
        <w:pStyle w:val="PlainText"/>
        <w:rPr>
          <w:rFonts w:ascii="Courier New" w:hAnsi="Courier New" w:cs="Courier New"/>
        </w:rPr>
      </w:pPr>
    </w:p>
    <w:p w14:paraId="233357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1569</w:t>
      </w:r>
    </w:p>
    <w:p w14:paraId="03A390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03:09:42.570 --&gt; 03:09:45.079</w:t>
      </w:r>
    </w:p>
    <w:p w14:paraId="34EC02E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Frank Dorner (Kodiak): Nothing to add from earlier. Thank you.</w:t>
      </w:r>
    </w:p>
    <w:p w14:paraId="5D372CEE" w14:textId="77777777" w:rsidR="00167963" w:rsidRPr="00167963" w:rsidRDefault="00167963" w:rsidP="00167963">
      <w:pPr>
        <w:pStyle w:val="PlainText"/>
        <w:rPr>
          <w:rFonts w:ascii="Courier New" w:hAnsi="Courier New" w:cs="Courier New"/>
        </w:rPr>
      </w:pPr>
    </w:p>
    <w:p w14:paraId="28C3935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1570</w:t>
      </w:r>
    </w:p>
    <w:p w14:paraId="71F7FA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03:09:45.580 --&gt; 03:09:46.490</w:t>
      </w:r>
    </w:p>
    <w:p w14:paraId="515D328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Thanks. Sir.</w:t>
      </w:r>
    </w:p>
    <w:p w14:paraId="7F6978AE" w14:textId="77777777" w:rsidR="00167963" w:rsidRPr="00167963" w:rsidRDefault="00167963" w:rsidP="00167963">
      <w:pPr>
        <w:pStyle w:val="PlainText"/>
        <w:rPr>
          <w:rFonts w:ascii="Courier New" w:hAnsi="Courier New" w:cs="Courier New"/>
        </w:rPr>
      </w:pPr>
    </w:p>
    <w:p w14:paraId="0C4798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1571</w:t>
      </w:r>
    </w:p>
    <w:p w14:paraId="31A5149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03:09:46.740 --&gt; 03:09:48.090</w:t>
      </w:r>
    </w:p>
    <w:p w14:paraId="2512D6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Matsu, borough</w:t>
      </w:r>
    </w:p>
    <w:p w14:paraId="5ECCB457" w14:textId="77777777" w:rsidR="00167963" w:rsidRPr="00167963" w:rsidRDefault="00167963" w:rsidP="00167963">
      <w:pPr>
        <w:pStyle w:val="PlainText"/>
        <w:rPr>
          <w:rFonts w:ascii="Courier New" w:hAnsi="Courier New" w:cs="Courier New"/>
        </w:rPr>
      </w:pPr>
    </w:p>
    <w:p w14:paraId="6E2F50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1572</w:t>
      </w:r>
    </w:p>
    <w:p w14:paraId="283C01E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03:09:54.140 --&gt; 03:09:55.280</w:t>
      </w:r>
    </w:p>
    <w:p w14:paraId="212283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gnome.</w:t>
      </w:r>
    </w:p>
    <w:p w14:paraId="4426BA0B" w14:textId="77777777" w:rsidR="00167963" w:rsidRPr="00167963" w:rsidRDefault="00167963" w:rsidP="00167963">
      <w:pPr>
        <w:pStyle w:val="PlainText"/>
        <w:rPr>
          <w:rFonts w:ascii="Courier New" w:hAnsi="Courier New" w:cs="Courier New"/>
        </w:rPr>
      </w:pPr>
    </w:p>
    <w:p w14:paraId="1CBC13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1573</w:t>
      </w:r>
    </w:p>
    <w:p w14:paraId="764FCD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03:09:57.870 --&gt; 03:09:58.650</w:t>
      </w:r>
    </w:p>
    <w:p w14:paraId="6E7A4D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Hang on.</w:t>
      </w:r>
    </w:p>
    <w:p w14:paraId="64EAEA20" w14:textId="77777777" w:rsidR="00167963" w:rsidRPr="00167963" w:rsidRDefault="00167963" w:rsidP="00167963">
      <w:pPr>
        <w:pStyle w:val="PlainText"/>
        <w:rPr>
          <w:rFonts w:ascii="Courier New" w:hAnsi="Courier New" w:cs="Courier New"/>
        </w:rPr>
      </w:pPr>
    </w:p>
    <w:p w14:paraId="2324B7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1574</w:t>
      </w:r>
    </w:p>
    <w:p w14:paraId="52B1B5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03:09:59.540 --&gt; 03:10:02.712</w:t>
      </w:r>
    </w:p>
    <w:p w14:paraId="068AE4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Yeah, there's a couple we have a couple of changes.</w:t>
      </w:r>
    </w:p>
    <w:p w14:paraId="19636589" w14:textId="77777777" w:rsidR="00167963" w:rsidRPr="00167963" w:rsidRDefault="00167963" w:rsidP="00167963">
      <w:pPr>
        <w:pStyle w:val="PlainText"/>
        <w:rPr>
          <w:rFonts w:ascii="Courier New" w:hAnsi="Courier New" w:cs="Courier New"/>
        </w:rPr>
      </w:pPr>
    </w:p>
    <w:p w14:paraId="153AFD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1575</w:t>
      </w:r>
    </w:p>
    <w:p w14:paraId="1309E19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03:10:03.220 --&gt; 03:10:06.558</w:t>
      </w:r>
    </w:p>
    <w:p w14:paraId="7D2034D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With that I mentioned in my status report that</w:t>
      </w:r>
    </w:p>
    <w:p w14:paraId="57983E40" w14:textId="77777777" w:rsidR="00167963" w:rsidRPr="00167963" w:rsidRDefault="00167963" w:rsidP="00167963">
      <w:pPr>
        <w:pStyle w:val="PlainText"/>
        <w:rPr>
          <w:rFonts w:ascii="Courier New" w:hAnsi="Courier New" w:cs="Courier New"/>
        </w:rPr>
      </w:pPr>
    </w:p>
    <w:p w14:paraId="0698F9C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1576</w:t>
      </w:r>
    </w:p>
    <w:p w14:paraId="35B37A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03:10:07.120 --&gt; 03:10:11.899</w:t>
      </w:r>
    </w:p>
    <w:p w14:paraId="416A6CF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 were working with, you know, trying to get the sirens working in the city.</w:t>
      </w:r>
    </w:p>
    <w:p w14:paraId="2AE44E5A" w14:textId="77777777" w:rsidR="00167963" w:rsidRPr="00167963" w:rsidRDefault="00167963" w:rsidP="00167963">
      <w:pPr>
        <w:pStyle w:val="PlainText"/>
        <w:rPr>
          <w:rFonts w:ascii="Courier New" w:hAnsi="Courier New" w:cs="Courier New"/>
        </w:rPr>
      </w:pPr>
    </w:p>
    <w:p w14:paraId="139E92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1577</w:t>
      </w:r>
    </w:p>
    <w:p w14:paraId="457101E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03:10:12.523 --&gt; 03:10:18.389</w:t>
      </w:r>
    </w:p>
    <w:p w14:paraId="1B63DF0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Because they've </w:t>
      </w:r>
      <w:proofErr w:type="spellStart"/>
      <w:r w:rsidRPr="00167963">
        <w:rPr>
          <w:rFonts w:ascii="Courier New" w:hAnsi="Courier New" w:cs="Courier New"/>
        </w:rPr>
        <w:t>they've</w:t>
      </w:r>
      <w:proofErr w:type="spellEnd"/>
      <w:r w:rsidRPr="00167963">
        <w:rPr>
          <w:rFonts w:ascii="Courier New" w:hAnsi="Courier New" w:cs="Courier New"/>
        </w:rPr>
        <w:t xml:space="preserve"> been out for over a year, and </w:t>
      </w:r>
      <w:proofErr w:type="spellStart"/>
      <w:r w:rsidRPr="00167963">
        <w:rPr>
          <w:rFonts w:ascii="Courier New" w:hAnsi="Courier New" w:cs="Courier New"/>
        </w:rPr>
        <w:t>and</w:t>
      </w:r>
      <w:proofErr w:type="spellEnd"/>
      <w:r w:rsidRPr="00167963">
        <w:rPr>
          <w:rFonts w:ascii="Courier New" w:hAnsi="Courier New" w:cs="Courier New"/>
        </w:rPr>
        <w:t xml:space="preserve"> then they're going like, well, how do we evacuate?</w:t>
      </w:r>
    </w:p>
    <w:p w14:paraId="6170DC86" w14:textId="77777777" w:rsidR="00167963" w:rsidRPr="00167963" w:rsidRDefault="00167963" w:rsidP="00167963">
      <w:pPr>
        <w:pStyle w:val="PlainText"/>
        <w:rPr>
          <w:rFonts w:ascii="Courier New" w:hAnsi="Courier New" w:cs="Courier New"/>
        </w:rPr>
      </w:pPr>
    </w:p>
    <w:p w14:paraId="41C8E2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1578</w:t>
      </w:r>
    </w:p>
    <w:p w14:paraId="52AA640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03:10:18.410 --&gt; 03:10:20.749</w:t>
      </w:r>
    </w:p>
    <w:p w14:paraId="6DCBFC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gramStart"/>
      <w:r w:rsidRPr="00167963">
        <w:rPr>
          <w:rFonts w:ascii="Courier New" w:hAnsi="Courier New" w:cs="Courier New"/>
        </w:rPr>
        <w:t>So</w:t>
      </w:r>
      <w:proofErr w:type="gramEnd"/>
      <w:r w:rsidRPr="00167963">
        <w:rPr>
          <w:rFonts w:ascii="Courier New" w:hAnsi="Courier New" w:cs="Courier New"/>
        </w:rPr>
        <w:t xml:space="preserve"> the good news is </w:t>
      </w:r>
      <w:proofErr w:type="spellStart"/>
      <w:r w:rsidRPr="00167963">
        <w:rPr>
          <w:rFonts w:ascii="Courier New" w:hAnsi="Courier New" w:cs="Courier New"/>
        </w:rPr>
        <w:t>is</w:t>
      </w:r>
      <w:proofErr w:type="spellEnd"/>
      <w:r w:rsidRPr="00167963">
        <w:rPr>
          <w:rFonts w:ascii="Courier New" w:hAnsi="Courier New" w:cs="Courier New"/>
        </w:rPr>
        <w:t xml:space="preserve"> that</w:t>
      </w:r>
    </w:p>
    <w:p w14:paraId="45A23E19" w14:textId="77777777" w:rsidR="00167963" w:rsidRPr="00167963" w:rsidRDefault="00167963" w:rsidP="00167963">
      <w:pPr>
        <w:pStyle w:val="PlainText"/>
        <w:rPr>
          <w:rFonts w:ascii="Courier New" w:hAnsi="Courier New" w:cs="Courier New"/>
        </w:rPr>
      </w:pPr>
    </w:p>
    <w:p w14:paraId="7C3514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1579</w:t>
      </w:r>
    </w:p>
    <w:p w14:paraId="1B52280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03:10:21.420 --&gt; 03:10:31.110</w:t>
      </w:r>
    </w:p>
    <w:p w14:paraId="39D6801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we did enough politic and to get the city council members and stuff like that to say, </w:t>
      </w:r>
      <w:proofErr w:type="gramStart"/>
      <w:r w:rsidRPr="00167963">
        <w:rPr>
          <w:rFonts w:ascii="Courier New" w:hAnsi="Courier New" w:cs="Courier New"/>
        </w:rPr>
        <w:t>Why</w:t>
      </w:r>
      <w:proofErr w:type="gramEnd"/>
      <w:r w:rsidRPr="00167963">
        <w:rPr>
          <w:rFonts w:ascii="Courier New" w:hAnsi="Courier New" w:cs="Courier New"/>
        </w:rPr>
        <w:t xml:space="preserve"> don't we have sirens? So now we have most of the sirens up we have. We're still lacking one or 2,</w:t>
      </w:r>
    </w:p>
    <w:p w14:paraId="74FBD8C0" w14:textId="77777777" w:rsidR="00167963" w:rsidRPr="00167963" w:rsidRDefault="00167963" w:rsidP="00167963">
      <w:pPr>
        <w:pStyle w:val="PlainText"/>
        <w:rPr>
          <w:rFonts w:ascii="Courier New" w:hAnsi="Courier New" w:cs="Courier New"/>
        </w:rPr>
      </w:pPr>
    </w:p>
    <w:p w14:paraId="7CB7300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1580</w:t>
      </w:r>
    </w:p>
    <w:p w14:paraId="1AB9E3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03:10:31.250 --&gt; 03:10:35.679</w:t>
      </w:r>
    </w:p>
    <w:p w14:paraId="685745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which is a big relief, because up until now we had no way of evacuating people.</w:t>
      </w:r>
    </w:p>
    <w:p w14:paraId="771B1569" w14:textId="77777777" w:rsidR="00167963" w:rsidRPr="00167963" w:rsidRDefault="00167963" w:rsidP="00167963">
      <w:pPr>
        <w:pStyle w:val="PlainText"/>
        <w:rPr>
          <w:rFonts w:ascii="Courier New" w:hAnsi="Courier New" w:cs="Courier New"/>
        </w:rPr>
      </w:pPr>
    </w:p>
    <w:p w14:paraId="65114E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1581</w:t>
      </w:r>
    </w:p>
    <w:p w14:paraId="63F80A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03:10:37.740 --&gt; 03:10:49.890</w:t>
      </w:r>
    </w:p>
    <w:p w14:paraId="3DC8B2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we've had a meeting in May over our emergency operations plan. The </w:t>
      </w:r>
      <w:proofErr w:type="spellStart"/>
      <w:r w:rsidRPr="00167963">
        <w:rPr>
          <w:rFonts w:ascii="Courier New" w:hAnsi="Courier New" w:cs="Courier New"/>
        </w:rPr>
        <w:t>Lepc</w:t>
      </w:r>
      <w:proofErr w:type="spellEnd"/>
      <w:r w:rsidRPr="00167963">
        <w:rPr>
          <w:rFonts w:ascii="Courier New" w:hAnsi="Courier New" w:cs="Courier New"/>
        </w:rPr>
        <w:t xml:space="preserve"> wrote the plan in 2,018, and gave it to the city in 2,019, but it never has been approved.</w:t>
      </w:r>
    </w:p>
    <w:p w14:paraId="577457AD" w14:textId="77777777" w:rsidR="00167963" w:rsidRPr="00167963" w:rsidRDefault="00167963" w:rsidP="00167963">
      <w:pPr>
        <w:pStyle w:val="PlainText"/>
        <w:rPr>
          <w:rFonts w:ascii="Courier New" w:hAnsi="Courier New" w:cs="Courier New"/>
        </w:rPr>
      </w:pPr>
    </w:p>
    <w:p w14:paraId="255461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1582</w:t>
      </w:r>
    </w:p>
    <w:p w14:paraId="31374E7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03:10:50.180 --&gt; 03:10:58.230</w:t>
      </w:r>
    </w:p>
    <w:p w14:paraId="31CA99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And so now the city was looking at going like, </w:t>
      </w:r>
      <w:proofErr w:type="gramStart"/>
      <w:r w:rsidRPr="00167963">
        <w:rPr>
          <w:rFonts w:ascii="Courier New" w:hAnsi="Courier New" w:cs="Courier New"/>
        </w:rPr>
        <w:t>Do</w:t>
      </w:r>
      <w:proofErr w:type="gramEnd"/>
      <w:r w:rsidRPr="00167963">
        <w:rPr>
          <w:rFonts w:ascii="Courier New" w:hAnsi="Courier New" w:cs="Courier New"/>
        </w:rPr>
        <w:t xml:space="preserve"> you guys want to write it again? And </w:t>
      </w:r>
      <w:proofErr w:type="spellStart"/>
      <w:r w:rsidRPr="00167963">
        <w:rPr>
          <w:rFonts w:ascii="Courier New" w:hAnsi="Courier New" w:cs="Courier New"/>
        </w:rPr>
        <w:t>and</w:t>
      </w:r>
      <w:proofErr w:type="spellEnd"/>
      <w:r w:rsidRPr="00167963">
        <w:rPr>
          <w:rFonts w:ascii="Courier New" w:hAnsi="Courier New" w:cs="Courier New"/>
        </w:rPr>
        <w:t xml:space="preserve"> so I we just recommended they outsource it to somebody else.</w:t>
      </w:r>
    </w:p>
    <w:p w14:paraId="4480F43E" w14:textId="77777777" w:rsidR="00167963" w:rsidRPr="00167963" w:rsidRDefault="00167963" w:rsidP="00167963">
      <w:pPr>
        <w:pStyle w:val="PlainText"/>
        <w:rPr>
          <w:rFonts w:ascii="Courier New" w:hAnsi="Courier New" w:cs="Courier New"/>
        </w:rPr>
      </w:pPr>
    </w:p>
    <w:p w14:paraId="2226B6C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1583</w:t>
      </w:r>
    </w:p>
    <w:p w14:paraId="423DE7D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03:10:59.000 --&gt; 03:11:02.315</w:t>
      </w:r>
    </w:p>
    <w:p w14:paraId="5BF452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Other thing that's a little better news is</w:t>
      </w:r>
    </w:p>
    <w:p w14:paraId="47112DC4" w14:textId="77777777" w:rsidR="00167963" w:rsidRPr="00167963" w:rsidRDefault="00167963" w:rsidP="00167963">
      <w:pPr>
        <w:pStyle w:val="PlainText"/>
        <w:rPr>
          <w:rFonts w:ascii="Courier New" w:hAnsi="Courier New" w:cs="Courier New"/>
        </w:rPr>
      </w:pPr>
    </w:p>
    <w:p w14:paraId="791599E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1584</w:t>
      </w:r>
    </w:p>
    <w:p w14:paraId="4CBE541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03:11:04.080 --&gt; 03:11:06.488</w:t>
      </w:r>
    </w:p>
    <w:p w14:paraId="3CACC51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We went with our </w:t>
      </w:r>
      <w:proofErr w:type="spellStart"/>
      <w:r w:rsidRPr="00167963">
        <w:rPr>
          <w:rFonts w:ascii="Courier New" w:hAnsi="Courier New" w:cs="Courier New"/>
        </w:rPr>
        <w:t>Cdq</w:t>
      </w:r>
      <w:proofErr w:type="spellEnd"/>
      <w:r w:rsidRPr="00167963">
        <w:rPr>
          <w:rFonts w:ascii="Courier New" w:hAnsi="Courier New" w:cs="Courier New"/>
        </w:rPr>
        <w:t>.</w:t>
      </w:r>
    </w:p>
    <w:p w14:paraId="4B1272FA" w14:textId="77777777" w:rsidR="00167963" w:rsidRPr="00167963" w:rsidRDefault="00167963" w:rsidP="00167963">
      <w:pPr>
        <w:pStyle w:val="PlainText"/>
        <w:rPr>
          <w:rFonts w:ascii="Courier New" w:hAnsi="Courier New" w:cs="Courier New"/>
        </w:rPr>
      </w:pPr>
    </w:p>
    <w:p w14:paraId="1DD1B65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1585</w:t>
      </w:r>
    </w:p>
    <w:p w14:paraId="114BFE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03:11:07.600 --&gt; 03:11:11.818</w:t>
      </w:r>
    </w:p>
    <w:p w14:paraId="2B71E2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Norton Sound Economic Development Company and </w:t>
      </w:r>
      <w:proofErr w:type="spellStart"/>
      <w:r w:rsidRPr="00167963">
        <w:rPr>
          <w:rFonts w:ascii="Courier New" w:hAnsi="Courier New" w:cs="Courier New"/>
        </w:rPr>
        <w:t>and</w:t>
      </w:r>
      <w:proofErr w:type="spellEnd"/>
      <w:r w:rsidRPr="00167963">
        <w:rPr>
          <w:rFonts w:ascii="Courier New" w:hAnsi="Courier New" w:cs="Courier New"/>
        </w:rPr>
        <w:t xml:space="preserve"> the </w:t>
      </w:r>
      <w:proofErr w:type="spellStart"/>
      <w:r w:rsidRPr="00167963">
        <w:rPr>
          <w:rFonts w:ascii="Courier New" w:hAnsi="Courier New" w:cs="Courier New"/>
        </w:rPr>
        <w:t>Lepc</w:t>
      </w:r>
      <w:proofErr w:type="spellEnd"/>
      <w:r w:rsidRPr="00167963">
        <w:rPr>
          <w:rFonts w:ascii="Courier New" w:hAnsi="Courier New" w:cs="Courier New"/>
        </w:rPr>
        <w:t xml:space="preserve"> formed</w:t>
      </w:r>
    </w:p>
    <w:p w14:paraId="4B1ABD24" w14:textId="77777777" w:rsidR="00167963" w:rsidRPr="00167963" w:rsidRDefault="00167963" w:rsidP="00167963">
      <w:pPr>
        <w:pStyle w:val="PlainText"/>
        <w:rPr>
          <w:rFonts w:ascii="Courier New" w:hAnsi="Courier New" w:cs="Courier New"/>
        </w:rPr>
      </w:pPr>
    </w:p>
    <w:p w14:paraId="5BD6E6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1586</w:t>
      </w:r>
    </w:p>
    <w:p w14:paraId="5E4CB6E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03:11:12.470 --&gt; 03:11:13.460</w:t>
      </w:r>
    </w:p>
    <w:p w14:paraId="401109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Ellie.</w:t>
      </w:r>
    </w:p>
    <w:p w14:paraId="68B176BA" w14:textId="77777777" w:rsidR="00167963" w:rsidRPr="00167963" w:rsidRDefault="00167963" w:rsidP="00167963">
      <w:pPr>
        <w:pStyle w:val="PlainText"/>
        <w:rPr>
          <w:rFonts w:ascii="Courier New" w:hAnsi="Courier New" w:cs="Courier New"/>
        </w:rPr>
      </w:pPr>
    </w:p>
    <w:p w14:paraId="7B24B0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1587</w:t>
      </w:r>
    </w:p>
    <w:p w14:paraId="49917D9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03:11:13.590 --&gt; 03:11:15.150</w:t>
      </w:r>
    </w:p>
    <w:p w14:paraId="6D8D1A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w:t>
      </w:r>
      <w:proofErr w:type="spellStart"/>
      <w:r w:rsidRPr="00167963">
        <w:rPr>
          <w:rFonts w:ascii="Courier New" w:hAnsi="Courier New" w:cs="Courier New"/>
        </w:rPr>
        <w:t>Llc</w:t>
      </w:r>
      <w:proofErr w:type="spellEnd"/>
      <w:r w:rsidRPr="00167963">
        <w:rPr>
          <w:rFonts w:ascii="Courier New" w:hAnsi="Courier New" w:cs="Courier New"/>
        </w:rPr>
        <w:t>.</w:t>
      </w:r>
    </w:p>
    <w:p w14:paraId="5949DC60" w14:textId="77777777" w:rsidR="00167963" w:rsidRPr="00167963" w:rsidRDefault="00167963" w:rsidP="00167963">
      <w:pPr>
        <w:pStyle w:val="PlainText"/>
        <w:rPr>
          <w:rFonts w:ascii="Courier New" w:hAnsi="Courier New" w:cs="Courier New"/>
        </w:rPr>
      </w:pPr>
    </w:p>
    <w:p w14:paraId="019827D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1588</w:t>
      </w:r>
    </w:p>
    <w:p w14:paraId="453C47B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03:11:15.320 --&gt; 03:11:18.670</w:t>
      </w:r>
    </w:p>
    <w:p w14:paraId="3497A8D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 went through the whole steps with bank accounts and all that.</w:t>
      </w:r>
    </w:p>
    <w:p w14:paraId="39364835" w14:textId="77777777" w:rsidR="00167963" w:rsidRPr="00167963" w:rsidRDefault="00167963" w:rsidP="00167963">
      <w:pPr>
        <w:pStyle w:val="PlainText"/>
        <w:rPr>
          <w:rFonts w:ascii="Courier New" w:hAnsi="Courier New" w:cs="Courier New"/>
        </w:rPr>
      </w:pPr>
    </w:p>
    <w:p w14:paraId="727CE0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1589</w:t>
      </w:r>
    </w:p>
    <w:p w14:paraId="3BCC30D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03:11:18.730 --&gt; 03:11:21.279</w:t>
      </w:r>
    </w:p>
    <w:p w14:paraId="23799F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Thomas Vaden: and we got a grant from</w:t>
      </w:r>
    </w:p>
    <w:p w14:paraId="0BE379AC" w14:textId="77777777" w:rsidR="00167963" w:rsidRPr="00167963" w:rsidRDefault="00167963" w:rsidP="00167963">
      <w:pPr>
        <w:pStyle w:val="PlainText"/>
        <w:rPr>
          <w:rFonts w:ascii="Courier New" w:hAnsi="Courier New" w:cs="Courier New"/>
        </w:rPr>
      </w:pPr>
    </w:p>
    <w:p w14:paraId="30BF68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1590</w:t>
      </w:r>
    </w:p>
    <w:p w14:paraId="3A1970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03:11:21.350 --&gt; 03:11:30.619</w:t>
      </w:r>
    </w:p>
    <w:p w14:paraId="7CF0B7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Northern Sound Economic Development Company, and then one of our members in the </w:t>
      </w:r>
      <w:proofErr w:type="spellStart"/>
      <w:r w:rsidRPr="00167963">
        <w:rPr>
          <w:rFonts w:ascii="Courier New" w:hAnsi="Courier New" w:cs="Courier New"/>
        </w:rPr>
        <w:t>Lapc</w:t>
      </w:r>
      <w:proofErr w:type="spellEnd"/>
      <w:r w:rsidRPr="00167963">
        <w:rPr>
          <w:rFonts w:ascii="Courier New" w:hAnsi="Courier New" w:cs="Courier New"/>
        </w:rPr>
        <w:t xml:space="preserve"> is A is a tribal organization.</w:t>
      </w:r>
    </w:p>
    <w:p w14:paraId="39B9A4F8" w14:textId="77777777" w:rsidR="00167963" w:rsidRPr="00167963" w:rsidRDefault="00167963" w:rsidP="00167963">
      <w:pPr>
        <w:pStyle w:val="PlainText"/>
        <w:rPr>
          <w:rFonts w:ascii="Courier New" w:hAnsi="Courier New" w:cs="Courier New"/>
        </w:rPr>
      </w:pPr>
    </w:p>
    <w:p w14:paraId="21FA85F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1591</w:t>
      </w:r>
    </w:p>
    <w:p w14:paraId="22F19C8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03:11:30.700 --&gt; 03:11:35.463</w:t>
      </w:r>
    </w:p>
    <w:p w14:paraId="2A0F04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 we've got a grant from them that's just coming in with</w:t>
      </w:r>
    </w:p>
    <w:p w14:paraId="1D36BA9B" w14:textId="77777777" w:rsidR="00167963" w:rsidRPr="00167963" w:rsidRDefault="00167963" w:rsidP="00167963">
      <w:pPr>
        <w:pStyle w:val="PlainText"/>
        <w:rPr>
          <w:rFonts w:ascii="Courier New" w:hAnsi="Courier New" w:cs="Courier New"/>
        </w:rPr>
      </w:pPr>
    </w:p>
    <w:p w14:paraId="57A1994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1592</w:t>
      </w:r>
    </w:p>
    <w:p w14:paraId="6D8167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03:11:36.300 --&gt; 03:11:59.070</w:t>
      </w:r>
    </w:p>
    <w:p w14:paraId="1874E9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about 8,000 bucks, which is going to be good. And I also wanted to mention we're in the process of exploring Department of Health and social services has a grant for healthy and equitable communities. And </w:t>
      </w:r>
      <w:proofErr w:type="spellStart"/>
      <w:r w:rsidRPr="00167963">
        <w:rPr>
          <w:rFonts w:ascii="Courier New" w:hAnsi="Courier New" w:cs="Courier New"/>
        </w:rPr>
        <w:t>and</w:t>
      </w:r>
      <w:proofErr w:type="spellEnd"/>
      <w:r w:rsidRPr="00167963">
        <w:rPr>
          <w:rFonts w:ascii="Courier New" w:hAnsi="Courier New" w:cs="Courier New"/>
        </w:rPr>
        <w:t xml:space="preserve"> they are talking to us about how we can get a grant. And because it's like it </w:t>
      </w:r>
      <w:proofErr w:type="gramStart"/>
      <w:r w:rsidRPr="00167963">
        <w:rPr>
          <w:rFonts w:ascii="Courier New" w:hAnsi="Courier New" w:cs="Courier New"/>
        </w:rPr>
        <w:t>has to</w:t>
      </w:r>
      <w:proofErr w:type="gramEnd"/>
      <w:r w:rsidRPr="00167963">
        <w:rPr>
          <w:rFonts w:ascii="Courier New" w:hAnsi="Courier New" w:cs="Courier New"/>
        </w:rPr>
        <w:t xml:space="preserve"> be. It's not an overall</w:t>
      </w:r>
    </w:p>
    <w:p w14:paraId="582F478A" w14:textId="77777777" w:rsidR="00167963" w:rsidRPr="00167963" w:rsidRDefault="00167963" w:rsidP="00167963">
      <w:pPr>
        <w:pStyle w:val="PlainText"/>
        <w:rPr>
          <w:rFonts w:ascii="Courier New" w:hAnsi="Courier New" w:cs="Courier New"/>
        </w:rPr>
      </w:pPr>
    </w:p>
    <w:p w14:paraId="28D86A2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1593</w:t>
      </w:r>
    </w:p>
    <w:p w14:paraId="116C242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03:11:59.410 --&gt; 03:12:03.230</w:t>
      </w:r>
    </w:p>
    <w:p w14:paraId="7CB4579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large grant for 10. It's up to 10,000,</w:t>
      </w:r>
    </w:p>
    <w:p w14:paraId="2D91311F" w14:textId="77777777" w:rsidR="00167963" w:rsidRPr="00167963" w:rsidRDefault="00167963" w:rsidP="00167963">
      <w:pPr>
        <w:pStyle w:val="PlainText"/>
        <w:rPr>
          <w:rFonts w:ascii="Courier New" w:hAnsi="Courier New" w:cs="Courier New"/>
        </w:rPr>
      </w:pPr>
    </w:p>
    <w:p w14:paraId="361630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1594</w:t>
      </w:r>
    </w:p>
    <w:p w14:paraId="0C3F437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03:12:03.250 --&gt; 03:12:04.310</w:t>
      </w:r>
    </w:p>
    <w:p w14:paraId="720CCC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but</w:t>
      </w:r>
    </w:p>
    <w:p w14:paraId="7001DC45" w14:textId="77777777" w:rsidR="00167963" w:rsidRPr="00167963" w:rsidRDefault="00167963" w:rsidP="00167963">
      <w:pPr>
        <w:pStyle w:val="PlainText"/>
        <w:rPr>
          <w:rFonts w:ascii="Courier New" w:hAnsi="Courier New" w:cs="Courier New"/>
        </w:rPr>
      </w:pPr>
    </w:p>
    <w:p w14:paraId="126C421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1595</w:t>
      </w:r>
    </w:p>
    <w:p w14:paraId="5E2F81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03:12:04.360 --&gt; 03:12:13.980</w:t>
      </w:r>
    </w:p>
    <w:p w14:paraId="5F9690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it has to be for more like a </w:t>
      </w:r>
      <w:proofErr w:type="gramStart"/>
      <w:r w:rsidRPr="00167963">
        <w:rPr>
          <w:rFonts w:ascii="Courier New" w:hAnsi="Courier New" w:cs="Courier New"/>
        </w:rPr>
        <w:t>1 time</w:t>
      </w:r>
      <w:proofErr w:type="gramEnd"/>
      <w:r w:rsidRPr="00167963">
        <w:rPr>
          <w:rFonts w:ascii="Courier New" w:hAnsi="Courier New" w:cs="Courier New"/>
        </w:rPr>
        <w:t xml:space="preserve"> event. And </w:t>
      </w:r>
      <w:proofErr w:type="gramStart"/>
      <w:r w:rsidRPr="00167963">
        <w:rPr>
          <w:rFonts w:ascii="Courier New" w:hAnsi="Courier New" w:cs="Courier New"/>
        </w:rPr>
        <w:t>so</w:t>
      </w:r>
      <w:proofErr w:type="gramEnd"/>
      <w:r w:rsidRPr="00167963">
        <w:rPr>
          <w:rFonts w:ascii="Courier New" w:hAnsi="Courier New" w:cs="Courier New"/>
        </w:rPr>
        <w:t xml:space="preserve"> you guys may want to explore that. And as we are trying to figure out, what kind of </w:t>
      </w:r>
      <w:proofErr w:type="gramStart"/>
      <w:r w:rsidRPr="00167963">
        <w:rPr>
          <w:rFonts w:ascii="Courier New" w:hAnsi="Courier New" w:cs="Courier New"/>
        </w:rPr>
        <w:t>one time</w:t>
      </w:r>
      <w:proofErr w:type="gramEnd"/>
      <w:r w:rsidRPr="00167963">
        <w:rPr>
          <w:rFonts w:ascii="Courier New" w:hAnsi="Courier New" w:cs="Courier New"/>
        </w:rPr>
        <w:t xml:space="preserve"> event could we explore?</w:t>
      </w:r>
    </w:p>
    <w:p w14:paraId="2E38DA98" w14:textId="77777777" w:rsidR="00167963" w:rsidRPr="00167963" w:rsidRDefault="00167963" w:rsidP="00167963">
      <w:pPr>
        <w:pStyle w:val="PlainText"/>
        <w:rPr>
          <w:rFonts w:ascii="Courier New" w:hAnsi="Courier New" w:cs="Courier New"/>
        </w:rPr>
      </w:pPr>
    </w:p>
    <w:p w14:paraId="5626D75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1596</w:t>
      </w:r>
    </w:p>
    <w:p w14:paraId="2B1F90C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03:12:14.170 --&gt; 03:12:21.749</w:t>
      </w:r>
    </w:p>
    <w:p w14:paraId="7500EA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We're considering the tier 2, because it's outrageously expensive to advertise in the papers and stuff like that here for tier 2,</w:t>
      </w:r>
    </w:p>
    <w:p w14:paraId="3F2DEE74" w14:textId="77777777" w:rsidR="00167963" w:rsidRPr="00167963" w:rsidRDefault="00167963" w:rsidP="00167963">
      <w:pPr>
        <w:pStyle w:val="PlainText"/>
        <w:rPr>
          <w:rFonts w:ascii="Courier New" w:hAnsi="Courier New" w:cs="Courier New"/>
        </w:rPr>
      </w:pPr>
    </w:p>
    <w:p w14:paraId="60219B0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1597</w:t>
      </w:r>
    </w:p>
    <w:p w14:paraId="0446236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03:12:21.830 --&gt; 03:12:22.929</w:t>
      </w:r>
    </w:p>
    <w:p w14:paraId="11CA076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that's all I got.</w:t>
      </w:r>
    </w:p>
    <w:p w14:paraId="0E8AEF76" w14:textId="77777777" w:rsidR="00167963" w:rsidRPr="00167963" w:rsidRDefault="00167963" w:rsidP="00167963">
      <w:pPr>
        <w:pStyle w:val="PlainText"/>
        <w:rPr>
          <w:rFonts w:ascii="Courier New" w:hAnsi="Courier New" w:cs="Courier New"/>
        </w:rPr>
      </w:pPr>
    </w:p>
    <w:p w14:paraId="03112A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1598</w:t>
      </w:r>
    </w:p>
    <w:p w14:paraId="44A0150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03:12:23.880 --&gt; 03:12:24.800</w:t>
      </w:r>
    </w:p>
    <w:p w14:paraId="4C52AA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 you, sir.</w:t>
      </w:r>
    </w:p>
    <w:p w14:paraId="1A63A088" w14:textId="77777777" w:rsidR="00167963" w:rsidRPr="00167963" w:rsidRDefault="00167963" w:rsidP="00167963">
      <w:pPr>
        <w:pStyle w:val="PlainText"/>
        <w:rPr>
          <w:rFonts w:ascii="Courier New" w:hAnsi="Courier New" w:cs="Courier New"/>
        </w:rPr>
      </w:pPr>
    </w:p>
    <w:p w14:paraId="7B1245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1599</w:t>
      </w:r>
    </w:p>
    <w:p w14:paraId="06FED73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03:12:24.970 --&gt; 03:12:27.280</w:t>
      </w:r>
    </w:p>
    <w:p w14:paraId="7992563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Next on the roster is Petersburg.</w:t>
      </w:r>
    </w:p>
    <w:p w14:paraId="7E02F0B1" w14:textId="77777777" w:rsidR="00167963" w:rsidRPr="00167963" w:rsidRDefault="00167963" w:rsidP="00167963">
      <w:pPr>
        <w:pStyle w:val="PlainText"/>
        <w:rPr>
          <w:rFonts w:ascii="Courier New" w:hAnsi="Courier New" w:cs="Courier New"/>
        </w:rPr>
      </w:pPr>
    </w:p>
    <w:p w14:paraId="51D8BFC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1600</w:t>
      </w:r>
    </w:p>
    <w:p w14:paraId="0342B49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03:12:31.390 --&gt; 03:12:33.765</w:t>
      </w:r>
    </w:p>
    <w:p w14:paraId="31163F7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Yeah, this is Aaron Hankins.</w:t>
      </w:r>
    </w:p>
    <w:p w14:paraId="3D8DD728" w14:textId="77777777" w:rsidR="00167963" w:rsidRPr="00167963" w:rsidRDefault="00167963" w:rsidP="00167963">
      <w:pPr>
        <w:pStyle w:val="PlainText"/>
        <w:rPr>
          <w:rFonts w:ascii="Courier New" w:hAnsi="Courier New" w:cs="Courier New"/>
        </w:rPr>
      </w:pPr>
    </w:p>
    <w:p w14:paraId="0583ED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1601</w:t>
      </w:r>
    </w:p>
    <w:p w14:paraId="314D5E7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03:12:35.290 --&gt; 03:12:42.836</w:t>
      </w:r>
    </w:p>
    <w:p w14:paraId="002EFD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we're having an upcoming meeting on October 16.th we've been trying to meet quarterly.</w:t>
      </w:r>
    </w:p>
    <w:p w14:paraId="25B9A5DC" w14:textId="77777777" w:rsidR="00167963" w:rsidRPr="00167963" w:rsidRDefault="00167963" w:rsidP="00167963">
      <w:pPr>
        <w:pStyle w:val="PlainText"/>
        <w:rPr>
          <w:rFonts w:ascii="Courier New" w:hAnsi="Courier New" w:cs="Courier New"/>
        </w:rPr>
      </w:pPr>
    </w:p>
    <w:p w14:paraId="5E1CA5B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1602</w:t>
      </w:r>
    </w:p>
    <w:p w14:paraId="0C0D451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03:12:43.520 --&gt; 03:12:48.244</w:t>
      </w:r>
    </w:p>
    <w:p w14:paraId="741FD89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unfortunately, even the members of the </w:t>
      </w:r>
      <w:proofErr w:type="spellStart"/>
      <w:r w:rsidRPr="00167963">
        <w:rPr>
          <w:rFonts w:ascii="Courier New" w:hAnsi="Courier New" w:cs="Courier New"/>
        </w:rPr>
        <w:t>Lepc</w:t>
      </w:r>
      <w:proofErr w:type="spellEnd"/>
      <w:r w:rsidRPr="00167963">
        <w:rPr>
          <w:rFonts w:ascii="Courier New" w:hAnsi="Courier New" w:cs="Courier New"/>
        </w:rPr>
        <w:t xml:space="preserve"> aren't</w:t>
      </w:r>
    </w:p>
    <w:p w14:paraId="04C43DBF" w14:textId="77777777" w:rsidR="00167963" w:rsidRPr="00167963" w:rsidRDefault="00167963" w:rsidP="00167963">
      <w:pPr>
        <w:pStyle w:val="PlainText"/>
        <w:rPr>
          <w:rFonts w:ascii="Courier New" w:hAnsi="Courier New" w:cs="Courier New"/>
        </w:rPr>
      </w:pPr>
    </w:p>
    <w:p w14:paraId="778180A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1603</w:t>
      </w:r>
    </w:p>
    <w:p w14:paraId="3E3196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03:12:48.970 --&gt; 03:12:53.910</w:t>
      </w:r>
    </w:p>
    <w:p w14:paraId="0F6E6F8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as active as I would have hoped when they'd sign up to be a part of that organization.</w:t>
      </w:r>
    </w:p>
    <w:p w14:paraId="1ABA1BA3" w14:textId="77777777" w:rsidR="00167963" w:rsidRPr="00167963" w:rsidRDefault="00167963" w:rsidP="00167963">
      <w:pPr>
        <w:pStyle w:val="PlainText"/>
        <w:rPr>
          <w:rFonts w:ascii="Courier New" w:hAnsi="Courier New" w:cs="Courier New"/>
        </w:rPr>
      </w:pPr>
    </w:p>
    <w:p w14:paraId="70C304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1604</w:t>
      </w:r>
    </w:p>
    <w:p w14:paraId="0491470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03:12:54.682 --&gt; 03:13:04.129</w:t>
      </w:r>
    </w:p>
    <w:p w14:paraId="545E69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The we did have some success in </w:t>
      </w:r>
      <w:proofErr w:type="spellStart"/>
      <w:proofErr w:type="gramStart"/>
      <w:r w:rsidRPr="00167963">
        <w:rPr>
          <w:rFonts w:ascii="Courier New" w:hAnsi="Courier New" w:cs="Courier New"/>
        </w:rPr>
        <w:t>a</w:t>
      </w:r>
      <w:proofErr w:type="spellEnd"/>
      <w:proofErr w:type="gramEnd"/>
      <w:r w:rsidRPr="00167963">
        <w:rPr>
          <w:rFonts w:ascii="Courier New" w:hAnsi="Courier New" w:cs="Courier New"/>
        </w:rPr>
        <w:t xml:space="preserve"> informational campaign about disaster preparedness. Working with our local radio station.</w:t>
      </w:r>
    </w:p>
    <w:p w14:paraId="45004A6D" w14:textId="77777777" w:rsidR="00167963" w:rsidRPr="00167963" w:rsidRDefault="00167963" w:rsidP="00167963">
      <w:pPr>
        <w:pStyle w:val="PlainText"/>
        <w:rPr>
          <w:rFonts w:ascii="Courier New" w:hAnsi="Courier New" w:cs="Courier New"/>
        </w:rPr>
      </w:pPr>
    </w:p>
    <w:p w14:paraId="373415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1605</w:t>
      </w:r>
    </w:p>
    <w:p w14:paraId="64347FD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03:13:04.160 --&gt; 03:13:07.260</w:t>
      </w:r>
    </w:p>
    <w:p w14:paraId="4D19EB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They did an </w:t>
      </w:r>
      <w:proofErr w:type="gramStart"/>
      <w:r w:rsidRPr="00167963">
        <w:rPr>
          <w:rFonts w:ascii="Courier New" w:hAnsi="Courier New" w:cs="Courier New"/>
        </w:rPr>
        <w:t>On</w:t>
      </w:r>
      <w:proofErr w:type="gramEnd"/>
      <w:r w:rsidRPr="00167963">
        <w:rPr>
          <w:rFonts w:ascii="Courier New" w:hAnsi="Courier New" w:cs="Courier New"/>
        </w:rPr>
        <w:t xml:space="preserve"> air series where they were</w:t>
      </w:r>
    </w:p>
    <w:p w14:paraId="766B3E8C" w14:textId="77777777" w:rsidR="00167963" w:rsidRPr="00167963" w:rsidRDefault="00167963" w:rsidP="00167963">
      <w:pPr>
        <w:pStyle w:val="PlainText"/>
        <w:rPr>
          <w:rFonts w:ascii="Courier New" w:hAnsi="Courier New" w:cs="Courier New"/>
        </w:rPr>
      </w:pPr>
    </w:p>
    <w:p w14:paraId="0B4B668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1606</w:t>
      </w:r>
    </w:p>
    <w:p w14:paraId="66A982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03:13:07.390 --&gt; 03:13:13.539</w:t>
      </w:r>
    </w:p>
    <w:p w14:paraId="0FFA250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reading the State of Alaska Guide for emergency preparedness kits</w:t>
      </w:r>
    </w:p>
    <w:p w14:paraId="0A6AC307" w14:textId="77777777" w:rsidR="00167963" w:rsidRPr="00167963" w:rsidRDefault="00167963" w:rsidP="00167963">
      <w:pPr>
        <w:pStyle w:val="PlainText"/>
        <w:rPr>
          <w:rFonts w:ascii="Courier New" w:hAnsi="Courier New" w:cs="Courier New"/>
        </w:rPr>
      </w:pPr>
    </w:p>
    <w:p w14:paraId="3CC89C5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1607</w:t>
      </w:r>
    </w:p>
    <w:p w14:paraId="7722834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03:13:13.890 --&gt; 03:13:20.470</w:t>
      </w:r>
    </w:p>
    <w:p w14:paraId="02142F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as voiced by volunteers from the fire department. </w:t>
      </w:r>
      <w:proofErr w:type="gramStart"/>
      <w:r w:rsidRPr="00167963">
        <w:rPr>
          <w:rFonts w:ascii="Courier New" w:hAnsi="Courier New" w:cs="Courier New"/>
        </w:rPr>
        <w:t>So</w:t>
      </w:r>
      <w:proofErr w:type="gramEnd"/>
      <w:r w:rsidRPr="00167963">
        <w:rPr>
          <w:rFonts w:ascii="Courier New" w:hAnsi="Courier New" w:cs="Courier New"/>
        </w:rPr>
        <w:t xml:space="preserve"> they had a smattering of voices in there.</w:t>
      </w:r>
    </w:p>
    <w:p w14:paraId="5B5D5518" w14:textId="77777777" w:rsidR="00167963" w:rsidRPr="00167963" w:rsidRDefault="00167963" w:rsidP="00167963">
      <w:pPr>
        <w:pStyle w:val="PlainText"/>
        <w:rPr>
          <w:rFonts w:ascii="Courier New" w:hAnsi="Courier New" w:cs="Courier New"/>
        </w:rPr>
      </w:pPr>
    </w:p>
    <w:p w14:paraId="269657F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1608</w:t>
      </w:r>
    </w:p>
    <w:p w14:paraId="70BA15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03:13:20.790 --&gt; 03:13:27.959</w:t>
      </w:r>
    </w:p>
    <w:p w14:paraId="2DEA9B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and those sessions are recorded. </w:t>
      </w:r>
      <w:proofErr w:type="gramStart"/>
      <w:r w:rsidRPr="00167963">
        <w:rPr>
          <w:rFonts w:ascii="Courier New" w:hAnsi="Courier New" w:cs="Courier New"/>
        </w:rPr>
        <w:t>So</w:t>
      </w:r>
      <w:proofErr w:type="gramEnd"/>
      <w:r w:rsidRPr="00167963">
        <w:rPr>
          <w:rFonts w:ascii="Courier New" w:hAnsi="Courier New" w:cs="Courier New"/>
        </w:rPr>
        <w:t xml:space="preserve"> it remains on that radio station, </w:t>
      </w:r>
      <w:proofErr w:type="spellStart"/>
      <w:r w:rsidRPr="00167963">
        <w:rPr>
          <w:rFonts w:ascii="Courier New" w:hAnsi="Courier New" w:cs="Courier New"/>
        </w:rPr>
        <w:t>Kfsk's</w:t>
      </w:r>
      <w:proofErr w:type="spellEnd"/>
      <w:r w:rsidRPr="00167963">
        <w:rPr>
          <w:rFonts w:ascii="Courier New" w:hAnsi="Courier New" w:cs="Courier New"/>
        </w:rPr>
        <w:t xml:space="preserve"> website.</w:t>
      </w:r>
    </w:p>
    <w:p w14:paraId="1C490DDE" w14:textId="77777777" w:rsidR="00167963" w:rsidRPr="00167963" w:rsidRDefault="00167963" w:rsidP="00167963">
      <w:pPr>
        <w:pStyle w:val="PlainText"/>
        <w:rPr>
          <w:rFonts w:ascii="Courier New" w:hAnsi="Courier New" w:cs="Courier New"/>
        </w:rPr>
      </w:pPr>
    </w:p>
    <w:p w14:paraId="39A5C05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1609</w:t>
      </w:r>
    </w:p>
    <w:p w14:paraId="26D070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03:13:28.956 --&gt; 03:13:34.019</w:t>
      </w:r>
    </w:p>
    <w:p w14:paraId="256736C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So that is one good thing that we have accomplished.</w:t>
      </w:r>
    </w:p>
    <w:p w14:paraId="03AE4A64" w14:textId="77777777" w:rsidR="00167963" w:rsidRPr="00167963" w:rsidRDefault="00167963" w:rsidP="00167963">
      <w:pPr>
        <w:pStyle w:val="PlainText"/>
        <w:rPr>
          <w:rFonts w:ascii="Courier New" w:hAnsi="Courier New" w:cs="Courier New"/>
        </w:rPr>
      </w:pPr>
    </w:p>
    <w:p w14:paraId="506891B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1610</w:t>
      </w:r>
    </w:p>
    <w:p w14:paraId="56AB7DA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03:13:34.450 --&gt; 03:13:38.977</w:t>
      </w:r>
    </w:p>
    <w:p w14:paraId="0BFFB3B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Unfortunately, we still encounter </w:t>
      </w:r>
      <w:proofErr w:type="gramStart"/>
      <w:r w:rsidRPr="00167963">
        <w:rPr>
          <w:rFonts w:ascii="Courier New" w:hAnsi="Courier New" w:cs="Courier New"/>
        </w:rPr>
        <w:t>a number of</w:t>
      </w:r>
      <w:proofErr w:type="gramEnd"/>
      <w:r w:rsidRPr="00167963">
        <w:rPr>
          <w:rFonts w:ascii="Courier New" w:hAnsi="Courier New" w:cs="Courier New"/>
        </w:rPr>
        <w:t xml:space="preserve"> hurdles and</w:t>
      </w:r>
    </w:p>
    <w:p w14:paraId="6B9EB46B" w14:textId="77777777" w:rsidR="00167963" w:rsidRPr="00167963" w:rsidRDefault="00167963" w:rsidP="00167963">
      <w:pPr>
        <w:pStyle w:val="PlainText"/>
        <w:rPr>
          <w:rFonts w:ascii="Courier New" w:hAnsi="Courier New" w:cs="Courier New"/>
        </w:rPr>
      </w:pPr>
    </w:p>
    <w:p w14:paraId="427C628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1611</w:t>
      </w:r>
    </w:p>
    <w:p w14:paraId="38DBF5F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03:13:41.422 --&gt; 03:13:42.707</w:t>
      </w:r>
    </w:p>
    <w:p w14:paraId="6977A4F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performing </w:t>
      </w:r>
      <w:proofErr w:type="gramStart"/>
      <w:r w:rsidRPr="00167963">
        <w:rPr>
          <w:rFonts w:ascii="Courier New" w:hAnsi="Courier New" w:cs="Courier New"/>
        </w:rPr>
        <w:t>our</w:t>
      </w:r>
      <w:proofErr w:type="gramEnd"/>
    </w:p>
    <w:p w14:paraId="2DFFDC2A" w14:textId="77777777" w:rsidR="00167963" w:rsidRPr="00167963" w:rsidRDefault="00167963" w:rsidP="00167963">
      <w:pPr>
        <w:pStyle w:val="PlainText"/>
        <w:rPr>
          <w:rFonts w:ascii="Courier New" w:hAnsi="Courier New" w:cs="Courier New"/>
        </w:rPr>
      </w:pPr>
    </w:p>
    <w:p w14:paraId="4BAE01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1612</w:t>
      </w:r>
    </w:p>
    <w:p w14:paraId="6D7FB88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03:13:44.220 --&gt; 03:13:53.290</w:t>
      </w:r>
    </w:p>
    <w:p w14:paraId="57D6CF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the emergency. Planning side of our operations. Not just financial, but political as well.</w:t>
      </w:r>
    </w:p>
    <w:p w14:paraId="66D53F43" w14:textId="77777777" w:rsidR="00167963" w:rsidRPr="00167963" w:rsidRDefault="00167963" w:rsidP="00167963">
      <w:pPr>
        <w:pStyle w:val="PlainText"/>
        <w:rPr>
          <w:rFonts w:ascii="Courier New" w:hAnsi="Courier New" w:cs="Courier New"/>
        </w:rPr>
      </w:pPr>
    </w:p>
    <w:p w14:paraId="1DE8ED7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1613</w:t>
      </w:r>
    </w:p>
    <w:p w14:paraId="0BEADF4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03:13:53.470 --&gt; 03:13:55.590</w:t>
      </w:r>
    </w:p>
    <w:p w14:paraId="4C8544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It's not. That's our</w:t>
      </w:r>
    </w:p>
    <w:p w14:paraId="2F93271D" w14:textId="77777777" w:rsidR="00167963" w:rsidRPr="00167963" w:rsidRDefault="00167963" w:rsidP="00167963">
      <w:pPr>
        <w:pStyle w:val="PlainText"/>
        <w:rPr>
          <w:rFonts w:ascii="Courier New" w:hAnsi="Courier New" w:cs="Courier New"/>
        </w:rPr>
      </w:pPr>
    </w:p>
    <w:p w14:paraId="3B5052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1614</w:t>
      </w:r>
    </w:p>
    <w:p w14:paraId="1385AF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03:13:55.690 --&gt; 03:13:58.370</w:t>
      </w:r>
    </w:p>
    <w:p w14:paraId="0AB56A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officials are apathetic to</w:t>
      </w:r>
    </w:p>
    <w:p w14:paraId="6CC9E1E2" w14:textId="77777777" w:rsidR="00167963" w:rsidRPr="00167963" w:rsidRDefault="00167963" w:rsidP="00167963">
      <w:pPr>
        <w:pStyle w:val="PlainText"/>
        <w:rPr>
          <w:rFonts w:ascii="Courier New" w:hAnsi="Courier New" w:cs="Courier New"/>
        </w:rPr>
      </w:pPr>
    </w:p>
    <w:p w14:paraId="17EB8B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1615</w:t>
      </w:r>
    </w:p>
    <w:p w14:paraId="42420D3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03:13:58.920 --&gt; 03:14:04.530</w:t>
      </w:r>
    </w:p>
    <w:p w14:paraId="7B0210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working with us. They're just downright hostile and don't see the </w:t>
      </w:r>
      <w:proofErr w:type="spellStart"/>
      <w:r w:rsidRPr="00167963">
        <w:rPr>
          <w:rFonts w:ascii="Courier New" w:hAnsi="Courier New" w:cs="Courier New"/>
        </w:rPr>
        <w:t>the</w:t>
      </w:r>
      <w:proofErr w:type="spellEnd"/>
      <w:r w:rsidRPr="00167963">
        <w:rPr>
          <w:rFonts w:ascii="Courier New" w:hAnsi="Courier New" w:cs="Courier New"/>
        </w:rPr>
        <w:t xml:space="preserve"> need for it, and</w:t>
      </w:r>
    </w:p>
    <w:p w14:paraId="19430BE8" w14:textId="77777777" w:rsidR="00167963" w:rsidRPr="00167963" w:rsidRDefault="00167963" w:rsidP="00167963">
      <w:pPr>
        <w:pStyle w:val="PlainText"/>
        <w:rPr>
          <w:rFonts w:ascii="Courier New" w:hAnsi="Courier New" w:cs="Courier New"/>
        </w:rPr>
      </w:pPr>
    </w:p>
    <w:p w14:paraId="3C2C8CC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1616</w:t>
      </w:r>
    </w:p>
    <w:p w14:paraId="1421DC2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03:14:06.150 --&gt; 03:14:08.801</w:t>
      </w:r>
    </w:p>
    <w:p w14:paraId="7206A10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they do not want to be convinced.</w:t>
      </w:r>
    </w:p>
    <w:p w14:paraId="035D3902" w14:textId="77777777" w:rsidR="00167963" w:rsidRPr="00167963" w:rsidRDefault="00167963" w:rsidP="00167963">
      <w:pPr>
        <w:pStyle w:val="PlainText"/>
        <w:rPr>
          <w:rFonts w:ascii="Courier New" w:hAnsi="Courier New" w:cs="Courier New"/>
        </w:rPr>
      </w:pPr>
    </w:p>
    <w:p w14:paraId="2A60A7B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1617</w:t>
      </w:r>
    </w:p>
    <w:p w14:paraId="590EF4D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03:14:10.640 --&gt; 03:14:23.709</w:t>
      </w:r>
    </w:p>
    <w:p w14:paraId="2DD3C26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Aaron Hankins: and they've gone so far as to elect </w:t>
      </w:r>
      <w:proofErr w:type="gramStart"/>
      <w:r w:rsidRPr="00167963">
        <w:rPr>
          <w:rFonts w:ascii="Courier New" w:hAnsi="Courier New" w:cs="Courier New"/>
        </w:rPr>
        <w:t>their</w:t>
      </w:r>
      <w:proofErr w:type="gramEnd"/>
      <w:r w:rsidRPr="00167963">
        <w:rPr>
          <w:rFonts w:ascii="Courier New" w:hAnsi="Courier New" w:cs="Courier New"/>
        </w:rPr>
        <w:t xml:space="preserve"> the most prominent naysayer on the board to be the public liaison to the </w:t>
      </w:r>
      <w:proofErr w:type="spellStart"/>
      <w:r w:rsidRPr="00167963">
        <w:rPr>
          <w:rFonts w:ascii="Courier New" w:hAnsi="Courier New" w:cs="Courier New"/>
        </w:rPr>
        <w:t>Lepc</w:t>
      </w:r>
      <w:proofErr w:type="spellEnd"/>
      <w:r w:rsidRPr="00167963">
        <w:rPr>
          <w:rFonts w:ascii="Courier New" w:hAnsi="Courier New" w:cs="Courier New"/>
        </w:rPr>
        <w:t>, so we continue to</w:t>
      </w:r>
    </w:p>
    <w:p w14:paraId="2FD5011E" w14:textId="77777777" w:rsidR="00167963" w:rsidRPr="00167963" w:rsidRDefault="00167963" w:rsidP="00167963">
      <w:pPr>
        <w:pStyle w:val="PlainText"/>
        <w:rPr>
          <w:rFonts w:ascii="Courier New" w:hAnsi="Courier New" w:cs="Courier New"/>
        </w:rPr>
      </w:pPr>
    </w:p>
    <w:p w14:paraId="1998BBB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1618</w:t>
      </w:r>
    </w:p>
    <w:p w14:paraId="1366DA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03:14:23.860 --&gt; 03:14:33.730</w:t>
      </w:r>
    </w:p>
    <w:p w14:paraId="6BEBDE8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Aaron Hankins: fight that ha! Battle and educate them. But I don't seem to be making much forward progress there, and that's where things stand.</w:t>
      </w:r>
    </w:p>
    <w:p w14:paraId="52C48083" w14:textId="77777777" w:rsidR="00167963" w:rsidRPr="00167963" w:rsidRDefault="00167963" w:rsidP="00167963">
      <w:pPr>
        <w:pStyle w:val="PlainText"/>
        <w:rPr>
          <w:rFonts w:ascii="Courier New" w:hAnsi="Courier New" w:cs="Courier New"/>
        </w:rPr>
      </w:pPr>
    </w:p>
    <w:p w14:paraId="5783068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1619</w:t>
      </w:r>
    </w:p>
    <w:p w14:paraId="589DE9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03:14:37.430 --&gt; 03:14:41.290</w:t>
      </w:r>
    </w:p>
    <w:p w14:paraId="3D1364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Thank you, sir. Last one on the </w:t>
      </w:r>
      <w:proofErr w:type="spellStart"/>
      <w:r w:rsidRPr="00167963">
        <w:rPr>
          <w:rFonts w:ascii="Courier New" w:hAnsi="Courier New" w:cs="Courier New"/>
        </w:rPr>
        <w:t>the</w:t>
      </w:r>
      <w:proofErr w:type="spellEnd"/>
      <w:r w:rsidRPr="00167963">
        <w:rPr>
          <w:rFonts w:ascii="Courier New" w:hAnsi="Courier New" w:cs="Courier New"/>
        </w:rPr>
        <w:t xml:space="preserve"> roster is Wrangle.</w:t>
      </w:r>
    </w:p>
    <w:p w14:paraId="2BF272C2" w14:textId="77777777" w:rsidR="00167963" w:rsidRPr="00167963" w:rsidRDefault="00167963" w:rsidP="00167963">
      <w:pPr>
        <w:pStyle w:val="PlainText"/>
        <w:rPr>
          <w:rFonts w:ascii="Courier New" w:hAnsi="Courier New" w:cs="Courier New"/>
        </w:rPr>
      </w:pPr>
    </w:p>
    <w:p w14:paraId="0F29581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1620</w:t>
      </w:r>
    </w:p>
    <w:p w14:paraId="40262FF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03:14:56.130 --&gt; 03:15:01.702</w:t>
      </w:r>
    </w:p>
    <w:p w14:paraId="140C0C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Hey, Tom, this is Ray it looks like all the folks that attended have </w:t>
      </w:r>
      <w:proofErr w:type="spellStart"/>
      <w:r w:rsidRPr="00167963">
        <w:rPr>
          <w:rFonts w:ascii="Courier New" w:hAnsi="Courier New" w:cs="Courier New"/>
        </w:rPr>
        <w:t>have</w:t>
      </w:r>
      <w:proofErr w:type="spellEnd"/>
    </w:p>
    <w:p w14:paraId="2D55B80D" w14:textId="77777777" w:rsidR="00167963" w:rsidRPr="00167963" w:rsidRDefault="00167963" w:rsidP="00167963">
      <w:pPr>
        <w:pStyle w:val="PlainText"/>
        <w:rPr>
          <w:rFonts w:ascii="Courier New" w:hAnsi="Courier New" w:cs="Courier New"/>
        </w:rPr>
      </w:pPr>
    </w:p>
    <w:p w14:paraId="4C828E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1621</w:t>
      </w:r>
    </w:p>
    <w:p w14:paraId="47A89FB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03:15:02.130 --&gt; 03:15:04.089</w:t>
      </w:r>
    </w:p>
    <w:p w14:paraId="2B0549D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w:t>
      </w:r>
      <w:proofErr w:type="gramStart"/>
      <w:r w:rsidRPr="00167963">
        <w:rPr>
          <w:rFonts w:ascii="Courier New" w:hAnsi="Courier New" w:cs="Courier New"/>
        </w:rPr>
        <w:t>Section:</w:t>
      </w:r>
      <w:proofErr w:type="gramEnd"/>
      <w:r w:rsidRPr="00167963">
        <w:rPr>
          <w:rFonts w:ascii="Courier New" w:hAnsi="Courier New" w:cs="Courier New"/>
        </w:rPr>
        <w:t xml:space="preserve"> done their verbal reports.</w:t>
      </w:r>
    </w:p>
    <w:p w14:paraId="04EF7735" w14:textId="77777777" w:rsidR="00167963" w:rsidRPr="00167963" w:rsidRDefault="00167963" w:rsidP="00167963">
      <w:pPr>
        <w:pStyle w:val="PlainText"/>
        <w:rPr>
          <w:rFonts w:ascii="Courier New" w:hAnsi="Courier New" w:cs="Courier New"/>
        </w:rPr>
      </w:pPr>
    </w:p>
    <w:p w14:paraId="71BCF08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1622</w:t>
      </w:r>
    </w:p>
    <w:p w14:paraId="7863BDA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03:15:04.620 --&gt; 03:15:06.130</w:t>
      </w:r>
    </w:p>
    <w:p w14:paraId="256EED5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very much, Ray.</w:t>
      </w:r>
    </w:p>
    <w:p w14:paraId="2B949F7D" w14:textId="77777777" w:rsidR="00167963" w:rsidRPr="00167963" w:rsidRDefault="00167963" w:rsidP="00167963">
      <w:pPr>
        <w:pStyle w:val="PlainText"/>
        <w:rPr>
          <w:rFonts w:ascii="Courier New" w:hAnsi="Courier New" w:cs="Courier New"/>
        </w:rPr>
      </w:pPr>
    </w:p>
    <w:p w14:paraId="7FB759A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1623</w:t>
      </w:r>
    </w:p>
    <w:p w14:paraId="37F7FE7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03:15:07.020 --&gt; 03:15:07.980</w:t>
      </w:r>
    </w:p>
    <w:p w14:paraId="3FE9F31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And</w:t>
      </w:r>
    </w:p>
    <w:p w14:paraId="0D20C894" w14:textId="77777777" w:rsidR="00167963" w:rsidRPr="00167963" w:rsidRDefault="00167963" w:rsidP="00167963">
      <w:pPr>
        <w:pStyle w:val="PlainText"/>
        <w:rPr>
          <w:rFonts w:ascii="Courier New" w:hAnsi="Courier New" w:cs="Courier New"/>
        </w:rPr>
      </w:pPr>
    </w:p>
    <w:p w14:paraId="3DBB80D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1624</w:t>
      </w:r>
    </w:p>
    <w:p w14:paraId="5D4AEFA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03:15:08.880 --&gt; 03:15:12.180</w:t>
      </w:r>
    </w:p>
    <w:p w14:paraId="1ED9C0C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the is there any members have closing comments.</w:t>
      </w:r>
    </w:p>
    <w:p w14:paraId="22C6431A" w14:textId="77777777" w:rsidR="00167963" w:rsidRPr="00167963" w:rsidRDefault="00167963" w:rsidP="00167963">
      <w:pPr>
        <w:pStyle w:val="PlainText"/>
        <w:rPr>
          <w:rFonts w:ascii="Courier New" w:hAnsi="Courier New" w:cs="Courier New"/>
        </w:rPr>
      </w:pPr>
    </w:p>
    <w:p w14:paraId="2B0912F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1625</w:t>
      </w:r>
    </w:p>
    <w:p w14:paraId="162A45E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03:15:21.680 --&gt; 03:15:29.849</w:t>
      </w:r>
    </w:p>
    <w:p w14:paraId="6EC7BE0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hearing none. I wanted to thank Ray. This is this is your last meeting, and I want to thank you for all your hard work setting that up, and good luck with your next job.</w:t>
      </w:r>
    </w:p>
    <w:p w14:paraId="7FD0EA1A" w14:textId="77777777" w:rsidR="00167963" w:rsidRPr="00167963" w:rsidRDefault="00167963" w:rsidP="00167963">
      <w:pPr>
        <w:pStyle w:val="PlainText"/>
        <w:rPr>
          <w:rFonts w:ascii="Courier New" w:hAnsi="Courier New" w:cs="Courier New"/>
        </w:rPr>
      </w:pPr>
    </w:p>
    <w:p w14:paraId="0CB1DB1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1626</w:t>
      </w:r>
    </w:p>
    <w:p w14:paraId="1E2DB2C8"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03:15:30.590 --&gt; 03:15:31.560</w:t>
      </w:r>
    </w:p>
    <w:p w14:paraId="5A305E7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Thank you, sir.</w:t>
      </w:r>
    </w:p>
    <w:p w14:paraId="0CA439AC" w14:textId="77777777" w:rsidR="00167963" w:rsidRPr="00167963" w:rsidRDefault="00167963" w:rsidP="00167963">
      <w:pPr>
        <w:pStyle w:val="PlainText"/>
        <w:rPr>
          <w:rFonts w:ascii="Courier New" w:hAnsi="Courier New" w:cs="Courier New"/>
        </w:rPr>
      </w:pPr>
    </w:p>
    <w:p w14:paraId="134531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1627</w:t>
      </w:r>
    </w:p>
    <w:p w14:paraId="608640C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03:15:32.090 --&gt; 03:15:37.699</w:t>
      </w:r>
    </w:p>
    <w:p w14:paraId="196FB06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Thank </w:t>
      </w:r>
      <w:proofErr w:type="spellStart"/>
      <w:r w:rsidRPr="00167963">
        <w:rPr>
          <w:rFonts w:ascii="Courier New" w:hAnsi="Courier New" w:cs="Courier New"/>
        </w:rPr>
        <w:t>thank</w:t>
      </w:r>
      <w:proofErr w:type="spellEnd"/>
      <w:r w:rsidRPr="00167963">
        <w:rPr>
          <w:rFonts w:ascii="Courier New" w:hAnsi="Courier New" w:cs="Courier New"/>
        </w:rPr>
        <w:t xml:space="preserve"> you. Everyone. It's </w:t>
      </w:r>
      <w:proofErr w:type="spellStart"/>
      <w:r w:rsidRPr="00167963">
        <w:rPr>
          <w:rFonts w:ascii="Courier New" w:hAnsi="Courier New" w:cs="Courier New"/>
        </w:rPr>
        <w:t>it's</w:t>
      </w:r>
      <w:proofErr w:type="spellEnd"/>
      <w:r w:rsidRPr="00167963">
        <w:rPr>
          <w:rFonts w:ascii="Courier New" w:hAnsi="Courier New" w:cs="Courier New"/>
        </w:rPr>
        <w:t xml:space="preserve"> been a short but fun ride. Glad that we're able to</w:t>
      </w:r>
    </w:p>
    <w:p w14:paraId="6CCFAD18" w14:textId="77777777" w:rsidR="00167963" w:rsidRPr="00167963" w:rsidRDefault="00167963" w:rsidP="00167963">
      <w:pPr>
        <w:pStyle w:val="PlainText"/>
        <w:rPr>
          <w:rFonts w:ascii="Courier New" w:hAnsi="Courier New" w:cs="Courier New"/>
        </w:rPr>
      </w:pPr>
    </w:p>
    <w:p w14:paraId="763062B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1628</w:t>
      </w:r>
    </w:p>
    <w:p w14:paraId="3947B6A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03:15:37.740 --&gt; 03:15:41.330</w:t>
      </w:r>
    </w:p>
    <w:p w14:paraId="0F3743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to get on today. And you know, do this meeting so.</w:t>
      </w:r>
    </w:p>
    <w:p w14:paraId="56231BEB" w14:textId="77777777" w:rsidR="00167963" w:rsidRPr="00167963" w:rsidRDefault="00167963" w:rsidP="00167963">
      <w:pPr>
        <w:pStyle w:val="PlainText"/>
        <w:rPr>
          <w:rFonts w:ascii="Courier New" w:hAnsi="Courier New" w:cs="Courier New"/>
        </w:rPr>
      </w:pPr>
    </w:p>
    <w:p w14:paraId="1BF2E65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1629</w:t>
      </w:r>
    </w:p>
    <w:p w14:paraId="507BFEA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03:15:41.740 --&gt; 03:15:46.290</w:t>
      </w:r>
    </w:p>
    <w:p w14:paraId="3FE6604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and I'm sure we'll be able to work </w:t>
      </w:r>
      <w:proofErr w:type="gramStart"/>
      <w:r w:rsidRPr="00167963">
        <w:rPr>
          <w:rFonts w:ascii="Courier New" w:hAnsi="Courier New" w:cs="Courier New"/>
        </w:rPr>
        <w:t>later on</w:t>
      </w:r>
      <w:proofErr w:type="gramEnd"/>
      <w:r w:rsidRPr="00167963">
        <w:rPr>
          <w:rFonts w:ascii="Courier New" w:hAnsi="Courier New" w:cs="Courier New"/>
        </w:rPr>
        <w:t xml:space="preserve"> down the line. So.</w:t>
      </w:r>
    </w:p>
    <w:p w14:paraId="04097D49" w14:textId="77777777" w:rsidR="00167963" w:rsidRPr="00167963" w:rsidRDefault="00167963" w:rsidP="00167963">
      <w:pPr>
        <w:pStyle w:val="PlainText"/>
        <w:rPr>
          <w:rFonts w:ascii="Courier New" w:hAnsi="Courier New" w:cs="Courier New"/>
        </w:rPr>
      </w:pPr>
    </w:p>
    <w:p w14:paraId="7B18110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1630</w:t>
      </w:r>
    </w:p>
    <w:p w14:paraId="65529D5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03:15:49.890 --&gt; 03:16:01.369</w:t>
      </w:r>
    </w:p>
    <w:p w14:paraId="2D6A5A3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Thomas Vaden: So next meeting is April 18, </w:t>
      </w:r>
      <w:proofErr w:type="spellStart"/>
      <w:r w:rsidRPr="00167963">
        <w:rPr>
          <w:rFonts w:ascii="Courier New" w:hAnsi="Courier New" w:cs="Courier New"/>
        </w:rPr>
        <w:t>th</w:t>
      </w:r>
      <w:proofErr w:type="spellEnd"/>
      <w:r w:rsidRPr="00167963">
        <w:rPr>
          <w:rFonts w:ascii="Courier New" w:hAnsi="Courier New" w:cs="Courier New"/>
        </w:rPr>
        <w:t xml:space="preserve"> 2,025, following the Emergency Management Conference, and I'll attend a entertain a motion to adjourn.</w:t>
      </w:r>
    </w:p>
    <w:p w14:paraId="64129F87" w14:textId="77777777" w:rsidR="00167963" w:rsidRPr="00167963" w:rsidRDefault="00167963" w:rsidP="00167963">
      <w:pPr>
        <w:pStyle w:val="PlainText"/>
        <w:rPr>
          <w:rFonts w:ascii="Courier New" w:hAnsi="Courier New" w:cs="Courier New"/>
        </w:rPr>
      </w:pPr>
    </w:p>
    <w:p w14:paraId="397EF1C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1631</w:t>
      </w:r>
    </w:p>
    <w:p w14:paraId="560F5E07"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03:16:04.880 --&gt; 03:16:07.670</w:t>
      </w:r>
    </w:p>
    <w:p w14:paraId="2697057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David Engel: This is David Engel. I move to adjourn the meeting.</w:t>
      </w:r>
    </w:p>
    <w:p w14:paraId="0ABA692D" w14:textId="77777777" w:rsidR="00167963" w:rsidRPr="00167963" w:rsidRDefault="00167963" w:rsidP="00167963">
      <w:pPr>
        <w:pStyle w:val="PlainText"/>
        <w:rPr>
          <w:rFonts w:ascii="Courier New" w:hAnsi="Courier New" w:cs="Courier New"/>
        </w:rPr>
      </w:pPr>
    </w:p>
    <w:p w14:paraId="2C6191E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1632</w:t>
      </w:r>
    </w:p>
    <w:p w14:paraId="362636D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03:16:07.960 --&gt; 03:16:09.390</w:t>
      </w:r>
    </w:p>
    <w:p w14:paraId="731372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Nancy, second.</w:t>
      </w:r>
    </w:p>
    <w:p w14:paraId="4C265857" w14:textId="77777777" w:rsidR="00167963" w:rsidRPr="00167963" w:rsidRDefault="00167963" w:rsidP="00167963">
      <w:pPr>
        <w:pStyle w:val="PlainText"/>
        <w:rPr>
          <w:rFonts w:ascii="Courier New" w:hAnsi="Courier New" w:cs="Courier New"/>
        </w:rPr>
      </w:pPr>
    </w:p>
    <w:p w14:paraId="7617CFC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1633</w:t>
      </w:r>
    </w:p>
    <w:p w14:paraId="0A8A0A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03:16:10.420 --&gt; 03:16:11.890</w:t>
      </w:r>
    </w:p>
    <w:p w14:paraId="6CB87C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Thank you. Any opposed</w:t>
      </w:r>
    </w:p>
    <w:p w14:paraId="7C9074EF" w14:textId="77777777" w:rsidR="00167963" w:rsidRPr="00167963" w:rsidRDefault="00167963" w:rsidP="00167963">
      <w:pPr>
        <w:pStyle w:val="PlainText"/>
        <w:rPr>
          <w:rFonts w:ascii="Courier New" w:hAnsi="Courier New" w:cs="Courier New"/>
        </w:rPr>
      </w:pPr>
    </w:p>
    <w:p w14:paraId="4CE2EB2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1634</w:t>
      </w:r>
    </w:p>
    <w:p w14:paraId="3863705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03:16:12.890 --&gt; 03:16:15.050</w:t>
      </w:r>
    </w:p>
    <w:p w14:paraId="59DA60A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meetings adjourned. Thank you very much.</w:t>
      </w:r>
    </w:p>
    <w:p w14:paraId="29BB8BDD" w14:textId="77777777" w:rsidR="00167963" w:rsidRPr="00167963" w:rsidRDefault="00167963" w:rsidP="00167963">
      <w:pPr>
        <w:pStyle w:val="PlainText"/>
        <w:rPr>
          <w:rFonts w:ascii="Courier New" w:hAnsi="Courier New" w:cs="Courier New"/>
        </w:rPr>
      </w:pPr>
    </w:p>
    <w:p w14:paraId="1AF16DE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1635</w:t>
      </w:r>
    </w:p>
    <w:p w14:paraId="3B12483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03:16:15.830 --&gt; 03:16:18.769</w:t>
      </w:r>
    </w:p>
    <w:p w14:paraId="4768D47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Are we on the same zoom for the afternoon meeting?</w:t>
      </w:r>
    </w:p>
    <w:p w14:paraId="1BAB064A" w14:textId="77777777" w:rsidR="00167963" w:rsidRPr="00167963" w:rsidRDefault="00167963" w:rsidP="00167963">
      <w:pPr>
        <w:pStyle w:val="PlainText"/>
        <w:rPr>
          <w:rFonts w:ascii="Courier New" w:hAnsi="Courier New" w:cs="Courier New"/>
        </w:rPr>
      </w:pPr>
    </w:p>
    <w:p w14:paraId="0B1CF57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1636</w:t>
      </w:r>
    </w:p>
    <w:p w14:paraId="7100982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03:16:19.000 --&gt; 03:16:25.346</w:t>
      </w:r>
    </w:p>
    <w:p w14:paraId="3ED9575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lastRenderedPageBreak/>
        <w:t>MVA DHSEM Planning Section: No, it's a separate one. The best thing to do folks is to go to the Circ website, and I'll put it in the</w:t>
      </w:r>
    </w:p>
    <w:p w14:paraId="32F9BDA4" w14:textId="77777777" w:rsidR="00167963" w:rsidRPr="00167963" w:rsidRDefault="00167963" w:rsidP="00167963">
      <w:pPr>
        <w:pStyle w:val="PlainText"/>
        <w:rPr>
          <w:rFonts w:ascii="Courier New" w:hAnsi="Courier New" w:cs="Courier New"/>
        </w:rPr>
      </w:pPr>
    </w:p>
    <w:p w14:paraId="31ED0629"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1637</w:t>
      </w:r>
    </w:p>
    <w:p w14:paraId="6D12149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03:16:26.000 --&gt; 03:16:27.710</w:t>
      </w:r>
    </w:p>
    <w:p w14:paraId="69AD639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the group chat right there</w:t>
      </w:r>
    </w:p>
    <w:p w14:paraId="3BD347B1" w14:textId="77777777" w:rsidR="00167963" w:rsidRPr="00167963" w:rsidRDefault="00167963" w:rsidP="00167963">
      <w:pPr>
        <w:pStyle w:val="PlainText"/>
        <w:rPr>
          <w:rFonts w:ascii="Courier New" w:hAnsi="Courier New" w:cs="Courier New"/>
        </w:rPr>
      </w:pPr>
    </w:p>
    <w:p w14:paraId="337219F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1638</w:t>
      </w:r>
    </w:p>
    <w:p w14:paraId="3B5B935E"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03:16:28.420 --&gt; 03:16:29.520</w:t>
      </w:r>
    </w:p>
    <w:p w14:paraId="4331472D"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for everyone.</w:t>
      </w:r>
    </w:p>
    <w:p w14:paraId="548474DE" w14:textId="77777777" w:rsidR="00167963" w:rsidRPr="00167963" w:rsidRDefault="00167963" w:rsidP="00167963">
      <w:pPr>
        <w:pStyle w:val="PlainText"/>
        <w:rPr>
          <w:rFonts w:ascii="Courier New" w:hAnsi="Courier New" w:cs="Courier New"/>
        </w:rPr>
      </w:pPr>
    </w:p>
    <w:p w14:paraId="78845B9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1639</w:t>
      </w:r>
    </w:p>
    <w:p w14:paraId="08BA7BC3"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03:16:31.830 --&gt; 03:16:37.040</w:t>
      </w:r>
    </w:p>
    <w:p w14:paraId="752A9B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 xml:space="preserve">MVA DHSEM Planning Section: And you, you'll be able to go to the </w:t>
      </w:r>
      <w:proofErr w:type="spellStart"/>
      <w:r w:rsidRPr="00167963">
        <w:rPr>
          <w:rFonts w:ascii="Courier New" w:hAnsi="Courier New" w:cs="Courier New"/>
        </w:rPr>
        <w:t>the</w:t>
      </w:r>
      <w:proofErr w:type="spellEnd"/>
      <w:r w:rsidRPr="00167963">
        <w:rPr>
          <w:rFonts w:ascii="Courier New" w:hAnsi="Courier New" w:cs="Courier New"/>
        </w:rPr>
        <w:t xml:space="preserve"> links. They were sent out in emails as well, but</w:t>
      </w:r>
    </w:p>
    <w:p w14:paraId="7E9B03D6" w14:textId="77777777" w:rsidR="00167963" w:rsidRPr="00167963" w:rsidRDefault="00167963" w:rsidP="00167963">
      <w:pPr>
        <w:pStyle w:val="PlainText"/>
        <w:rPr>
          <w:rFonts w:ascii="Courier New" w:hAnsi="Courier New" w:cs="Courier New"/>
        </w:rPr>
      </w:pPr>
    </w:p>
    <w:p w14:paraId="1BEF204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1640</w:t>
      </w:r>
    </w:p>
    <w:p w14:paraId="3FB52C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03:16:37.941 --&gt; 03:16:40.669</w:t>
      </w:r>
    </w:p>
    <w:p w14:paraId="247F4170"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it's probably easier to go to the website.</w:t>
      </w:r>
    </w:p>
    <w:p w14:paraId="40FE2AB2" w14:textId="77777777" w:rsidR="00167963" w:rsidRPr="00167963" w:rsidRDefault="00167963" w:rsidP="00167963">
      <w:pPr>
        <w:pStyle w:val="PlainText"/>
        <w:rPr>
          <w:rFonts w:ascii="Courier New" w:hAnsi="Courier New" w:cs="Courier New"/>
        </w:rPr>
      </w:pPr>
    </w:p>
    <w:p w14:paraId="71B8D3AA"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1641</w:t>
      </w:r>
    </w:p>
    <w:p w14:paraId="5A9D1B4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03:16:48.940 --&gt; 03:16:50.330</w:t>
      </w:r>
    </w:p>
    <w:p w14:paraId="582BD8F1"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Thomas Vaden: See this afternoon.</w:t>
      </w:r>
    </w:p>
    <w:p w14:paraId="252E7C34" w14:textId="77777777" w:rsidR="00167963" w:rsidRPr="00167963" w:rsidRDefault="00167963" w:rsidP="00167963">
      <w:pPr>
        <w:pStyle w:val="PlainText"/>
        <w:rPr>
          <w:rFonts w:ascii="Courier New" w:hAnsi="Courier New" w:cs="Courier New"/>
        </w:rPr>
      </w:pPr>
    </w:p>
    <w:p w14:paraId="035FAAE4"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1642</w:t>
      </w:r>
    </w:p>
    <w:p w14:paraId="082B91B2"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03:16:51.140 --&gt; 03:16:53.704</w:t>
      </w:r>
    </w:p>
    <w:p w14:paraId="0A811B3B"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Alright. Yep, I put it in the group. Chat.</w:t>
      </w:r>
    </w:p>
    <w:p w14:paraId="15FE5771" w14:textId="77777777" w:rsidR="00167963" w:rsidRPr="00167963" w:rsidRDefault="00167963" w:rsidP="00167963">
      <w:pPr>
        <w:pStyle w:val="PlainText"/>
        <w:rPr>
          <w:rFonts w:ascii="Courier New" w:hAnsi="Courier New" w:cs="Courier New"/>
        </w:rPr>
      </w:pPr>
    </w:p>
    <w:p w14:paraId="596D3595"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1643</w:t>
      </w:r>
    </w:p>
    <w:p w14:paraId="4DAD836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03:16:54.930 --&gt; 03:16:56.680</w:t>
      </w:r>
    </w:p>
    <w:p w14:paraId="1497AE7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MVA DHSEM Planning Section: It's the circ webpage.</w:t>
      </w:r>
    </w:p>
    <w:p w14:paraId="1A0CB1BF" w14:textId="77777777" w:rsidR="00167963" w:rsidRPr="00167963" w:rsidRDefault="00167963" w:rsidP="00167963">
      <w:pPr>
        <w:pStyle w:val="PlainText"/>
        <w:rPr>
          <w:rFonts w:ascii="Courier New" w:hAnsi="Courier New" w:cs="Courier New"/>
        </w:rPr>
      </w:pPr>
    </w:p>
    <w:p w14:paraId="740BADCC"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1644</w:t>
      </w:r>
    </w:p>
    <w:p w14:paraId="7F175AE6"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03:17:00.740 --&gt; 03:17:01.590</w:t>
      </w:r>
    </w:p>
    <w:p w14:paraId="3E072A0F" w14:textId="77777777" w:rsidR="00167963" w:rsidRPr="00167963" w:rsidRDefault="00167963" w:rsidP="00167963">
      <w:pPr>
        <w:pStyle w:val="PlainText"/>
        <w:rPr>
          <w:rFonts w:ascii="Courier New" w:hAnsi="Courier New" w:cs="Courier New"/>
        </w:rPr>
      </w:pPr>
      <w:r w:rsidRPr="00167963">
        <w:rPr>
          <w:rFonts w:ascii="Courier New" w:hAnsi="Courier New" w:cs="Courier New"/>
        </w:rPr>
        <w:t>Nancy Durham-FNSB EM: Thank you.</w:t>
      </w:r>
    </w:p>
    <w:p w14:paraId="33E548B5" w14:textId="77777777" w:rsidR="00167963" w:rsidRDefault="00167963" w:rsidP="00167963">
      <w:pPr>
        <w:pStyle w:val="PlainText"/>
        <w:rPr>
          <w:rFonts w:ascii="Courier New" w:hAnsi="Courier New" w:cs="Courier New"/>
        </w:rPr>
      </w:pPr>
    </w:p>
    <w:sectPr w:rsidR="00167963" w:rsidSect="0016796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63"/>
    <w:rsid w:val="00167963"/>
    <w:rsid w:val="005A09EC"/>
    <w:rsid w:val="005E4DFF"/>
    <w:rsid w:val="009E1B0C"/>
    <w:rsid w:val="00C0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4718"/>
  <w15:chartTrackingRefBased/>
  <w15:docId w15:val="{37C937A7-84F2-4DC1-861D-8F4943EA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B104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B104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140</Pages>
  <Words>31077</Words>
  <Characters>177142</Characters>
  <Application>Microsoft Office Word</Application>
  <DocSecurity>0</DocSecurity>
  <Lines>1476</Lines>
  <Paragraphs>415</Paragraphs>
  <ScaleCrop>false</ScaleCrop>
  <Company/>
  <LinksUpToDate>false</LinksUpToDate>
  <CharactersWithSpaces>207804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Dave A (MVA)</dc:creator>
  <cp:keywords/>
  <dc:description/>
  <cp:lastModifiedBy>Reilly, Dave A (MVA)</cp:lastModifiedBy>
  <cp:revision>3</cp:revision>
  <dcterms:created xsi:type="dcterms:W3CDTF">2024-11-15T17:24:00Z</dcterms:created>
  <dcterms:modified xsi:type="dcterms:W3CDTF">2024-11-20T22:30:00Z</dcterms:modified>
</cp:coreProperties>
</file>