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A5E3" w14:textId="47AE9DBB" w:rsidR="00B14FA2" w:rsidRPr="005C1DDE" w:rsidRDefault="00B02A83" w:rsidP="005C1DDE">
      <w:pPr>
        <w:pStyle w:val="Default"/>
        <w:sectPr w:rsidR="00B14FA2" w:rsidRPr="005C1DDE" w:rsidSect="0073169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02A83">
        <w:rPr>
          <w:b/>
          <w:color w:val="FF0000"/>
          <w:sz w:val="32"/>
          <w:szCs w:val="28"/>
        </w:rPr>
        <w:t xml:space="preserve">       </w:t>
      </w:r>
      <w:r w:rsidR="00B14FA2">
        <w:rPr>
          <w:b/>
          <w:color w:val="FF0000"/>
          <w:sz w:val="32"/>
          <w:szCs w:val="28"/>
        </w:rPr>
        <w:t xml:space="preserve">                  </w:t>
      </w:r>
    </w:p>
    <w:p w14:paraId="48C1C8F0" w14:textId="2477F20A" w:rsidR="009054FF" w:rsidRPr="0045625C" w:rsidRDefault="009038B6" w:rsidP="005C1DDE">
      <w:pPr>
        <w:spacing w:line="240" w:lineRule="auto"/>
        <w:rPr>
          <w:b/>
          <w:color w:val="FF0000"/>
          <w:sz w:val="32"/>
          <w:szCs w:val="28"/>
        </w:rPr>
      </w:pPr>
      <w:r w:rsidRPr="0045625C">
        <w:rPr>
          <w:rFonts w:ascii="Calibri" w:hAnsi="Calibri" w:cs="Calibri"/>
          <w:b/>
          <w:bCs/>
          <w:color w:val="FF0000"/>
          <w:sz w:val="36"/>
          <w:szCs w:val="32"/>
        </w:rPr>
        <w:t>202</w:t>
      </w:r>
      <w:r w:rsidR="004C74A4">
        <w:rPr>
          <w:rFonts w:ascii="Calibri" w:hAnsi="Calibri" w:cs="Calibri"/>
          <w:b/>
          <w:bCs/>
          <w:color w:val="FF0000"/>
          <w:sz w:val="36"/>
          <w:szCs w:val="32"/>
        </w:rPr>
        <w:t>3</w:t>
      </w:r>
      <w:r w:rsidR="0025426D" w:rsidRPr="0045625C">
        <w:rPr>
          <w:rFonts w:ascii="Calibri" w:hAnsi="Calibri" w:cs="Calibri"/>
          <w:b/>
          <w:bCs/>
          <w:color w:val="FF0000"/>
          <w:sz w:val="36"/>
          <w:szCs w:val="32"/>
        </w:rPr>
        <w:t xml:space="preserve"> </w:t>
      </w:r>
      <w:r w:rsidR="00B14FA2" w:rsidRPr="0045625C">
        <w:rPr>
          <w:rFonts w:ascii="Calibri" w:hAnsi="Calibri" w:cs="Calibri"/>
          <w:b/>
          <w:bCs/>
          <w:color w:val="FF0000"/>
          <w:sz w:val="36"/>
          <w:szCs w:val="32"/>
        </w:rPr>
        <w:t xml:space="preserve">Local Emergency Planning Committee (LEPC) Contacts </w:t>
      </w:r>
      <w:r w:rsidR="0087198A" w:rsidRPr="0045625C">
        <w:rPr>
          <w:b/>
          <w:color w:val="FF0000"/>
          <w:sz w:val="36"/>
          <w:szCs w:val="28"/>
        </w:rPr>
        <w:t xml:space="preserve">     </w:t>
      </w:r>
      <w:r w:rsidR="0087198A" w:rsidRPr="0045625C">
        <w:rPr>
          <w:b/>
          <w:color w:val="FF0000"/>
          <w:sz w:val="32"/>
          <w:szCs w:val="28"/>
        </w:rPr>
        <w:t xml:space="preserve">                            </w:t>
      </w:r>
    </w:p>
    <w:p w14:paraId="4D466B77" w14:textId="77777777" w:rsidR="00B14FA2" w:rsidRPr="0045625C" w:rsidRDefault="00B14FA2" w:rsidP="001901C8">
      <w:pPr>
        <w:spacing w:after="0" w:line="240" w:lineRule="auto"/>
        <w:rPr>
          <w:b/>
        </w:rPr>
        <w:sectPr w:rsidR="00B14FA2" w:rsidRPr="0045625C" w:rsidSect="00B14F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958AA0" w14:textId="77777777" w:rsidR="00514B2E" w:rsidRPr="0045625C" w:rsidRDefault="00D02BC7" w:rsidP="001901C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5625C">
        <w:rPr>
          <w:rFonts w:cstheme="minorHAnsi"/>
          <w:b/>
          <w:sz w:val="24"/>
          <w:szCs w:val="24"/>
          <w:u w:val="single"/>
        </w:rPr>
        <w:t>Aleutian &amp; Pribilof Islands</w:t>
      </w:r>
      <w:r w:rsidR="001901C8" w:rsidRPr="0045625C">
        <w:rPr>
          <w:rFonts w:cstheme="minorHAnsi"/>
          <w:b/>
          <w:sz w:val="24"/>
          <w:szCs w:val="24"/>
          <w:u w:val="single"/>
        </w:rPr>
        <w:t xml:space="preserve"> (Unalaska)</w:t>
      </w:r>
      <w:r w:rsidRPr="0045625C">
        <w:rPr>
          <w:rFonts w:cstheme="minorHAnsi"/>
          <w:b/>
          <w:sz w:val="24"/>
          <w:szCs w:val="24"/>
          <w:u w:val="single"/>
        </w:rPr>
        <w:t xml:space="preserve"> LEPC</w:t>
      </w:r>
    </w:p>
    <w:p w14:paraId="00F3E02A" w14:textId="77777777" w:rsidR="009E72D5" w:rsidRPr="0045625C" w:rsidRDefault="008E4356" w:rsidP="009E72D5">
      <w:pPr>
        <w:spacing w:after="0"/>
        <w:rPr>
          <w:rFonts w:cstheme="minorHAnsi"/>
        </w:rPr>
      </w:pPr>
      <w:bookmarkStart w:id="0" w:name="_Hlk21441356"/>
      <w:bookmarkStart w:id="1" w:name="_Hlk21434351"/>
      <w:r w:rsidRPr="0045625C">
        <w:rPr>
          <w:rFonts w:cstheme="minorHAnsi"/>
        </w:rPr>
        <w:t>LEPC</w:t>
      </w:r>
      <w:bookmarkEnd w:id="0"/>
      <w:r w:rsidRPr="0045625C">
        <w:rPr>
          <w:rFonts w:cstheme="minorHAnsi"/>
        </w:rPr>
        <w:t xml:space="preserve"> </w:t>
      </w:r>
      <w:r w:rsidR="007B3B3A" w:rsidRPr="0045625C">
        <w:rPr>
          <w:rFonts w:cstheme="minorHAnsi"/>
        </w:rPr>
        <w:t>Chair</w:t>
      </w:r>
      <w:r w:rsidR="00B276CD" w:rsidRPr="0045625C">
        <w:rPr>
          <w:rStyle w:val="Hyperlink"/>
          <w:rFonts w:cstheme="minorHAnsi"/>
          <w:color w:val="auto"/>
          <w:u w:val="none"/>
        </w:rPr>
        <w:t>person</w:t>
      </w:r>
      <w:r w:rsidR="009C3545" w:rsidRPr="0045625C">
        <w:rPr>
          <w:rStyle w:val="Hyperlink"/>
          <w:rFonts w:cstheme="minorHAnsi"/>
          <w:color w:val="auto"/>
          <w:u w:val="none"/>
        </w:rPr>
        <w:t xml:space="preserve"> </w:t>
      </w:r>
      <w:r w:rsidR="007B3B3A" w:rsidRPr="0045625C">
        <w:rPr>
          <w:rFonts w:cstheme="minorHAnsi"/>
        </w:rPr>
        <w:t xml:space="preserve">- </w:t>
      </w:r>
      <w:r w:rsidR="00A956C8" w:rsidRPr="0045625C">
        <w:rPr>
          <w:rFonts w:cstheme="minorHAnsi"/>
        </w:rPr>
        <w:t>J</w:t>
      </w:r>
      <w:r w:rsidR="00A37E10" w:rsidRPr="0045625C">
        <w:rPr>
          <w:rFonts w:cstheme="minorHAnsi"/>
        </w:rPr>
        <w:t>ohn Lucking</w:t>
      </w:r>
      <w:r w:rsidR="00B276CD" w:rsidRPr="0045625C">
        <w:rPr>
          <w:rFonts w:cstheme="minorHAnsi"/>
        </w:rPr>
        <w:t xml:space="preserve"> </w:t>
      </w:r>
    </w:p>
    <w:p w14:paraId="26EB5C0A" w14:textId="77777777" w:rsidR="009E72D5" w:rsidRPr="0045625C" w:rsidRDefault="00A37E10" w:rsidP="009E72D5">
      <w:pPr>
        <w:spacing w:after="0"/>
        <w:rPr>
          <w:rFonts w:cstheme="minorHAnsi"/>
        </w:rPr>
      </w:pPr>
      <w:r w:rsidRPr="0045625C">
        <w:rPr>
          <w:rFonts w:cstheme="minorHAnsi"/>
        </w:rPr>
        <w:t xml:space="preserve">907- 581- 1233  </w:t>
      </w:r>
    </w:p>
    <w:p w14:paraId="2E36A8A1" w14:textId="77777777" w:rsidR="009E72D5" w:rsidRPr="0045625C" w:rsidRDefault="00D64221" w:rsidP="009E72D5">
      <w:pPr>
        <w:spacing w:after="0"/>
        <w:rPr>
          <w:rFonts w:cstheme="minorHAnsi"/>
        </w:rPr>
      </w:pPr>
      <w:hyperlink r:id="rId12" w:history="1">
        <w:r w:rsidR="00A37E10" w:rsidRPr="0045625C">
          <w:rPr>
            <w:rStyle w:val="Hyperlink"/>
            <w:rFonts w:cstheme="minorHAnsi"/>
          </w:rPr>
          <w:t>jlucking@ci.unalaska.ak.us</w:t>
        </w:r>
      </w:hyperlink>
      <w:r w:rsidR="006E5C53" w:rsidRPr="0045625C">
        <w:rPr>
          <w:rFonts w:cstheme="minorHAnsi"/>
        </w:rPr>
        <w:t xml:space="preserve">   </w:t>
      </w:r>
    </w:p>
    <w:p w14:paraId="01EFE1ED" w14:textId="77777777" w:rsidR="007B3B3A" w:rsidRPr="0045625C" w:rsidRDefault="006E5C53" w:rsidP="004674F3">
      <w:pPr>
        <w:spacing w:after="0" w:line="240" w:lineRule="auto"/>
        <w:rPr>
          <w:rFonts w:cstheme="minorHAnsi"/>
          <w:b/>
        </w:rPr>
      </w:pPr>
      <w:r w:rsidRPr="0045625C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</w:t>
      </w:r>
      <w:bookmarkEnd w:id="1"/>
    </w:p>
    <w:p w14:paraId="6ABAEA1E" w14:textId="77777777" w:rsidR="00D02BC7" w:rsidRPr="0045625C" w:rsidRDefault="00D02BC7" w:rsidP="005E3E97">
      <w:pPr>
        <w:tabs>
          <w:tab w:val="left" w:pos="3660"/>
        </w:tabs>
        <w:spacing w:after="0" w:line="240" w:lineRule="auto"/>
        <w:rPr>
          <w:rFonts w:cstheme="minorHAnsi"/>
          <w:b/>
          <w:sz w:val="24"/>
          <w:u w:val="single"/>
        </w:rPr>
      </w:pPr>
      <w:r w:rsidRPr="0045625C">
        <w:rPr>
          <w:rFonts w:cstheme="minorHAnsi"/>
          <w:b/>
          <w:sz w:val="24"/>
          <w:u w:val="single"/>
        </w:rPr>
        <w:t>Anchorage, Municipality of LEPC</w:t>
      </w:r>
    </w:p>
    <w:p w14:paraId="1FB47F1F" w14:textId="77777777" w:rsidR="009E72D5" w:rsidRPr="0045625C" w:rsidRDefault="008E4356" w:rsidP="009E72D5">
      <w:pPr>
        <w:tabs>
          <w:tab w:val="left" w:pos="3660"/>
        </w:tabs>
        <w:spacing w:after="0" w:line="240" w:lineRule="auto"/>
        <w:rPr>
          <w:rFonts w:cstheme="minorHAnsi"/>
        </w:rPr>
      </w:pPr>
      <w:bookmarkStart w:id="2" w:name="_Hlk21434481"/>
      <w:r w:rsidRPr="0045625C">
        <w:rPr>
          <w:rFonts w:cstheme="minorHAnsi"/>
        </w:rPr>
        <w:t xml:space="preserve">LEPC </w:t>
      </w:r>
      <w:r w:rsidR="0019147B" w:rsidRPr="0045625C">
        <w:rPr>
          <w:rFonts w:cstheme="minorHAnsi"/>
        </w:rPr>
        <w:t>Chair</w:t>
      </w:r>
      <w:r w:rsidR="00B276CD" w:rsidRPr="0045625C">
        <w:rPr>
          <w:rStyle w:val="Hyperlink"/>
          <w:rFonts w:cstheme="minorHAnsi"/>
          <w:color w:val="auto"/>
          <w:u w:val="none"/>
        </w:rPr>
        <w:t>person</w:t>
      </w:r>
      <w:r w:rsidR="0019147B" w:rsidRPr="0045625C">
        <w:rPr>
          <w:rFonts w:cstheme="minorHAnsi"/>
        </w:rPr>
        <w:t xml:space="preserve"> - Amanda Loach </w:t>
      </w:r>
    </w:p>
    <w:p w14:paraId="6A7D7E82" w14:textId="77777777" w:rsidR="009E72D5" w:rsidRPr="0045625C" w:rsidRDefault="003912A5" w:rsidP="009E72D5">
      <w:pPr>
        <w:tabs>
          <w:tab w:val="left" w:pos="3660"/>
        </w:tabs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>907-343-1406</w:t>
      </w:r>
      <w:r w:rsidR="0019147B" w:rsidRPr="0045625C">
        <w:rPr>
          <w:rFonts w:cstheme="minorHAnsi"/>
        </w:rPr>
        <w:t xml:space="preserve">   </w:t>
      </w:r>
    </w:p>
    <w:p w14:paraId="6B6B2E8B" w14:textId="77777777" w:rsidR="0019147B" w:rsidRPr="0045625C" w:rsidRDefault="00D64221" w:rsidP="009E72D5">
      <w:pPr>
        <w:tabs>
          <w:tab w:val="left" w:pos="3660"/>
        </w:tabs>
        <w:spacing w:after="0" w:line="240" w:lineRule="auto"/>
        <w:rPr>
          <w:rFonts w:cstheme="minorHAnsi"/>
        </w:rPr>
      </w:pPr>
      <w:hyperlink r:id="rId13" w:history="1">
        <w:r w:rsidR="009E72D5" w:rsidRPr="0045625C">
          <w:rPr>
            <w:rStyle w:val="Hyperlink"/>
            <w:rFonts w:cstheme="minorHAnsi"/>
          </w:rPr>
          <w:t>amanda.loach@anchorageak.gov</w:t>
        </w:r>
      </w:hyperlink>
    </w:p>
    <w:p w14:paraId="09E58B3A" w14:textId="77777777" w:rsidR="001E712D" w:rsidRPr="0045625C" w:rsidRDefault="001E712D" w:rsidP="004809B3">
      <w:pPr>
        <w:spacing w:after="0" w:line="240" w:lineRule="auto"/>
        <w:rPr>
          <w:rFonts w:cstheme="minorHAnsi"/>
        </w:rPr>
      </w:pPr>
      <w:bookmarkStart w:id="3" w:name="_Hlk21432777"/>
    </w:p>
    <w:p w14:paraId="461AE5F2" w14:textId="14D73403" w:rsidR="009E72D5" w:rsidRPr="0045625C" w:rsidRDefault="008E4356" w:rsidP="009E72D5">
      <w:pPr>
        <w:spacing w:after="0"/>
        <w:rPr>
          <w:rFonts w:cstheme="minorHAnsi"/>
        </w:rPr>
      </w:pPr>
      <w:r w:rsidRPr="0045625C">
        <w:rPr>
          <w:rFonts w:cstheme="minorHAnsi"/>
        </w:rPr>
        <w:t xml:space="preserve">LEPC </w:t>
      </w:r>
      <w:r w:rsidR="00205CA5" w:rsidRPr="0045625C">
        <w:rPr>
          <w:rFonts w:cstheme="minorHAnsi"/>
        </w:rPr>
        <w:t>Project Manager</w:t>
      </w:r>
      <w:bookmarkEnd w:id="3"/>
      <w:r w:rsidR="00D02BC7" w:rsidRPr="0045625C">
        <w:rPr>
          <w:rFonts w:cstheme="minorHAnsi"/>
        </w:rPr>
        <w:t>-</w:t>
      </w:r>
      <w:r w:rsidR="00025C8E" w:rsidRPr="0045625C">
        <w:rPr>
          <w:rFonts w:cstheme="minorHAnsi"/>
        </w:rPr>
        <w:t>Andrew Preis</w:t>
      </w:r>
    </w:p>
    <w:p w14:paraId="10F43F65" w14:textId="5B1B9A99" w:rsidR="009E72D5" w:rsidRPr="0045625C" w:rsidRDefault="00A37E10" w:rsidP="009E72D5">
      <w:pPr>
        <w:spacing w:after="0"/>
        <w:rPr>
          <w:rFonts w:cstheme="minorHAnsi"/>
        </w:rPr>
      </w:pPr>
      <w:r w:rsidRPr="0045625C">
        <w:rPr>
          <w:rFonts w:cstheme="minorHAnsi"/>
        </w:rPr>
        <w:t>907- 343- 140</w:t>
      </w:r>
      <w:r w:rsidR="00025C8E" w:rsidRPr="0045625C">
        <w:rPr>
          <w:rFonts w:cstheme="minorHAnsi"/>
        </w:rPr>
        <w:t>4</w:t>
      </w:r>
    </w:p>
    <w:p w14:paraId="10F5801A" w14:textId="5AC67846" w:rsidR="00BE69E9" w:rsidRPr="0045625C" w:rsidRDefault="00D64221" w:rsidP="004809B3">
      <w:pPr>
        <w:spacing w:after="0" w:line="240" w:lineRule="auto"/>
        <w:rPr>
          <w:rFonts w:cstheme="minorHAnsi"/>
        </w:rPr>
      </w:pPr>
      <w:hyperlink r:id="rId14" w:history="1">
        <w:r w:rsidR="00BE69E9" w:rsidRPr="0045625C">
          <w:rPr>
            <w:rStyle w:val="Hyperlink"/>
            <w:rFonts w:cstheme="minorHAnsi"/>
          </w:rPr>
          <w:t>andrew.preis@anchorageak.gov</w:t>
        </w:r>
      </w:hyperlink>
    </w:p>
    <w:p w14:paraId="3C6713D3" w14:textId="19933D7B" w:rsidR="00A956C8" w:rsidRPr="0045625C" w:rsidRDefault="001A35C1" w:rsidP="004809B3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 xml:space="preserve">                                </w:t>
      </w:r>
    </w:p>
    <w:bookmarkEnd w:id="2"/>
    <w:p w14:paraId="6489635A" w14:textId="77777777" w:rsidR="00D64221" w:rsidRDefault="00133615" w:rsidP="009E72D5">
      <w:pPr>
        <w:spacing w:after="0"/>
        <w:rPr>
          <w:rFonts w:cstheme="minorHAnsi"/>
          <w:b/>
          <w:sz w:val="24"/>
          <w:u w:val="single"/>
        </w:rPr>
      </w:pPr>
      <w:r w:rsidRPr="0045625C">
        <w:rPr>
          <w:rFonts w:cstheme="minorHAnsi"/>
          <w:b/>
          <w:sz w:val="24"/>
          <w:u w:val="single"/>
        </w:rPr>
        <w:t xml:space="preserve">Bristol Bay Borough </w:t>
      </w:r>
      <w:r w:rsidR="00D64221">
        <w:rPr>
          <w:rFonts w:cstheme="minorHAnsi"/>
          <w:b/>
          <w:sz w:val="24"/>
          <w:u w:val="single"/>
        </w:rPr>
        <w:t xml:space="preserve">LEPC </w:t>
      </w:r>
    </w:p>
    <w:p w14:paraId="597053CD" w14:textId="7A4FDACA" w:rsidR="009E72D5" w:rsidRPr="0045625C" w:rsidRDefault="008E4356" w:rsidP="009E72D5">
      <w:pPr>
        <w:spacing w:after="0"/>
        <w:rPr>
          <w:rFonts w:cstheme="minorHAnsi"/>
        </w:rPr>
      </w:pPr>
      <w:r w:rsidRPr="0045625C">
        <w:rPr>
          <w:rFonts w:cstheme="minorHAnsi"/>
        </w:rPr>
        <w:t xml:space="preserve">LEPC </w:t>
      </w:r>
      <w:r w:rsidR="00133615" w:rsidRPr="0045625C">
        <w:rPr>
          <w:rFonts w:cstheme="minorHAnsi"/>
        </w:rPr>
        <w:t>Chair</w:t>
      </w:r>
      <w:r w:rsidR="00B276CD" w:rsidRPr="0045625C">
        <w:rPr>
          <w:rStyle w:val="Hyperlink"/>
          <w:rFonts w:cstheme="minorHAnsi"/>
          <w:color w:val="auto"/>
          <w:u w:val="none"/>
        </w:rPr>
        <w:t>person</w:t>
      </w:r>
      <w:r w:rsidR="00BD461C" w:rsidRPr="0045625C">
        <w:rPr>
          <w:rFonts w:cstheme="minorHAnsi"/>
        </w:rPr>
        <w:t xml:space="preserve"> </w:t>
      </w:r>
      <w:r w:rsidR="00B276CD" w:rsidRPr="0045625C">
        <w:rPr>
          <w:rFonts w:cstheme="minorHAnsi"/>
        </w:rPr>
        <w:t xml:space="preserve">- </w:t>
      </w:r>
      <w:r w:rsidR="0002279D" w:rsidRPr="0045625C">
        <w:rPr>
          <w:rFonts w:cstheme="minorHAnsi"/>
        </w:rPr>
        <w:t>Deborah Jones</w:t>
      </w:r>
    </w:p>
    <w:p w14:paraId="454BCA9F" w14:textId="77777777" w:rsidR="009E72D5" w:rsidRPr="0045625C" w:rsidRDefault="0002279D" w:rsidP="009E72D5">
      <w:pPr>
        <w:spacing w:after="0"/>
        <w:rPr>
          <w:rFonts w:cstheme="minorHAnsi"/>
        </w:rPr>
      </w:pPr>
      <w:r w:rsidRPr="0045625C">
        <w:rPr>
          <w:rFonts w:cstheme="minorHAnsi"/>
        </w:rPr>
        <w:t xml:space="preserve"> 907- 246- 4224 </w:t>
      </w:r>
    </w:p>
    <w:p w14:paraId="07A905DD" w14:textId="77777777" w:rsidR="001E712D" w:rsidRPr="0045625C" w:rsidRDefault="00D64221" w:rsidP="009E72D5">
      <w:pPr>
        <w:spacing w:after="0"/>
        <w:rPr>
          <w:rStyle w:val="Hyperlink"/>
          <w:rFonts w:cstheme="minorHAnsi"/>
        </w:rPr>
      </w:pPr>
      <w:hyperlink r:id="rId15" w:history="1">
        <w:r w:rsidR="009E72D5" w:rsidRPr="0045625C">
          <w:rPr>
            <w:rStyle w:val="Hyperlink"/>
            <w:rFonts w:cstheme="minorHAnsi"/>
          </w:rPr>
          <w:t>djones@bbbak.us</w:t>
        </w:r>
      </w:hyperlink>
      <w:r w:rsidR="00A956C8" w:rsidRPr="0045625C">
        <w:rPr>
          <w:rStyle w:val="Hyperlink"/>
          <w:rFonts w:cstheme="minorHAnsi"/>
        </w:rPr>
        <w:t xml:space="preserve">        </w:t>
      </w:r>
    </w:p>
    <w:p w14:paraId="3EB594AD" w14:textId="77777777" w:rsidR="00D64221" w:rsidRDefault="00D64221" w:rsidP="004674F3">
      <w:pPr>
        <w:spacing w:after="0" w:line="240" w:lineRule="auto"/>
        <w:rPr>
          <w:rFonts w:cstheme="minorHAnsi"/>
        </w:rPr>
      </w:pPr>
      <w:bookmarkStart w:id="4" w:name="_Hlk21434614"/>
    </w:p>
    <w:p w14:paraId="7A52A96D" w14:textId="1BB6610B" w:rsidR="009E72D5" w:rsidRPr="0045625C" w:rsidRDefault="008E4356" w:rsidP="004674F3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 xml:space="preserve">LEPC </w:t>
      </w:r>
      <w:r w:rsidR="005B67B7" w:rsidRPr="0045625C">
        <w:rPr>
          <w:rFonts w:cstheme="minorHAnsi"/>
        </w:rPr>
        <w:t xml:space="preserve">Project Manager </w:t>
      </w:r>
      <w:r w:rsidR="00133615" w:rsidRPr="0045625C">
        <w:rPr>
          <w:rFonts w:cstheme="minorHAnsi"/>
        </w:rPr>
        <w:t>- Becky Savo</w:t>
      </w:r>
    </w:p>
    <w:p w14:paraId="503AB900" w14:textId="77777777" w:rsidR="009E72D5" w:rsidRPr="0045625C" w:rsidRDefault="00133615" w:rsidP="009E72D5">
      <w:pPr>
        <w:spacing w:after="0"/>
        <w:rPr>
          <w:rFonts w:cstheme="minorHAnsi"/>
        </w:rPr>
      </w:pPr>
      <w:r w:rsidRPr="0045625C">
        <w:rPr>
          <w:rFonts w:cstheme="minorHAnsi"/>
        </w:rPr>
        <w:t>907-246-</w:t>
      </w:r>
      <w:proofErr w:type="gramStart"/>
      <w:r w:rsidRPr="0045625C">
        <w:rPr>
          <w:rFonts w:cstheme="minorHAnsi"/>
        </w:rPr>
        <w:t>4224</w:t>
      </w:r>
      <w:r w:rsidR="0056423D" w:rsidRPr="0045625C">
        <w:rPr>
          <w:rFonts w:cstheme="minorHAnsi"/>
        </w:rPr>
        <w:t xml:space="preserve"> </w:t>
      </w:r>
      <w:r w:rsidRPr="0045625C">
        <w:rPr>
          <w:rFonts w:cstheme="minorHAnsi"/>
        </w:rPr>
        <w:t xml:space="preserve"> </w:t>
      </w:r>
      <w:r w:rsidR="005D41E6" w:rsidRPr="0045625C">
        <w:rPr>
          <w:rFonts w:cstheme="minorHAnsi"/>
        </w:rPr>
        <w:t>ext.</w:t>
      </w:r>
      <w:proofErr w:type="gramEnd"/>
      <w:r w:rsidRPr="0045625C">
        <w:rPr>
          <w:rFonts w:cstheme="minorHAnsi"/>
        </w:rPr>
        <w:t xml:space="preserve"> 312</w:t>
      </w:r>
    </w:p>
    <w:p w14:paraId="77D81F52" w14:textId="77777777" w:rsidR="00133615" w:rsidRPr="0045625C" w:rsidRDefault="00D64221" w:rsidP="009E72D5">
      <w:pPr>
        <w:spacing w:after="0"/>
        <w:rPr>
          <w:rStyle w:val="Hyperlink"/>
          <w:rFonts w:cstheme="minorHAnsi"/>
        </w:rPr>
      </w:pPr>
      <w:hyperlink r:id="rId16" w:history="1">
        <w:r w:rsidR="00133615" w:rsidRPr="0045625C">
          <w:rPr>
            <w:rStyle w:val="Hyperlink"/>
            <w:rFonts w:cstheme="minorHAnsi"/>
          </w:rPr>
          <w:t>bsavo@bbbak.us</w:t>
        </w:r>
      </w:hyperlink>
      <w:bookmarkEnd w:id="4"/>
    </w:p>
    <w:p w14:paraId="39368354" w14:textId="77777777" w:rsidR="009E72D5" w:rsidRPr="0045625C" w:rsidRDefault="009E72D5" w:rsidP="004674F3">
      <w:pPr>
        <w:spacing w:after="0" w:line="240" w:lineRule="auto"/>
        <w:rPr>
          <w:rFonts w:cstheme="minorHAnsi"/>
        </w:rPr>
      </w:pPr>
    </w:p>
    <w:p w14:paraId="7B58EEC6" w14:textId="77777777" w:rsidR="00146B39" w:rsidRPr="0045625C" w:rsidRDefault="00146B39" w:rsidP="001901C8">
      <w:pPr>
        <w:spacing w:after="0" w:line="240" w:lineRule="auto"/>
        <w:rPr>
          <w:rFonts w:cstheme="minorHAnsi"/>
          <w:b/>
          <w:sz w:val="24"/>
          <w:u w:val="single"/>
        </w:rPr>
      </w:pPr>
      <w:r w:rsidRPr="0045625C">
        <w:rPr>
          <w:rFonts w:cstheme="minorHAnsi"/>
          <w:b/>
          <w:sz w:val="24"/>
          <w:u w:val="single"/>
        </w:rPr>
        <w:t>Copper River LEPC</w:t>
      </w:r>
    </w:p>
    <w:p w14:paraId="23DC7080" w14:textId="05ACDD4F" w:rsidR="000A67BF" w:rsidRPr="0045625C" w:rsidRDefault="000A67BF" w:rsidP="000A67BF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>LEPC Chairperson- Willard Hand</w:t>
      </w:r>
      <w:r w:rsidR="001D09D6" w:rsidRPr="0045625C">
        <w:rPr>
          <w:rFonts w:cstheme="minorHAnsi"/>
        </w:rPr>
        <w:t xml:space="preserve"> </w:t>
      </w:r>
    </w:p>
    <w:p w14:paraId="5AD4A827" w14:textId="7448553D" w:rsidR="000A67BF" w:rsidRPr="0045625C" w:rsidRDefault="000A67BF" w:rsidP="000A67BF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 xml:space="preserve">907-259-5574 </w:t>
      </w:r>
    </w:p>
    <w:p w14:paraId="15FAF5A1" w14:textId="459716CE" w:rsidR="00DA7B81" w:rsidRPr="0045625C" w:rsidRDefault="00D64221" w:rsidP="00D36C2A">
      <w:pPr>
        <w:rPr>
          <w:rFonts w:cstheme="minorHAnsi"/>
          <w:color w:val="0000FF" w:themeColor="hyperlink"/>
          <w:u w:val="single"/>
        </w:rPr>
      </w:pPr>
      <w:hyperlink r:id="rId17" w:history="1">
        <w:r w:rsidR="004E08D4" w:rsidRPr="0045625C">
          <w:rPr>
            <w:rStyle w:val="Hyperlink"/>
            <w:rFonts w:cstheme="minorHAnsi"/>
          </w:rPr>
          <w:t>whand71@yahoo.com</w:t>
        </w:r>
      </w:hyperlink>
    </w:p>
    <w:p w14:paraId="46846EBA" w14:textId="2058CC07" w:rsidR="00DA7B81" w:rsidRPr="0045625C" w:rsidRDefault="00DA7B81" w:rsidP="000A67BF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>LEPC Coordinator – Jason Severs</w:t>
      </w:r>
    </w:p>
    <w:p w14:paraId="0997EF0E" w14:textId="5052C50F" w:rsidR="00DA7B81" w:rsidRPr="0045625C" w:rsidRDefault="00DA7B81" w:rsidP="000A67BF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>907-320-0503</w:t>
      </w:r>
    </w:p>
    <w:p w14:paraId="125EC3B1" w14:textId="77777777" w:rsidR="00D36C2A" w:rsidRPr="0045625C" w:rsidRDefault="00D36C2A" w:rsidP="000A67BF">
      <w:pPr>
        <w:spacing w:after="0" w:line="240" w:lineRule="auto"/>
        <w:rPr>
          <w:rFonts w:cstheme="minorHAnsi"/>
        </w:rPr>
      </w:pPr>
    </w:p>
    <w:p w14:paraId="3E712C35" w14:textId="77777777" w:rsidR="00F805C6" w:rsidRPr="0045625C" w:rsidRDefault="001D2D98" w:rsidP="001901C8">
      <w:pPr>
        <w:spacing w:after="0" w:line="240" w:lineRule="auto"/>
        <w:rPr>
          <w:rFonts w:cstheme="minorHAnsi"/>
          <w:b/>
          <w:sz w:val="24"/>
          <w:u w:val="single"/>
        </w:rPr>
      </w:pPr>
      <w:r w:rsidRPr="0045625C">
        <w:rPr>
          <w:rFonts w:cstheme="minorHAnsi"/>
          <w:b/>
          <w:sz w:val="24"/>
          <w:u w:val="single"/>
        </w:rPr>
        <w:t>Delta-Greely LEPC, City of Delta Junction</w:t>
      </w:r>
    </w:p>
    <w:p w14:paraId="16B9D3E9" w14:textId="77777777" w:rsidR="009E72D5" w:rsidRPr="0045625C" w:rsidRDefault="008E4356" w:rsidP="009E72D5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 xml:space="preserve">LEPC </w:t>
      </w:r>
      <w:r w:rsidR="00FB5FC3" w:rsidRPr="0045625C">
        <w:rPr>
          <w:rFonts w:cstheme="minorHAnsi"/>
        </w:rPr>
        <w:t>Chair</w:t>
      </w:r>
      <w:r w:rsidR="00B276CD" w:rsidRPr="0045625C">
        <w:rPr>
          <w:rStyle w:val="Hyperlink"/>
          <w:rFonts w:cstheme="minorHAnsi"/>
          <w:color w:val="auto"/>
          <w:u w:val="none"/>
        </w:rPr>
        <w:t>person</w:t>
      </w:r>
      <w:r w:rsidR="009C3545" w:rsidRPr="0045625C">
        <w:rPr>
          <w:rStyle w:val="Hyperlink"/>
          <w:rFonts w:cstheme="minorHAnsi"/>
          <w:color w:val="auto"/>
          <w:u w:val="none"/>
        </w:rPr>
        <w:t xml:space="preserve"> </w:t>
      </w:r>
      <w:r w:rsidR="00FB5FC3" w:rsidRPr="0045625C">
        <w:rPr>
          <w:rFonts w:cstheme="minorHAnsi"/>
        </w:rPr>
        <w:t>- Michael</w:t>
      </w:r>
      <w:r w:rsidR="001D2D98" w:rsidRPr="0045625C">
        <w:rPr>
          <w:rFonts w:cstheme="minorHAnsi"/>
        </w:rPr>
        <w:t xml:space="preserve"> Paschall</w:t>
      </w:r>
    </w:p>
    <w:p w14:paraId="72033F46" w14:textId="6A490D72" w:rsidR="009E72D5" w:rsidRPr="0045625C" w:rsidRDefault="001D2D98" w:rsidP="009E72D5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>907-895-511</w:t>
      </w:r>
      <w:r w:rsidR="00A36638" w:rsidRPr="0045625C">
        <w:rPr>
          <w:rFonts w:cstheme="minorHAnsi"/>
        </w:rPr>
        <w:t>5</w:t>
      </w:r>
      <w:r w:rsidR="00A97BFE" w:rsidRPr="0045625C">
        <w:rPr>
          <w:rFonts w:cstheme="minorHAnsi"/>
        </w:rPr>
        <w:t>/907-460-8629</w:t>
      </w:r>
    </w:p>
    <w:p w14:paraId="019F5206" w14:textId="77777777" w:rsidR="001D2D98" w:rsidRPr="0045625C" w:rsidRDefault="00D64221" w:rsidP="009E72D5">
      <w:pPr>
        <w:spacing w:after="0" w:line="240" w:lineRule="auto"/>
        <w:rPr>
          <w:rFonts w:cstheme="minorHAnsi"/>
        </w:rPr>
      </w:pPr>
      <w:hyperlink r:id="rId18" w:history="1">
        <w:r w:rsidR="009E72D5" w:rsidRPr="0045625C">
          <w:rPr>
            <w:rStyle w:val="Hyperlink"/>
            <w:rFonts w:cstheme="minorHAnsi"/>
          </w:rPr>
          <w:t>michaelpaschall@me.com</w:t>
        </w:r>
      </w:hyperlink>
    </w:p>
    <w:p w14:paraId="581A71BE" w14:textId="77777777" w:rsidR="001E712D" w:rsidRPr="0045625C" w:rsidRDefault="001E712D" w:rsidP="004674F3">
      <w:pPr>
        <w:spacing w:after="0" w:line="240" w:lineRule="auto"/>
        <w:rPr>
          <w:rFonts w:cstheme="minorHAnsi"/>
        </w:rPr>
      </w:pPr>
    </w:p>
    <w:p w14:paraId="7A073497" w14:textId="4BA02C93" w:rsidR="008A22A6" w:rsidRPr="0045625C" w:rsidRDefault="00A36638" w:rsidP="001901C8">
      <w:pPr>
        <w:spacing w:after="0" w:line="240" w:lineRule="auto"/>
        <w:rPr>
          <w:rFonts w:cstheme="minorHAnsi"/>
          <w:b/>
          <w:sz w:val="24"/>
          <w:u w:val="single"/>
        </w:rPr>
      </w:pPr>
      <w:r w:rsidRPr="0045625C">
        <w:rPr>
          <w:rFonts w:cstheme="minorHAnsi"/>
          <w:b/>
          <w:sz w:val="24"/>
          <w:u w:val="single"/>
        </w:rPr>
        <w:t>D</w:t>
      </w:r>
      <w:r w:rsidR="008A22A6" w:rsidRPr="0045625C">
        <w:rPr>
          <w:rFonts w:cstheme="minorHAnsi"/>
          <w:b/>
          <w:sz w:val="24"/>
          <w:u w:val="single"/>
        </w:rPr>
        <w:t>enali Borough LEPC</w:t>
      </w:r>
    </w:p>
    <w:p w14:paraId="2C99101A" w14:textId="77777777" w:rsidR="00D64221" w:rsidRDefault="008E4356" w:rsidP="00D64221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 xml:space="preserve">LEPC </w:t>
      </w:r>
      <w:r w:rsidR="005B67B7" w:rsidRPr="0045625C">
        <w:rPr>
          <w:rFonts w:cstheme="minorHAnsi"/>
        </w:rPr>
        <w:t xml:space="preserve">Project Manager </w:t>
      </w:r>
      <w:r w:rsidR="00C335BC" w:rsidRPr="0045625C">
        <w:rPr>
          <w:rFonts w:cstheme="minorHAnsi"/>
        </w:rPr>
        <w:t>–</w:t>
      </w:r>
      <w:r w:rsidR="008A22A6" w:rsidRPr="0045625C">
        <w:rPr>
          <w:rFonts w:cstheme="minorHAnsi"/>
        </w:rPr>
        <w:t xml:space="preserve"> </w:t>
      </w:r>
      <w:r w:rsidR="00C335BC" w:rsidRPr="0045625C">
        <w:rPr>
          <w:rFonts w:cstheme="minorHAnsi"/>
        </w:rPr>
        <w:t>Forest Shreeve</w:t>
      </w:r>
      <w:r w:rsidR="009E72D5" w:rsidRPr="0045625C">
        <w:rPr>
          <w:rFonts w:cstheme="minorHAnsi"/>
        </w:rPr>
        <w:t xml:space="preserve"> </w:t>
      </w:r>
    </w:p>
    <w:p w14:paraId="4698AC5C" w14:textId="77777777" w:rsidR="00D64221" w:rsidRDefault="008A22A6" w:rsidP="00D64221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>907-683-1</w:t>
      </w:r>
      <w:r w:rsidR="004C324B" w:rsidRPr="0045625C">
        <w:rPr>
          <w:rFonts w:cstheme="minorHAnsi"/>
        </w:rPr>
        <w:t>3</w:t>
      </w:r>
      <w:r w:rsidR="006531A9" w:rsidRPr="0045625C">
        <w:rPr>
          <w:rFonts w:cstheme="minorHAnsi"/>
        </w:rPr>
        <w:t>99</w:t>
      </w:r>
      <w:r w:rsidRPr="0045625C">
        <w:rPr>
          <w:rFonts w:cstheme="minorHAnsi"/>
        </w:rPr>
        <w:t xml:space="preserve"> </w:t>
      </w:r>
    </w:p>
    <w:p w14:paraId="424CEC8D" w14:textId="7279D2CB" w:rsidR="00503103" w:rsidRPr="0045625C" w:rsidRDefault="009E72D5" w:rsidP="00D64221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 xml:space="preserve"> </w:t>
      </w:r>
      <w:hyperlink r:id="rId19" w:history="1">
        <w:r w:rsidR="006531A9" w:rsidRPr="0045625C">
          <w:rPr>
            <w:rStyle w:val="Hyperlink"/>
            <w:rFonts w:cstheme="minorHAnsi"/>
          </w:rPr>
          <w:t>fshreeve@denaliborough.com</w:t>
        </w:r>
      </w:hyperlink>
      <w:r w:rsidR="009B6F87" w:rsidRPr="0045625C">
        <w:rPr>
          <w:rStyle w:val="Hyperlink"/>
          <w:rFonts w:cstheme="minorHAnsi"/>
        </w:rPr>
        <w:t xml:space="preserve">                                                   </w:t>
      </w:r>
    </w:p>
    <w:p w14:paraId="14DC3DCD" w14:textId="77777777" w:rsidR="00164302" w:rsidRPr="0045625C" w:rsidRDefault="00164302" w:rsidP="001901C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6B49435E" w14:textId="77777777" w:rsidR="00164302" w:rsidRPr="0045625C" w:rsidRDefault="00164302" w:rsidP="001901C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44DF394F" w14:textId="77777777" w:rsidR="00164302" w:rsidRDefault="00164302" w:rsidP="001901C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07402626" w14:textId="77777777" w:rsidR="00D64221" w:rsidRPr="0045625C" w:rsidRDefault="00D64221" w:rsidP="001901C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02E8C3F3" w14:textId="77777777" w:rsidR="00164302" w:rsidRPr="0045625C" w:rsidRDefault="00164302" w:rsidP="001901C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1C1BA2CC" w14:textId="42A65A73" w:rsidR="003046BE" w:rsidRPr="0045625C" w:rsidRDefault="002E29E3" w:rsidP="001901C8">
      <w:pPr>
        <w:spacing w:after="0" w:line="240" w:lineRule="auto"/>
        <w:rPr>
          <w:rFonts w:cstheme="minorHAnsi"/>
          <w:b/>
          <w:sz w:val="24"/>
          <w:u w:val="single"/>
        </w:rPr>
      </w:pPr>
      <w:r w:rsidRPr="0045625C">
        <w:rPr>
          <w:rFonts w:cstheme="minorHAnsi"/>
          <w:b/>
          <w:sz w:val="24"/>
          <w:u w:val="single"/>
        </w:rPr>
        <w:t>Fairbanks Area LEPC</w:t>
      </w:r>
    </w:p>
    <w:p w14:paraId="6B412581" w14:textId="6E2E9D7C" w:rsidR="009E72D5" w:rsidRPr="0045625C" w:rsidRDefault="008E4356" w:rsidP="009E72D5">
      <w:pPr>
        <w:spacing w:after="0"/>
        <w:rPr>
          <w:rFonts w:cstheme="minorHAnsi"/>
        </w:rPr>
      </w:pPr>
      <w:r w:rsidRPr="0045625C">
        <w:rPr>
          <w:rFonts w:cstheme="minorHAnsi"/>
        </w:rPr>
        <w:t xml:space="preserve">LEPC </w:t>
      </w:r>
      <w:r w:rsidR="00284C4F" w:rsidRPr="0045625C">
        <w:rPr>
          <w:rFonts w:cstheme="minorHAnsi"/>
        </w:rPr>
        <w:t>Chair</w:t>
      </w:r>
      <w:r w:rsidRPr="0045625C">
        <w:rPr>
          <w:rStyle w:val="Hyperlink"/>
          <w:rFonts w:cstheme="minorHAnsi"/>
          <w:color w:val="auto"/>
          <w:u w:val="none"/>
        </w:rPr>
        <w:t>person</w:t>
      </w:r>
      <w:r w:rsidR="009C3545" w:rsidRPr="0045625C">
        <w:rPr>
          <w:rStyle w:val="Hyperlink"/>
          <w:rFonts w:cstheme="minorHAnsi"/>
          <w:color w:val="auto"/>
          <w:u w:val="none"/>
        </w:rPr>
        <w:t xml:space="preserve"> </w:t>
      </w:r>
      <w:r w:rsidR="00A36638" w:rsidRPr="0045625C">
        <w:rPr>
          <w:rFonts w:cstheme="minorHAnsi"/>
        </w:rPr>
        <w:t>–</w:t>
      </w:r>
      <w:r w:rsidR="00284C4F" w:rsidRPr="0045625C">
        <w:rPr>
          <w:rFonts w:cstheme="minorHAnsi"/>
        </w:rPr>
        <w:t xml:space="preserve"> </w:t>
      </w:r>
      <w:r w:rsidR="00A36638" w:rsidRPr="0045625C">
        <w:rPr>
          <w:rFonts w:cstheme="minorHAnsi"/>
        </w:rPr>
        <w:t>Nancy Durham</w:t>
      </w:r>
      <w:r w:rsidR="009054FF" w:rsidRPr="0045625C">
        <w:rPr>
          <w:rFonts w:cstheme="minorHAnsi"/>
        </w:rPr>
        <w:t xml:space="preserve"> </w:t>
      </w:r>
    </w:p>
    <w:p w14:paraId="3D48A4F3" w14:textId="6597B993" w:rsidR="001602B1" w:rsidRPr="0045625C" w:rsidRDefault="00284C4F" w:rsidP="009E72D5">
      <w:pPr>
        <w:spacing w:after="0"/>
        <w:rPr>
          <w:rFonts w:cstheme="minorHAnsi"/>
        </w:rPr>
      </w:pPr>
      <w:r w:rsidRPr="0045625C">
        <w:rPr>
          <w:rFonts w:cstheme="minorHAnsi"/>
        </w:rPr>
        <w:t>(907) 459-1</w:t>
      </w:r>
      <w:r w:rsidR="0037465E" w:rsidRPr="0045625C">
        <w:rPr>
          <w:rFonts w:cstheme="minorHAnsi"/>
        </w:rPr>
        <w:t>481</w:t>
      </w:r>
      <w:r w:rsidRPr="0045625C">
        <w:rPr>
          <w:rFonts w:cstheme="minorHAnsi"/>
        </w:rPr>
        <w:t xml:space="preserve">   </w:t>
      </w:r>
    </w:p>
    <w:p w14:paraId="4EAFA4C5" w14:textId="3D52EBB1" w:rsidR="006E7856" w:rsidRPr="0045625C" w:rsidRDefault="00D64221" w:rsidP="00811967">
      <w:pPr>
        <w:spacing w:after="0" w:line="240" w:lineRule="auto"/>
      </w:pPr>
      <w:hyperlink r:id="rId20" w:history="1">
        <w:r w:rsidR="00A36638" w:rsidRPr="0045625C">
          <w:rPr>
            <w:rStyle w:val="Hyperlink"/>
          </w:rPr>
          <w:t>nancy.durham@fnsb.gov</w:t>
        </w:r>
      </w:hyperlink>
    </w:p>
    <w:p w14:paraId="67A18881" w14:textId="77777777" w:rsidR="00A36638" w:rsidRPr="0045625C" w:rsidRDefault="00A36638" w:rsidP="00811967">
      <w:pPr>
        <w:spacing w:after="0" w:line="240" w:lineRule="auto"/>
        <w:rPr>
          <w:rFonts w:cstheme="minorHAnsi"/>
        </w:rPr>
      </w:pPr>
    </w:p>
    <w:p w14:paraId="0243AE8C" w14:textId="77777777" w:rsidR="00B02086" w:rsidRPr="0045625C" w:rsidRDefault="00B02086" w:rsidP="001901C8">
      <w:pPr>
        <w:spacing w:after="0" w:line="240" w:lineRule="auto"/>
        <w:rPr>
          <w:rFonts w:cstheme="minorHAnsi"/>
          <w:b/>
          <w:sz w:val="24"/>
          <w:u w:val="single"/>
        </w:rPr>
      </w:pPr>
      <w:r w:rsidRPr="0045625C">
        <w:rPr>
          <w:rFonts w:cstheme="minorHAnsi"/>
          <w:b/>
          <w:sz w:val="24"/>
          <w:u w:val="single"/>
        </w:rPr>
        <w:t>Juneau, City and Borough LEPC</w:t>
      </w:r>
    </w:p>
    <w:p w14:paraId="026F6240" w14:textId="7F6A12D9" w:rsidR="00EF5279" w:rsidRPr="0045625C" w:rsidRDefault="00EF5279" w:rsidP="001901C8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 xml:space="preserve">LEPC </w:t>
      </w:r>
      <w:r w:rsidR="00265D84" w:rsidRPr="0045625C">
        <w:rPr>
          <w:rFonts w:cstheme="minorHAnsi"/>
        </w:rPr>
        <w:t>Chairperson</w:t>
      </w:r>
      <w:r w:rsidRPr="0045625C">
        <w:rPr>
          <w:rFonts w:cstheme="minorHAnsi"/>
        </w:rPr>
        <w:t xml:space="preserve">- </w:t>
      </w:r>
      <w:r w:rsidR="004172B5" w:rsidRPr="0045625C">
        <w:rPr>
          <w:rFonts w:cstheme="minorHAnsi"/>
        </w:rPr>
        <w:t>Ed Williams</w:t>
      </w:r>
    </w:p>
    <w:p w14:paraId="335ABEB8" w14:textId="5044A670" w:rsidR="00265D84" w:rsidRPr="0045625C" w:rsidRDefault="00265D84" w:rsidP="001901C8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>907-</w:t>
      </w:r>
      <w:r w:rsidR="004172B5" w:rsidRPr="0045625C">
        <w:rPr>
          <w:rFonts w:cstheme="minorHAnsi"/>
        </w:rPr>
        <w:t>723-7468</w:t>
      </w:r>
    </w:p>
    <w:p w14:paraId="47C7A273" w14:textId="00419C3C" w:rsidR="00265D84" w:rsidRPr="0045625C" w:rsidRDefault="00D64221" w:rsidP="00382E2F">
      <w:pPr>
        <w:rPr>
          <w:rFonts w:ascii="Arial" w:hAnsi="Arial" w:cs="Arial"/>
          <w:color w:val="13537F"/>
        </w:rPr>
      </w:pPr>
      <w:hyperlink r:id="rId21" w:history="1">
        <w:r w:rsidR="004172B5" w:rsidRPr="0045625C">
          <w:rPr>
            <w:rStyle w:val="Hyperlink"/>
            <w:rFonts w:ascii="Arial" w:hAnsi="Arial" w:cs="Arial"/>
          </w:rPr>
          <w:t>Edward.willams9@va.gov</w:t>
        </w:r>
      </w:hyperlink>
    </w:p>
    <w:p w14:paraId="798BDBF1" w14:textId="797EC908" w:rsidR="009E72D5" w:rsidRPr="0045625C" w:rsidRDefault="008E4356" w:rsidP="001901C8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 xml:space="preserve">LEPC </w:t>
      </w:r>
      <w:r w:rsidR="00265D84" w:rsidRPr="0045625C">
        <w:rPr>
          <w:rStyle w:val="Hyperlink"/>
          <w:rFonts w:cstheme="minorHAnsi"/>
          <w:color w:val="auto"/>
          <w:u w:val="none"/>
        </w:rPr>
        <w:t>Project Manager</w:t>
      </w:r>
      <w:r w:rsidR="009C3545" w:rsidRPr="0045625C">
        <w:rPr>
          <w:rStyle w:val="Hyperlink"/>
          <w:rFonts w:cstheme="minorHAnsi"/>
          <w:color w:val="auto"/>
          <w:u w:val="none"/>
        </w:rPr>
        <w:t xml:space="preserve"> </w:t>
      </w:r>
      <w:r w:rsidR="00FB5FC3" w:rsidRPr="0045625C">
        <w:rPr>
          <w:rFonts w:cstheme="minorHAnsi"/>
        </w:rPr>
        <w:t>-</w:t>
      </w:r>
      <w:r w:rsidR="005E3E97" w:rsidRPr="0045625C">
        <w:rPr>
          <w:rFonts w:cstheme="minorHAnsi"/>
        </w:rPr>
        <w:t xml:space="preserve">Tom Mattice </w:t>
      </w:r>
    </w:p>
    <w:p w14:paraId="0581AE67" w14:textId="7EDAF09C" w:rsidR="009E72D5" w:rsidRPr="0045625C" w:rsidRDefault="005E3E97" w:rsidP="001901C8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>907-586-0419</w:t>
      </w:r>
    </w:p>
    <w:p w14:paraId="5B0C4902" w14:textId="77777777" w:rsidR="00B02086" w:rsidRPr="0045625C" w:rsidRDefault="00D64221" w:rsidP="001901C8">
      <w:pPr>
        <w:spacing w:after="0" w:line="240" w:lineRule="auto"/>
        <w:rPr>
          <w:rStyle w:val="Hyperlink"/>
          <w:rFonts w:cstheme="minorHAnsi"/>
        </w:rPr>
      </w:pPr>
      <w:hyperlink r:id="rId22" w:history="1">
        <w:r w:rsidR="00B02086" w:rsidRPr="0045625C">
          <w:rPr>
            <w:rStyle w:val="Hyperlink"/>
            <w:rFonts w:cstheme="minorHAnsi"/>
          </w:rPr>
          <w:t>tom.mattice@juneau.org</w:t>
        </w:r>
      </w:hyperlink>
    </w:p>
    <w:p w14:paraId="56C0D10E" w14:textId="77777777" w:rsidR="001901C8" w:rsidRPr="0045625C" w:rsidRDefault="001901C8" w:rsidP="001901C8">
      <w:pPr>
        <w:spacing w:after="0" w:line="240" w:lineRule="auto"/>
        <w:rPr>
          <w:rFonts w:cstheme="minorHAnsi"/>
          <w:b/>
        </w:rPr>
      </w:pPr>
    </w:p>
    <w:p w14:paraId="3E20EF36" w14:textId="77777777" w:rsidR="00C34812" w:rsidRPr="0045625C" w:rsidRDefault="00E33FF0" w:rsidP="001901C8">
      <w:pPr>
        <w:spacing w:after="0" w:line="240" w:lineRule="auto"/>
        <w:rPr>
          <w:rFonts w:cstheme="minorHAnsi"/>
          <w:b/>
          <w:sz w:val="24"/>
          <w:u w:val="single"/>
        </w:rPr>
      </w:pPr>
      <w:r w:rsidRPr="0045625C">
        <w:rPr>
          <w:rFonts w:cstheme="minorHAnsi"/>
          <w:b/>
          <w:sz w:val="24"/>
          <w:u w:val="single"/>
        </w:rPr>
        <w:t>Kenai Peninsula Borough LEPC</w:t>
      </w:r>
    </w:p>
    <w:p w14:paraId="1085BE64" w14:textId="77777777" w:rsidR="009E72D5" w:rsidRPr="0045625C" w:rsidRDefault="008E4356" w:rsidP="009E72D5">
      <w:pPr>
        <w:spacing w:after="0"/>
        <w:rPr>
          <w:rFonts w:cstheme="minorHAnsi"/>
        </w:rPr>
      </w:pPr>
      <w:r w:rsidRPr="0045625C">
        <w:rPr>
          <w:rFonts w:cstheme="minorHAnsi"/>
        </w:rPr>
        <w:t xml:space="preserve">LEPC </w:t>
      </w:r>
      <w:r w:rsidR="00C64E50" w:rsidRPr="0045625C">
        <w:rPr>
          <w:rFonts w:cstheme="minorHAnsi"/>
        </w:rPr>
        <w:t>Chair</w:t>
      </w:r>
      <w:r w:rsidRPr="0045625C">
        <w:rPr>
          <w:rStyle w:val="Hyperlink"/>
          <w:rFonts w:cstheme="minorHAnsi"/>
          <w:color w:val="auto"/>
          <w:u w:val="none"/>
        </w:rPr>
        <w:t>person</w:t>
      </w:r>
      <w:r w:rsidR="009C3545" w:rsidRPr="0045625C">
        <w:rPr>
          <w:rStyle w:val="Hyperlink"/>
          <w:rFonts w:cstheme="minorHAnsi"/>
          <w:color w:val="auto"/>
          <w:u w:val="none"/>
        </w:rPr>
        <w:t xml:space="preserve"> </w:t>
      </w:r>
      <w:r w:rsidR="00C64E50" w:rsidRPr="0045625C">
        <w:rPr>
          <w:rFonts w:cstheme="minorHAnsi"/>
        </w:rPr>
        <w:t xml:space="preserve">- Ron Rogalsky </w:t>
      </w:r>
    </w:p>
    <w:p w14:paraId="75E5B8A6" w14:textId="77777777" w:rsidR="009E72D5" w:rsidRPr="0045625C" w:rsidRDefault="00C64E50" w:rsidP="009E72D5">
      <w:pPr>
        <w:spacing w:after="0"/>
        <w:rPr>
          <w:rFonts w:cstheme="minorHAnsi"/>
        </w:rPr>
      </w:pPr>
      <w:r w:rsidRPr="0045625C">
        <w:rPr>
          <w:rFonts w:cstheme="minorHAnsi"/>
        </w:rPr>
        <w:t>907-262-4910</w:t>
      </w:r>
      <w:bookmarkStart w:id="5" w:name="OLE_LINK1"/>
    </w:p>
    <w:p w14:paraId="08E9AC99" w14:textId="0DEFD889" w:rsidR="001E712D" w:rsidRPr="0045625C" w:rsidRDefault="00D64221" w:rsidP="009E72D5">
      <w:pPr>
        <w:spacing w:after="0"/>
        <w:rPr>
          <w:rFonts w:cstheme="minorHAnsi"/>
        </w:rPr>
      </w:pPr>
      <w:hyperlink r:id="rId23" w:history="1">
        <w:r w:rsidR="009054FF" w:rsidRPr="0045625C">
          <w:rPr>
            <w:rStyle w:val="Hyperlink"/>
            <w:rFonts w:cstheme="minorHAnsi"/>
          </w:rPr>
          <w:t>oem@kpb.us</w:t>
        </w:r>
      </w:hyperlink>
      <w:r w:rsidR="009054FF" w:rsidRPr="0045625C">
        <w:rPr>
          <w:rFonts w:cstheme="minorHAnsi"/>
        </w:rPr>
        <w:t xml:space="preserve"> </w:t>
      </w:r>
    </w:p>
    <w:p w14:paraId="524D9B08" w14:textId="77777777" w:rsidR="00C260C4" w:rsidRPr="0045625C" w:rsidRDefault="00C260C4" w:rsidP="004674F3">
      <w:pPr>
        <w:spacing w:after="0" w:line="240" w:lineRule="auto"/>
        <w:rPr>
          <w:rFonts w:cstheme="minorHAnsi"/>
        </w:rPr>
      </w:pPr>
    </w:p>
    <w:p w14:paraId="03386F7B" w14:textId="5A736FB6" w:rsidR="00C260C4" w:rsidRPr="0045625C" w:rsidRDefault="00D80C6F" w:rsidP="004674F3">
      <w:pPr>
        <w:spacing w:after="0" w:line="240" w:lineRule="auto"/>
        <w:rPr>
          <w:rFonts w:cstheme="minorHAnsi"/>
        </w:rPr>
      </w:pPr>
      <w:bookmarkStart w:id="6" w:name="_Hlk111455222"/>
      <w:r w:rsidRPr="0045625C">
        <w:rPr>
          <w:rFonts w:cstheme="minorHAnsi"/>
        </w:rPr>
        <w:t xml:space="preserve">Emergency Manager </w:t>
      </w:r>
      <w:r w:rsidRPr="0045625C">
        <w:rPr>
          <w:rFonts w:cstheme="minorHAnsi"/>
          <w:b/>
        </w:rPr>
        <w:t xml:space="preserve">- </w:t>
      </w:r>
      <w:r w:rsidR="00C260C4" w:rsidRPr="0045625C">
        <w:rPr>
          <w:rFonts w:cstheme="minorHAnsi"/>
        </w:rPr>
        <w:t xml:space="preserve">Brenda Alberg </w:t>
      </w:r>
    </w:p>
    <w:p w14:paraId="5D06197D" w14:textId="77777777" w:rsidR="00FA268B" w:rsidRPr="0045625C" w:rsidRDefault="00C260C4" w:rsidP="004674F3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>907-231-6505</w:t>
      </w:r>
      <w:r w:rsidR="001E712D" w:rsidRPr="0045625C">
        <w:rPr>
          <w:rFonts w:cstheme="minorHAnsi"/>
        </w:rPr>
        <w:t xml:space="preserve">    </w:t>
      </w:r>
    </w:p>
    <w:p w14:paraId="38C08460" w14:textId="1B408E30" w:rsidR="00586611" w:rsidRPr="0045625C" w:rsidRDefault="00D64221" w:rsidP="004674F3">
      <w:pPr>
        <w:spacing w:after="0" w:line="240" w:lineRule="auto"/>
        <w:rPr>
          <w:rFonts w:cstheme="minorHAnsi"/>
        </w:rPr>
      </w:pPr>
      <w:hyperlink r:id="rId24" w:history="1">
        <w:r w:rsidR="00FA268B" w:rsidRPr="0045625C">
          <w:rPr>
            <w:rStyle w:val="Hyperlink"/>
            <w:rFonts w:cstheme="minorHAnsi"/>
          </w:rPr>
          <w:t>bahlberg@kpb.us</w:t>
        </w:r>
      </w:hyperlink>
    </w:p>
    <w:bookmarkEnd w:id="6"/>
    <w:p w14:paraId="53BA7B29" w14:textId="41A91ECC" w:rsidR="00C67CC2" w:rsidRPr="0045625C" w:rsidRDefault="00C64E50" w:rsidP="004674F3">
      <w:pPr>
        <w:spacing w:after="0" w:line="240" w:lineRule="auto"/>
        <w:rPr>
          <w:rFonts w:cstheme="minorHAnsi"/>
        </w:rPr>
      </w:pPr>
      <w:r w:rsidRPr="0045625C">
        <w:rPr>
          <w:rStyle w:val="Hyperlink"/>
          <w:rFonts w:cstheme="minorHAnsi"/>
        </w:rPr>
        <w:t xml:space="preserve">                                                           </w:t>
      </w:r>
      <w:bookmarkEnd w:id="5"/>
      <w:r w:rsidRPr="0045625C">
        <w:rPr>
          <w:rFonts w:cstheme="minorHAnsi"/>
        </w:rPr>
        <w:t xml:space="preserve">                                                                                                   </w:t>
      </w:r>
    </w:p>
    <w:p w14:paraId="3413AF3C" w14:textId="77777777" w:rsidR="00900258" w:rsidRPr="0045625C" w:rsidRDefault="00AC1584" w:rsidP="001901C8">
      <w:pPr>
        <w:spacing w:after="0" w:line="240" w:lineRule="auto"/>
        <w:rPr>
          <w:rFonts w:cstheme="minorHAnsi"/>
          <w:b/>
          <w:sz w:val="24"/>
          <w:u w:val="single"/>
        </w:rPr>
      </w:pPr>
      <w:r w:rsidRPr="0045625C">
        <w:rPr>
          <w:rFonts w:cstheme="minorHAnsi"/>
          <w:b/>
          <w:sz w:val="24"/>
          <w:u w:val="single"/>
        </w:rPr>
        <w:t>Greater Ketchikan Area LEPC</w:t>
      </w:r>
    </w:p>
    <w:p w14:paraId="72365461" w14:textId="66D7102C" w:rsidR="00B639F1" w:rsidRPr="0045625C" w:rsidRDefault="008E4356" w:rsidP="009054FF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 xml:space="preserve">LEPC </w:t>
      </w:r>
      <w:r w:rsidR="00344233" w:rsidRPr="0045625C">
        <w:rPr>
          <w:rFonts w:cstheme="minorHAnsi"/>
        </w:rPr>
        <w:t>Chair</w:t>
      </w:r>
      <w:r w:rsidRPr="0045625C">
        <w:rPr>
          <w:rStyle w:val="Hyperlink"/>
          <w:rFonts w:cstheme="minorHAnsi"/>
          <w:color w:val="auto"/>
          <w:u w:val="none"/>
        </w:rPr>
        <w:t>person</w:t>
      </w:r>
      <w:r w:rsidR="009C3545" w:rsidRPr="0045625C">
        <w:rPr>
          <w:rStyle w:val="Hyperlink"/>
          <w:rFonts w:cstheme="minorHAnsi"/>
          <w:color w:val="auto"/>
          <w:u w:val="none"/>
        </w:rPr>
        <w:t xml:space="preserve"> </w:t>
      </w:r>
      <w:r w:rsidR="00344233" w:rsidRPr="0045625C">
        <w:rPr>
          <w:rFonts w:cstheme="minorHAnsi"/>
        </w:rPr>
        <w:t>-</w:t>
      </w:r>
      <w:r w:rsidR="009054FF" w:rsidRPr="0045625C">
        <w:rPr>
          <w:rFonts w:cstheme="minorHAnsi"/>
        </w:rPr>
        <w:t xml:space="preserve"> </w:t>
      </w:r>
      <w:r w:rsidR="00766A6B" w:rsidRPr="0045625C">
        <w:rPr>
          <w:rFonts w:cstheme="minorHAnsi"/>
        </w:rPr>
        <w:t>Scott Brainard</w:t>
      </w:r>
    </w:p>
    <w:p w14:paraId="6D97AC65" w14:textId="77777777" w:rsidR="00766A6B" w:rsidRPr="0045625C" w:rsidRDefault="00766A6B" w:rsidP="00766A6B">
      <w:pPr>
        <w:spacing w:after="0"/>
      </w:pPr>
      <w:r w:rsidRPr="0045625C">
        <w:t>907-225-9616</w:t>
      </w:r>
    </w:p>
    <w:p w14:paraId="2ABD2D93" w14:textId="4F1D3867" w:rsidR="00766A6B" w:rsidRPr="0045625C" w:rsidRDefault="00D64221" w:rsidP="003D4081">
      <w:pPr>
        <w:rPr>
          <w:rStyle w:val="Hyperlink"/>
          <w:color w:val="auto"/>
          <w:u w:val="none"/>
        </w:rPr>
      </w:pPr>
      <w:hyperlink r:id="rId25" w:history="1">
        <w:r w:rsidR="00766A6B" w:rsidRPr="0045625C">
          <w:rPr>
            <w:rStyle w:val="Hyperlink"/>
          </w:rPr>
          <w:t>scottb@city.ketchikan.ak.us</w:t>
        </w:r>
      </w:hyperlink>
    </w:p>
    <w:p w14:paraId="7A80B139" w14:textId="77777777" w:rsidR="00A36638" w:rsidRPr="0045625C" w:rsidRDefault="00A36638" w:rsidP="00A36638">
      <w:pPr>
        <w:spacing w:after="0" w:line="240" w:lineRule="auto"/>
        <w:rPr>
          <w:rFonts w:cstheme="minorHAnsi"/>
          <w:b/>
          <w:sz w:val="24"/>
          <w:u w:val="single"/>
        </w:rPr>
      </w:pPr>
      <w:r w:rsidRPr="0045625C">
        <w:rPr>
          <w:rFonts w:cstheme="minorHAnsi"/>
          <w:b/>
          <w:sz w:val="24"/>
          <w:u w:val="single"/>
        </w:rPr>
        <w:t>Kodiak Island Borough LEPC</w:t>
      </w:r>
    </w:p>
    <w:p w14:paraId="361BC4E1" w14:textId="77777777" w:rsidR="00A36638" w:rsidRPr="0045625C" w:rsidRDefault="00A36638" w:rsidP="00A36638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>LEPC Chair</w:t>
      </w:r>
      <w:r w:rsidRPr="0045625C">
        <w:rPr>
          <w:rStyle w:val="Hyperlink"/>
          <w:rFonts w:cstheme="minorHAnsi"/>
          <w:color w:val="auto"/>
          <w:u w:val="none"/>
        </w:rPr>
        <w:t xml:space="preserve">person </w:t>
      </w:r>
      <w:r w:rsidRPr="0045625C">
        <w:rPr>
          <w:rFonts w:cstheme="minorHAnsi"/>
        </w:rPr>
        <w:t xml:space="preserve">- James R. Mullican </w:t>
      </w:r>
    </w:p>
    <w:p w14:paraId="625CB83D" w14:textId="77777777" w:rsidR="00A36638" w:rsidRPr="0045625C" w:rsidRDefault="00A36638" w:rsidP="00A36638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 xml:space="preserve">907-486-8040 </w:t>
      </w:r>
    </w:p>
    <w:p w14:paraId="1A14E776" w14:textId="619E145B" w:rsidR="00A36638" w:rsidRPr="0045625C" w:rsidRDefault="00D64221" w:rsidP="00A36638">
      <w:pPr>
        <w:spacing w:after="0" w:line="240" w:lineRule="auto"/>
        <w:rPr>
          <w:rStyle w:val="Hyperlink"/>
          <w:rFonts w:cstheme="minorHAnsi"/>
        </w:rPr>
      </w:pPr>
      <w:hyperlink r:id="rId26" w:history="1">
        <w:r w:rsidR="00A36638" w:rsidRPr="0045625C">
          <w:rPr>
            <w:rStyle w:val="Hyperlink"/>
            <w:rFonts w:cstheme="minorHAnsi"/>
          </w:rPr>
          <w:t>jmullican@city.kodiak.ak.us</w:t>
        </w:r>
      </w:hyperlink>
    </w:p>
    <w:p w14:paraId="087FD26F" w14:textId="18B2FF8B" w:rsidR="00E93FB6" w:rsidRPr="0045625C" w:rsidRDefault="00E93FB6" w:rsidP="00A36638">
      <w:pPr>
        <w:spacing w:after="0" w:line="240" w:lineRule="auto"/>
        <w:rPr>
          <w:rFonts w:cstheme="minorHAnsi"/>
        </w:rPr>
      </w:pPr>
    </w:p>
    <w:p w14:paraId="3A44F366" w14:textId="4766E6DC" w:rsidR="00A36638" w:rsidRPr="0045625C" w:rsidRDefault="00A36638" w:rsidP="00A36638">
      <w:pPr>
        <w:spacing w:after="0" w:line="240" w:lineRule="auto"/>
        <w:rPr>
          <w:rFonts w:cstheme="minorHAnsi"/>
          <w:b/>
          <w:sz w:val="24"/>
          <w:u w:val="single"/>
        </w:rPr>
      </w:pPr>
      <w:r w:rsidRPr="0045625C">
        <w:rPr>
          <w:rFonts w:cstheme="minorHAnsi"/>
          <w:b/>
          <w:sz w:val="24"/>
          <w:u w:val="single"/>
        </w:rPr>
        <w:t>Matanuska-Susitna Borough LEPC</w:t>
      </w:r>
    </w:p>
    <w:p w14:paraId="023A68D9" w14:textId="77777777" w:rsidR="00A36638" w:rsidRPr="0045625C" w:rsidRDefault="00A36638" w:rsidP="00A36638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>LEPC Chair</w:t>
      </w:r>
      <w:r w:rsidRPr="0045625C">
        <w:rPr>
          <w:rStyle w:val="Hyperlink"/>
          <w:rFonts w:cstheme="minorHAnsi"/>
          <w:color w:val="auto"/>
          <w:u w:val="none"/>
        </w:rPr>
        <w:t>person</w:t>
      </w:r>
      <w:r w:rsidRPr="0045625C">
        <w:rPr>
          <w:rFonts w:cstheme="minorHAnsi"/>
        </w:rPr>
        <w:t xml:space="preserve"> - Casey Cook</w:t>
      </w:r>
    </w:p>
    <w:p w14:paraId="15D509AD" w14:textId="5080934D" w:rsidR="00A36638" w:rsidRPr="0045625C" w:rsidRDefault="00A36638" w:rsidP="00A36638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>907-861-800</w:t>
      </w:r>
      <w:r w:rsidR="005500BF" w:rsidRPr="0045625C">
        <w:rPr>
          <w:rFonts w:cstheme="minorHAnsi"/>
        </w:rPr>
        <w:t>4</w:t>
      </w:r>
    </w:p>
    <w:p w14:paraId="28E0F836" w14:textId="4F3054EC" w:rsidR="00A36638" w:rsidRPr="0045625C" w:rsidRDefault="00D64221" w:rsidP="00A36638">
      <w:pPr>
        <w:spacing w:after="0" w:line="240" w:lineRule="auto"/>
        <w:rPr>
          <w:rStyle w:val="Hyperlink"/>
          <w:rFonts w:cstheme="minorHAnsi"/>
        </w:rPr>
      </w:pPr>
      <w:hyperlink r:id="rId27" w:history="1">
        <w:r w:rsidR="00A36638" w:rsidRPr="0045625C">
          <w:rPr>
            <w:rStyle w:val="Hyperlink"/>
            <w:rFonts w:cstheme="minorHAnsi"/>
          </w:rPr>
          <w:t>ccook@matsugov.us</w:t>
        </w:r>
      </w:hyperlink>
    </w:p>
    <w:p w14:paraId="599EE93C" w14:textId="77777777" w:rsidR="00A36638" w:rsidRPr="0045625C" w:rsidRDefault="00A36638" w:rsidP="00A36638">
      <w:pPr>
        <w:spacing w:after="0" w:line="240" w:lineRule="auto"/>
        <w:rPr>
          <w:rStyle w:val="Hyperlink"/>
          <w:rFonts w:cstheme="minorHAnsi"/>
        </w:rPr>
      </w:pPr>
    </w:p>
    <w:p w14:paraId="406696C9" w14:textId="77777777" w:rsidR="00A36638" w:rsidRPr="0045625C" w:rsidRDefault="00A36638" w:rsidP="00A36638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>LEPC Project Manager</w:t>
      </w:r>
      <w:r w:rsidRPr="0045625C">
        <w:rPr>
          <w:rStyle w:val="Hyperlink"/>
          <w:rFonts w:cstheme="minorHAnsi"/>
          <w:color w:val="auto"/>
          <w:u w:val="none"/>
        </w:rPr>
        <w:t xml:space="preserve"> -</w:t>
      </w:r>
      <w:r w:rsidRPr="0045625C">
        <w:rPr>
          <w:rFonts w:cstheme="minorHAnsi"/>
        </w:rPr>
        <w:t xml:space="preserve"> Casey Laughlin </w:t>
      </w:r>
    </w:p>
    <w:p w14:paraId="3AB37DC1" w14:textId="77777777" w:rsidR="00A36638" w:rsidRPr="0045625C" w:rsidRDefault="00A36638" w:rsidP="00A36638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 xml:space="preserve">907-861-8005 </w:t>
      </w:r>
    </w:p>
    <w:p w14:paraId="12EC1BB3" w14:textId="77777777" w:rsidR="00A36638" w:rsidRPr="0045625C" w:rsidRDefault="00D64221" w:rsidP="00A36638">
      <w:pPr>
        <w:spacing w:after="0" w:line="240" w:lineRule="auto"/>
        <w:rPr>
          <w:rFonts w:cstheme="minorHAnsi"/>
          <w:b/>
          <w:u w:val="single"/>
        </w:rPr>
      </w:pPr>
      <w:hyperlink r:id="rId28" w:history="1">
        <w:r w:rsidR="00A36638" w:rsidRPr="0045625C">
          <w:rPr>
            <w:rStyle w:val="Hyperlink"/>
            <w:rFonts w:cstheme="minorHAnsi"/>
          </w:rPr>
          <w:t>claughlin@matsugov.us</w:t>
        </w:r>
      </w:hyperlink>
    </w:p>
    <w:p w14:paraId="0FC636CA" w14:textId="77777777" w:rsidR="009054FF" w:rsidRPr="0045625C" w:rsidRDefault="009054FF" w:rsidP="001901C8">
      <w:pPr>
        <w:spacing w:after="0" w:line="240" w:lineRule="auto"/>
        <w:rPr>
          <w:rFonts w:cstheme="minorHAnsi"/>
        </w:rPr>
      </w:pPr>
    </w:p>
    <w:p w14:paraId="4230AC4A" w14:textId="77777777" w:rsidR="0032213E" w:rsidRPr="0045625C" w:rsidRDefault="0032213E" w:rsidP="001901C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604E629B" w14:textId="77777777" w:rsidR="0032213E" w:rsidRPr="0045625C" w:rsidRDefault="0032213E" w:rsidP="001901C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405DE0E5" w14:textId="77777777" w:rsidR="00A36638" w:rsidRPr="0045625C" w:rsidRDefault="00A36638" w:rsidP="001901C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7D25031B" w14:textId="77777777" w:rsidR="00A36638" w:rsidRPr="0045625C" w:rsidRDefault="00A36638" w:rsidP="001901C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6D91A7E3" w14:textId="77777777" w:rsidR="00376704" w:rsidRPr="0045625C" w:rsidRDefault="00376704" w:rsidP="001901C8">
      <w:pPr>
        <w:spacing w:after="0" w:line="240" w:lineRule="auto"/>
        <w:rPr>
          <w:rFonts w:cstheme="minorHAnsi"/>
          <w:b/>
          <w:sz w:val="24"/>
          <w:u w:val="single"/>
        </w:rPr>
        <w:sectPr w:rsidR="00376704" w:rsidRPr="0045625C" w:rsidSect="00B14FA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E2E4230" w14:textId="77777777" w:rsidR="005C1DDE" w:rsidRPr="0045625C" w:rsidRDefault="004674F3" w:rsidP="001901C8">
      <w:pPr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32"/>
        </w:rPr>
      </w:pPr>
      <w:r w:rsidRPr="0045625C">
        <w:rPr>
          <w:rFonts w:ascii="Calibri" w:hAnsi="Calibri" w:cs="Calibri"/>
          <w:b/>
          <w:bCs/>
          <w:color w:val="FF0000"/>
          <w:sz w:val="36"/>
          <w:szCs w:val="32"/>
        </w:rPr>
        <w:lastRenderedPageBreak/>
        <w:t xml:space="preserve"> </w:t>
      </w:r>
    </w:p>
    <w:p w14:paraId="7A7CD012" w14:textId="4B432E95" w:rsidR="00376704" w:rsidRPr="0045625C" w:rsidRDefault="007654C4" w:rsidP="001901C8">
      <w:pPr>
        <w:spacing w:after="0" w:line="240" w:lineRule="auto"/>
        <w:rPr>
          <w:b/>
          <w:color w:val="FF0000"/>
          <w:sz w:val="36"/>
          <w:szCs w:val="28"/>
        </w:rPr>
      </w:pPr>
      <w:r w:rsidRPr="0045625C">
        <w:rPr>
          <w:rFonts w:ascii="Calibri" w:hAnsi="Calibri" w:cs="Calibri"/>
          <w:b/>
          <w:bCs/>
          <w:color w:val="FF0000"/>
          <w:sz w:val="36"/>
          <w:szCs w:val="32"/>
        </w:rPr>
        <w:t>202</w:t>
      </w:r>
      <w:r w:rsidR="004C74A4">
        <w:rPr>
          <w:rFonts w:ascii="Calibri" w:hAnsi="Calibri" w:cs="Calibri"/>
          <w:b/>
          <w:bCs/>
          <w:color w:val="FF0000"/>
          <w:sz w:val="36"/>
          <w:szCs w:val="32"/>
        </w:rPr>
        <w:t>3</w:t>
      </w:r>
      <w:r w:rsidR="00376704" w:rsidRPr="0045625C">
        <w:rPr>
          <w:rFonts w:ascii="Calibri" w:hAnsi="Calibri" w:cs="Calibri"/>
          <w:b/>
          <w:bCs/>
          <w:color w:val="FF0000"/>
          <w:sz w:val="36"/>
          <w:szCs w:val="32"/>
        </w:rPr>
        <w:t xml:space="preserve"> Local Emergency Planning Committee (LEPC) Contacts </w:t>
      </w:r>
      <w:r w:rsidR="00376704" w:rsidRPr="0045625C">
        <w:rPr>
          <w:b/>
          <w:color w:val="FF0000"/>
          <w:sz w:val="36"/>
          <w:szCs w:val="28"/>
        </w:rPr>
        <w:t xml:space="preserve">  </w:t>
      </w:r>
    </w:p>
    <w:p w14:paraId="59F7840B" w14:textId="77777777" w:rsidR="00894B87" w:rsidRPr="0045625C" w:rsidRDefault="00894B87" w:rsidP="001901C8">
      <w:pPr>
        <w:spacing w:after="0" w:line="240" w:lineRule="auto"/>
        <w:rPr>
          <w:rFonts w:ascii="Calibri" w:hAnsi="Calibri" w:cs="Calibri"/>
          <w:b/>
          <w:bCs/>
          <w:color w:val="FF0000"/>
          <w:szCs w:val="32"/>
        </w:rPr>
      </w:pPr>
    </w:p>
    <w:p w14:paraId="07E297D8" w14:textId="13485BD4" w:rsidR="00894B87" w:rsidRPr="0045625C" w:rsidRDefault="00894B87" w:rsidP="001901C8">
      <w:pPr>
        <w:spacing w:after="0" w:line="240" w:lineRule="auto"/>
        <w:rPr>
          <w:rFonts w:ascii="Calibri" w:hAnsi="Calibri" w:cs="Calibri"/>
          <w:b/>
          <w:bCs/>
          <w:color w:val="FF0000"/>
          <w:szCs w:val="32"/>
        </w:rPr>
        <w:sectPr w:rsidR="00894B87" w:rsidRPr="0045625C" w:rsidSect="0037670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892498" w14:textId="77777777" w:rsidR="0028126B" w:rsidRPr="0045625C" w:rsidRDefault="0028126B" w:rsidP="001901C8">
      <w:pPr>
        <w:spacing w:after="0" w:line="240" w:lineRule="auto"/>
        <w:rPr>
          <w:rFonts w:cstheme="minorHAnsi"/>
          <w:b/>
          <w:sz w:val="24"/>
          <w:u w:val="single"/>
        </w:rPr>
      </w:pPr>
      <w:r w:rsidRPr="0045625C">
        <w:rPr>
          <w:rFonts w:cstheme="minorHAnsi"/>
          <w:b/>
          <w:sz w:val="24"/>
          <w:u w:val="single"/>
        </w:rPr>
        <w:t>Nome, City of LEPC</w:t>
      </w:r>
    </w:p>
    <w:p w14:paraId="474DA5B3" w14:textId="77777777" w:rsidR="00B639F1" w:rsidRPr="0045625C" w:rsidRDefault="008E4356" w:rsidP="001901C8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 xml:space="preserve">LEPC </w:t>
      </w:r>
      <w:r w:rsidR="0028126B" w:rsidRPr="0045625C">
        <w:rPr>
          <w:rFonts w:cstheme="minorHAnsi"/>
        </w:rPr>
        <w:t>Chair</w:t>
      </w:r>
      <w:r w:rsidRPr="0045625C">
        <w:rPr>
          <w:rStyle w:val="Hyperlink"/>
          <w:rFonts w:cstheme="minorHAnsi"/>
          <w:color w:val="auto"/>
          <w:u w:val="none"/>
        </w:rPr>
        <w:t>person</w:t>
      </w:r>
      <w:r w:rsidR="009C3545" w:rsidRPr="0045625C">
        <w:rPr>
          <w:rStyle w:val="Hyperlink"/>
          <w:rFonts w:cstheme="minorHAnsi"/>
          <w:color w:val="auto"/>
          <w:u w:val="none"/>
        </w:rPr>
        <w:t xml:space="preserve"> -</w:t>
      </w:r>
      <w:r w:rsidR="0028126B" w:rsidRPr="0045625C">
        <w:rPr>
          <w:rFonts w:cstheme="minorHAnsi"/>
        </w:rPr>
        <w:t xml:space="preserve"> Tom Vaden </w:t>
      </w:r>
    </w:p>
    <w:p w14:paraId="08DA8CA3" w14:textId="77777777" w:rsidR="00B639F1" w:rsidRPr="0045625C" w:rsidRDefault="0028126B" w:rsidP="001901C8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>907-</w:t>
      </w:r>
      <w:r w:rsidR="00065D6E" w:rsidRPr="0045625C">
        <w:rPr>
          <w:rFonts w:cstheme="minorHAnsi"/>
        </w:rPr>
        <w:t>952-1000</w:t>
      </w:r>
    </w:p>
    <w:p w14:paraId="6115EE07" w14:textId="77777777" w:rsidR="00A97BFE" w:rsidRPr="0045625C" w:rsidRDefault="00D64221" w:rsidP="001901C8">
      <w:pPr>
        <w:spacing w:after="0" w:line="240" w:lineRule="auto"/>
      </w:pPr>
      <w:hyperlink r:id="rId29" w:history="1">
        <w:r w:rsidR="00A97BFE" w:rsidRPr="0045625C">
          <w:rPr>
            <w:rStyle w:val="Hyperlink"/>
          </w:rPr>
          <w:t>vaden@nshcorp.org</w:t>
        </w:r>
      </w:hyperlink>
      <w:r w:rsidR="00A97BFE" w:rsidRPr="0045625C">
        <w:t xml:space="preserve">       </w:t>
      </w:r>
    </w:p>
    <w:p w14:paraId="4351FD11" w14:textId="3073AF39" w:rsidR="0028126B" w:rsidRPr="0045625C" w:rsidRDefault="00D64221" w:rsidP="001901C8">
      <w:pPr>
        <w:spacing w:after="0" w:line="240" w:lineRule="auto"/>
        <w:rPr>
          <w:rStyle w:val="Hyperlink"/>
          <w:rFonts w:cstheme="minorHAnsi"/>
        </w:rPr>
      </w:pPr>
      <w:hyperlink r:id="rId30" w:history="1">
        <w:r w:rsidR="001E712D" w:rsidRPr="0045625C">
          <w:rPr>
            <w:rStyle w:val="Hyperlink"/>
            <w:rFonts w:cstheme="minorHAnsi"/>
          </w:rPr>
          <w:t>thvaden@gci.net</w:t>
        </w:r>
      </w:hyperlink>
    </w:p>
    <w:p w14:paraId="3B664354" w14:textId="77777777" w:rsidR="001E712D" w:rsidRPr="0045625C" w:rsidRDefault="001E712D" w:rsidP="004674F3">
      <w:pPr>
        <w:spacing w:after="0" w:line="240" w:lineRule="auto"/>
        <w:rPr>
          <w:rFonts w:cstheme="minorHAnsi"/>
        </w:rPr>
      </w:pPr>
    </w:p>
    <w:p w14:paraId="1781464E" w14:textId="7D7F73FB" w:rsidR="0028126B" w:rsidRPr="0045625C" w:rsidRDefault="008E2E26" w:rsidP="001901C8">
      <w:pPr>
        <w:spacing w:after="0" w:line="240" w:lineRule="auto"/>
        <w:rPr>
          <w:rFonts w:cstheme="minorHAnsi"/>
          <w:b/>
        </w:rPr>
      </w:pPr>
      <w:bookmarkStart w:id="7" w:name="OLE_LINK2"/>
      <w:r w:rsidRPr="0045625C">
        <w:rPr>
          <w:rFonts w:cstheme="minorHAnsi"/>
          <w:b/>
          <w:sz w:val="24"/>
          <w:u w:val="single"/>
        </w:rPr>
        <w:t>Skagway LEPC</w:t>
      </w:r>
      <w:r w:rsidR="00B02A83" w:rsidRPr="0045625C">
        <w:rPr>
          <w:rFonts w:cstheme="minorHAnsi"/>
          <w:b/>
          <w:sz w:val="24"/>
        </w:rPr>
        <w:t xml:space="preserve">                 </w:t>
      </w:r>
      <w:r w:rsidR="00FB5FC3" w:rsidRPr="0045625C">
        <w:rPr>
          <w:rFonts w:cstheme="minorHAnsi"/>
          <w:b/>
          <w:sz w:val="24"/>
        </w:rPr>
        <w:t xml:space="preserve">               </w:t>
      </w:r>
    </w:p>
    <w:bookmarkEnd w:id="7"/>
    <w:p w14:paraId="75C159B2" w14:textId="184FDC9C" w:rsidR="0008059D" w:rsidRPr="0045625C" w:rsidRDefault="00CC0CBB" w:rsidP="001901C8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 xml:space="preserve">LEPC Chairperson - Chief Jerry Reddick  </w:t>
      </w:r>
    </w:p>
    <w:p w14:paraId="4ACF10B5" w14:textId="729B228B" w:rsidR="00894B87" w:rsidRPr="0045625C" w:rsidRDefault="00894B87" w:rsidP="001901C8">
      <w:pPr>
        <w:spacing w:after="0" w:line="240" w:lineRule="auto"/>
        <w:rPr>
          <w:rFonts w:cstheme="minorHAnsi"/>
        </w:rPr>
      </w:pPr>
      <w:r w:rsidRPr="0045625C">
        <w:rPr>
          <w:rStyle w:val="Hyperlink"/>
          <w:rFonts w:cstheme="minorHAnsi"/>
          <w:color w:val="auto"/>
          <w:u w:val="none"/>
        </w:rPr>
        <w:t>907-983-2232</w:t>
      </w:r>
    </w:p>
    <w:p w14:paraId="7112354F" w14:textId="7DF0F439" w:rsidR="0025426D" w:rsidRPr="0045625C" w:rsidRDefault="00001D72" w:rsidP="001901C8">
      <w:pPr>
        <w:spacing w:after="0" w:line="240" w:lineRule="auto"/>
        <w:rPr>
          <w:rStyle w:val="Hyperlink"/>
          <w:rFonts w:cstheme="minorHAnsi"/>
        </w:rPr>
      </w:pPr>
      <w:r w:rsidRPr="0045625C">
        <w:rPr>
          <w:rStyle w:val="Hyperlink"/>
          <w:rFonts w:cstheme="minorHAnsi"/>
        </w:rPr>
        <w:t>j.reddick@skagway.org</w:t>
      </w:r>
      <w:r w:rsidR="00CC0CBB" w:rsidRPr="0045625C">
        <w:rPr>
          <w:rStyle w:val="Hyperlink"/>
          <w:rFonts w:cstheme="minorHAnsi"/>
        </w:rPr>
        <w:t xml:space="preserve"> </w:t>
      </w:r>
    </w:p>
    <w:p w14:paraId="64188540" w14:textId="1BBCD067" w:rsidR="0025426D" w:rsidRPr="0045625C" w:rsidRDefault="0025426D" w:rsidP="001901C8">
      <w:pPr>
        <w:spacing w:after="0" w:line="240" w:lineRule="auto"/>
        <w:rPr>
          <w:rStyle w:val="Hyperlink"/>
          <w:rFonts w:cstheme="minorHAnsi"/>
        </w:rPr>
      </w:pPr>
    </w:p>
    <w:p w14:paraId="1220600C" w14:textId="77777777" w:rsidR="008D4D06" w:rsidRPr="0045625C" w:rsidRDefault="008D4D06" w:rsidP="001901C8">
      <w:pPr>
        <w:spacing w:after="0" w:line="240" w:lineRule="auto"/>
        <w:rPr>
          <w:rStyle w:val="Hyperlink"/>
          <w:rFonts w:cstheme="minorHAnsi"/>
          <w:b/>
          <w:color w:val="auto"/>
        </w:rPr>
      </w:pPr>
      <w:r w:rsidRPr="0045625C">
        <w:rPr>
          <w:rStyle w:val="Hyperlink"/>
          <w:rFonts w:cstheme="minorHAnsi"/>
          <w:b/>
          <w:color w:val="auto"/>
        </w:rPr>
        <w:t>Northwest Arctic Borough LEPC</w:t>
      </w:r>
    </w:p>
    <w:p w14:paraId="5F39D004" w14:textId="7128CC13" w:rsidR="00F10718" w:rsidRPr="0045625C" w:rsidRDefault="008E1D55" w:rsidP="00F10718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bookmarkStart w:id="8" w:name="_Hlk111465399"/>
      <w:r w:rsidRPr="0045625C">
        <w:rPr>
          <w:rStyle w:val="Hyperlink"/>
          <w:rFonts w:cstheme="minorHAnsi"/>
          <w:color w:val="auto"/>
          <w:u w:val="none"/>
        </w:rPr>
        <w:t>LEPC Chairperson</w:t>
      </w:r>
      <w:r w:rsidR="00F10718" w:rsidRPr="0045625C">
        <w:rPr>
          <w:rStyle w:val="Hyperlink"/>
          <w:rFonts w:cstheme="minorHAnsi"/>
          <w:color w:val="auto"/>
          <w:u w:val="none"/>
        </w:rPr>
        <w:t xml:space="preserve"> </w:t>
      </w:r>
      <w:r w:rsidRPr="0045625C">
        <w:rPr>
          <w:rStyle w:val="Hyperlink"/>
          <w:rFonts w:cstheme="minorHAnsi"/>
          <w:color w:val="auto"/>
          <w:u w:val="none"/>
        </w:rPr>
        <w:t>– Billy Lee</w:t>
      </w:r>
    </w:p>
    <w:p w14:paraId="0F10BAE9" w14:textId="3FA24375" w:rsidR="003E7589" w:rsidRPr="0045625C" w:rsidRDefault="00D64221" w:rsidP="001901C8">
      <w:pPr>
        <w:spacing w:after="0" w:line="240" w:lineRule="auto"/>
      </w:pPr>
      <w:hyperlink r:id="rId31" w:history="1">
        <w:r w:rsidR="008E1D55" w:rsidRPr="0045625C">
          <w:rPr>
            <w:rStyle w:val="Hyperlink"/>
          </w:rPr>
          <w:t>aqpayuk@live.com</w:t>
        </w:r>
      </w:hyperlink>
    </w:p>
    <w:bookmarkEnd w:id="8"/>
    <w:p w14:paraId="3E1ED370" w14:textId="77777777" w:rsidR="008E1D55" w:rsidRPr="0045625C" w:rsidRDefault="008E1D55" w:rsidP="001901C8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14:paraId="2BD1DAC8" w14:textId="77777777" w:rsidR="008E1D55" w:rsidRPr="0045625C" w:rsidRDefault="008E1D55" w:rsidP="008E1D55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bookmarkStart w:id="9" w:name="_Hlk111465670"/>
      <w:r w:rsidRPr="0045625C">
        <w:rPr>
          <w:rStyle w:val="Hyperlink"/>
          <w:rFonts w:cstheme="minorHAnsi"/>
          <w:color w:val="auto"/>
          <w:u w:val="none"/>
        </w:rPr>
        <w:t>Director of Public Safety - Tessa Baldwin</w:t>
      </w:r>
    </w:p>
    <w:p w14:paraId="2CC2E361" w14:textId="77777777" w:rsidR="008E1D55" w:rsidRPr="0045625C" w:rsidRDefault="008E1D55" w:rsidP="008E1D55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45625C">
        <w:rPr>
          <w:rStyle w:val="Hyperlink"/>
          <w:rFonts w:cstheme="minorHAnsi"/>
          <w:color w:val="auto"/>
          <w:u w:val="none"/>
        </w:rPr>
        <w:t>907-412-1585</w:t>
      </w:r>
    </w:p>
    <w:p w14:paraId="64844806" w14:textId="4A2132BC" w:rsidR="008E1D55" w:rsidRPr="0045625C" w:rsidRDefault="008E1D55" w:rsidP="001901C8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45625C">
        <w:rPr>
          <w:rStyle w:val="Hyperlink"/>
          <w:rFonts w:cstheme="minorHAnsi"/>
          <w:color w:val="auto"/>
          <w:u w:val="none"/>
        </w:rPr>
        <w:t>TBaldwin@nwabor.org</w:t>
      </w:r>
      <w:bookmarkEnd w:id="9"/>
    </w:p>
    <w:p w14:paraId="579C8CC9" w14:textId="77777777" w:rsidR="008E1D55" w:rsidRPr="0045625C" w:rsidRDefault="008E1D55" w:rsidP="001901C8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14:paraId="0232F115" w14:textId="3A7B044B" w:rsidR="00D40123" w:rsidRPr="0045625C" w:rsidRDefault="00D40123" w:rsidP="001901C8">
      <w:pPr>
        <w:spacing w:after="0" w:line="240" w:lineRule="auto"/>
        <w:rPr>
          <w:rStyle w:val="Hyperlink"/>
          <w:rFonts w:cstheme="minorHAnsi"/>
          <w:b/>
          <w:color w:val="auto"/>
          <w:sz w:val="24"/>
        </w:rPr>
      </w:pPr>
      <w:r w:rsidRPr="0045625C">
        <w:rPr>
          <w:rStyle w:val="Hyperlink"/>
          <w:rFonts w:cstheme="minorHAnsi"/>
          <w:b/>
          <w:color w:val="auto"/>
          <w:sz w:val="24"/>
        </w:rPr>
        <w:t>Petersburg Borough LEPC</w:t>
      </w:r>
    </w:p>
    <w:p w14:paraId="77576B7F" w14:textId="221F0B04" w:rsidR="00712BD8" w:rsidRPr="0045625C" w:rsidRDefault="008E4356" w:rsidP="00145CF8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 xml:space="preserve">LEPC </w:t>
      </w:r>
      <w:r w:rsidR="00145CF8" w:rsidRPr="0045625C">
        <w:rPr>
          <w:rFonts w:cstheme="minorHAnsi"/>
        </w:rPr>
        <w:t>Chair</w:t>
      </w:r>
      <w:r w:rsidRPr="0045625C">
        <w:rPr>
          <w:rStyle w:val="Hyperlink"/>
          <w:rFonts w:cstheme="minorHAnsi"/>
          <w:color w:val="auto"/>
          <w:u w:val="none"/>
        </w:rPr>
        <w:t>person</w:t>
      </w:r>
      <w:r w:rsidR="009C3545" w:rsidRPr="0045625C">
        <w:rPr>
          <w:rStyle w:val="Hyperlink"/>
          <w:rFonts w:cstheme="minorHAnsi"/>
          <w:color w:val="auto"/>
          <w:u w:val="none"/>
        </w:rPr>
        <w:t xml:space="preserve"> </w:t>
      </w:r>
      <w:r w:rsidR="009606C1" w:rsidRPr="0045625C">
        <w:rPr>
          <w:rFonts w:cstheme="minorHAnsi"/>
        </w:rPr>
        <w:t>–</w:t>
      </w:r>
      <w:r w:rsidR="00145CF8" w:rsidRPr="0045625C">
        <w:rPr>
          <w:rFonts w:cstheme="minorHAnsi"/>
        </w:rPr>
        <w:t xml:space="preserve"> </w:t>
      </w:r>
      <w:r w:rsidR="009606C1" w:rsidRPr="0045625C">
        <w:rPr>
          <w:rFonts w:cstheme="minorHAnsi"/>
        </w:rPr>
        <w:t>Aaron Hankins</w:t>
      </w:r>
    </w:p>
    <w:p w14:paraId="6FC3E22B" w14:textId="683C7A79" w:rsidR="00712BD8" w:rsidRPr="0045625C" w:rsidRDefault="00712BD8" w:rsidP="00145CF8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>9</w:t>
      </w:r>
      <w:r w:rsidR="00145CF8" w:rsidRPr="0045625C">
        <w:rPr>
          <w:rFonts w:cstheme="minorHAnsi"/>
        </w:rPr>
        <w:t>07-772-3355</w:t>
      </w:r>
    </w:p>
    <w:p w14:paraId="3B2FDBA3" w14:textId="08124B9F" w:rsidR="00145CF8" w:rsidRPr="0045625C" w:rsidRDefault="00D64221" w:rsidP="001901C8">
      <w:pPr>
        <w:spacing w:after="0" w:line="240" w:lineRule="auto"/>
        <w:rPr>
          <w:rFonts w:cstheme="minorHAnsi"/>
          <w:b/>
        </w:rPr>
      </w:pPr>
      <w:hyperlink r:id="rId32" w:history="1">
        <w:r w:rsidR="009606C1" w:rsidRPr="0045625C">
          <w:rPr>
            <w:rStyle w:val="Hyperlink"/>
          </w:rPr>
          <w:t>Ahankins@petersburgak.gov</w:t>
        </w:r>
      </w:hyperlink>
    </w:p>
    <w:p w14:paraId="2B048329" w14:textId="77777777" w:rsidR="008668F8" w:rsidRPr="0045625C" w:rsidRDefault="008668F8" w:rsidP="001901C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188F9B4B" w14:textId="77777777" w:rsidR="008668F8" w:rsidRPr="0045625C" w:rsidRDefault="008668F8" w:rsidP="001901C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769E6BDD" w14:textId="77777777" w:rsidR="008668F8" w:rsidRPr="0045625C" w:rsidRDefault="008668F8" w:rsidP="001901C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3E31678B" w14:textId="77777777" w:rsidR="008668F8" w:rsidRPr="0045625C" w:rsidRDefault="008668F8" w:rsidP="001901C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1A108BAC" w14:textId="77777777" w:rsidR="008668F8" w:rsidRPr="0045625C" w:rsidRDefault="008668F8" w:rsidP="001901C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10E3255C" w14:textId="6F2EAA1A" w:rsidR="008668F8" w:rsidRPr="0045625C" w:rsidRDefault="008668F8" w:rsidP="001901C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6C40961D" w14:textId="04CBBB51" w:rsidR="005568B6" w:rsidRPr="0045625C" w:rsidRDefault="005568B6" w:rsidP="001901C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16DDD1BE" w14:textId="56C42C28" w:rsidR="005568B6" w:rsidRPr="0045625C" w:rsidRDefault="005568B6" w:rsidP="001901C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3EDED4F8" w14:textId="059D1127" w:rsidR="005568B6" w:rsidRPr="0045625C" w:rsidRDefault="005568B6" w:rsidP="001901C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75A7BD96" w14:textId="77777777" w:rsidR="005568B6" w:rsidRPr="0045625C" w:rsidRDefault="005568B6" w:rsidP="001901C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75465B0A" w14:textId="77777777" w:rsidR="008668F8" w:rsidRPr="0045625C" w:rsidRDefault="008668F8" w:rsidP="001901C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7D815E79" w14:textId="77777777" w:rsidR="008668F8" w:rsidRPr="0045625C" w:rsidRDefault="008668F8" w:rsidP="001901C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42C905AE" w14:textId="77777777" w:rsidR="008668F8" w:rsidRPr="0045625C" w:rsidRDefault="008668F8" w:rsidP="001901C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524E713F" w14:textId="77777777" w:rsidR="008668F8" w:rsidRPr="0045625C" w:rsidRDefault="008668F8" w:rsidP="001901C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1D2C7F1C" w14:textId="7F3FA877" w:rsidR="008668F8" w:rsidRPr="0045625C" w:rsidRDefault="008668F8" w:rsidP="001901C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482EDE1B" w14:textId="77777777" w:rsidR="00BA1F2B" w:rsidRPr="0045625C" w:rsidRDefault="00BA1F2B" w:rsidP="001901C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022DFA8D" w14:textId="77777777" w:rsidR="008668F8" w:rsidRDefault="008668F8" w:rsidP="001901C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3181FC98" w14:textId="77777777" w:rsidR="004C74A4" w:rsidRDefault="004C74A4" w:rsidP="001901C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1BE75FC7" w14:textId="77777777" w:rsidR="004C74A4" w:rsidRPr="0045625C" w:rsidRDefault="004C74A4" w:rsidP="001901C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2AE263B4" w14:textId="77777777" w:rsidR="008668F8" w:rsidRPr="0045625C" w:rsidRDefault="008668F8" w:rsidP="001901C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08B124EB" w14:textId="77777777" w:rsidR="008668F8" w:rsidRPr="0045625C" w:rsidRDefault="008668F8" w:rsidP="001901C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0F033C1F" w14:textId="77777777" w:rsidR="008668F8" w:rsidRPr="0045625C" w:rsidRDefault="008668F8" w:rsidP="001901C8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3609D754" w14:textId="0EE1FF13" w:rsidR="008E4230" w:rsidRPr="0045625C" w:rsidRDefault="00F805C6" w:rsidP="001901C8">
      <w:pPr>
        <w:spacing w:after="0" w:line="240" w:lineRule="auto"/>
        <w:rPr>
          <w:rFonts w:cstheme="minorHAnsi"/>
          <w:b/>
          <w:u w:val="single"/>
        </w:rPr>
      </w:pPr>
      <w:r w:rsidRPr="0045625C">
        <w:rPr>
          <w:rFonts w:cstheme="minorHAnsi"/>
          <w:b/>
          <w:sz w:val="24"/>
          <w:u w:val="single"/>
        </w:rPr>
        <w:t>Sitka, City and Borough LEPC</w:t>
      </w:r>
    </w:p>
    <w:p w14:paraId="32969206" w14:textId="2A94B2CD" w:rsidR="00712BD8" w:rsidRPr="0045625C" w:rsidRDefault="008E4356" w:rsidP="001901C8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 xml:space="preserve">LEPC </w:t>
      </w:r>
      <w:r w:rsidR="009F72EC" w:rsidRPr="0045625C">
        <w:rPr>
          <w:rFonts w:cstheme="minorHAnsi"/>
        </w:rPr>
        <w:t>Chair</w:t>
      </w:r>
      <w:r w:rsidRPr="0045625C">
        <w:rPr>
          <w:rStyle w:val="Hyperlink"/>
          <w:rFonts w:cstheme="minorHAnsi"/>
          <w:color w:val="auto"/>
          <w:u w:val="none"/>
        </w:rPr>
        <w:t>person</w:t>
      </w:r>
      <w:r w:rsidR="005E3E97" w:rsidRPr="0045625C">
        <w:rPr>
          <w:rFonts w:cstheme="minorHAnsi"/>
        </w:rPr>
        <w:t xml:space="preserve"> </w:t>
      </w:r>
      <w:r w:rsidR="00D83012" w:rsidRPr="0045625C">
        <w:rPr>
          <w:rFonts w:cstheme="minorHAnsi"/>
        </w:rPr>
        <w:t>–</w:t>
      </w:r>
      <w:r w:rsidR="009F72EC" w:rsidRPr="0045625C">
        <w:rPr>
          <w:rFonts w:cstheme="minorHAnsi"/>
        </w:rPr>
        <w:t xml:space="preserve"> </w:t>
      </w:r>
      <w:r w:rsidR="00D83012" w:rsidRPr="0045625C">
        <w:rPr>
          <w:rFonts w:cstheme="minorHAnsi"/>
        </w:rPr>
        <w:t>Craig Warren</w:t>
      </w:r>
    </w:p>
    <w:p w14:paraId="7375553E" w14:textId="5BB3FED1" w:rsidR="00D83012" w:rsidRPr="0045625C" w:rsidRDefault="009F72EC" w:rsidP="001901C8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 xml:space="preserve">907-747-3233 </w:t>
      </w:r>
    </w:p>
    <w:p w14:paraId="4949F698" w14:textId="32755E6B" w:rsidR="008E4230" w:rsidRPr="0045625C" w:rsidRDefault="00D64221" w:rsidP="001901C8">
      <w:pPr>
        <w:spacing w:after="0" w:line="240" w:lineRule="auto"/>
        <w:rPr>
          <w:rFonts w:cstheme="minorHAnsi"/>
        </w:rPr>
      </w:pPr>
      <w:hyperlink r:id="rId33" w:history="1">
        <w:r w:rsidR="00D83012" w:rsidRPr="0045625C">
          <w:rPr>
            <w:rStyle w:val="Hyperlink"/>
            <w:rFonts w:cstheme="minorHAnsi"/>
          </w:rPr>
          <w:t>craig.warren@cityofsitka.org</w:t>
        </w:r>
      </w:hyperlink>
    </w:p>
    <w:p w14:paraId="4555F121" w14:textId="77777777" w:rsidR="00FA4DAC" w:rsidRPr="0045625C" w:rsidRDefault="00FA4DAC" w:rsidP="001901C8">
      <w:pPr>
        <w:spacing w:after="0" w:line="240" w:lineRule="auto"/>
        <w:rPr>
          <w:rFonts w:cstheme="minorHAnsi"/>
          <w:b/>
          <w:u w:val="single"/>
        </w:rPr>
      </w:pPr>
    </w:p>
    <w:p w14:paraId="6E1890D4" w14:textId="41D93869" w:rsidR="009F72EC" w:rsidRPr="0045625C" w:rsidRDefault="00424E3F" w:rsidP="001901C8">
      <w:pPr>
        <w:spacing w:after="0" w:line="240" w:lineRule="auto"/>
        <w:rPr>
          <w:rFonts w:cstheme="minorHAnsi"/>
          <w:b/>
          <w:u w:val="single"/>
        </w:rPr>
      </w:pPr>
      <w:r w:rsidRPr="0045625C">
        <w:rPr>
          <w:rFonts w:cstheme="minorHAnsi"/>
          <w:b/>
          <w:u w:val="single"/>
        </w:rPr>
        <w:t>Southern Southeast (Craig) LEPC</w:t>
      </w:r>
    </w:p>
    <w:p w14:paraId="3F790EED" w14:textId="77777777" w:rsidR="00712BD8" w:rsidRPr="0045625C" w:rsidRDefault="008E4356" w:rsidP="005E3E97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 xml:space="preserve">LEPC </w:t>
      </w:r>
      <w:r w:rsidR="00424E3F" w:rsidRPr="0045625C">
        <w:rPr>
          <w:rFonts w:cstheme="minorHAnsi"/>
        </w:rPr>
        <w:t>Chair</w:t>
      </w:r>
      <w:r w:rsidRPr="0045625C">
        <w:rPr>
          <w:rFonts w:cstheme="minorHAnsi"/>
        </w:rPr>
        <w:t>person</w:t>
      </w:r>
      <w:r w:rsidR="009C3545" w:rsidRPr="0045625C">
        <w:rPr>
          <w:rFonts w:cstheme="minorHAnsi"/>
        </w:rPr>
        <w:t xml:space="preserve"> </w:t>
      </w:r>
      <w:r w:rsidR="00424E3F" w:rsidRPr="0045625C">
        <w:rPr>
          <w:rFonts w:cstheme="minorHAnsi"/>
        </w:rPr>
        <w:t xml:space="preserve">- Brian Templin </w:t>
      </w:r>
    </w:p>
    <w:p w14:paraId="223E61F5" w14:textId="77777777" w:rsidR="00712BD8" w:rsidRPr="0045625C" w:rsidRDefault="00712BD8" w:rsidP="005E3E97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>9</w:t>
      </w:r>
      <w:r w:rsidR="00424E3F" w:rsidRPr="0045625C">
        <w:rPr>
          <w:rFonts w:cstheme="minorHAnsi"/>
        </w:rPr>
        <w:t>07-826-3275</w:t>
      </w:r>
    </w:p>
    <w:p w14:paraId="4E40AEE6" w14:textId="77777777" w:rsidR="00424E3F" w:rsidRPr="0045625C" w:rsidRDefault="00D64221" w:rsidP="005E3E97">
      <w:pPr>
        <w:spacing w:after="0" w:line="240" w:lineRule="auto"/>
        <w:rPr>
          <w:rFonts w:cstheme="minorHAnsi"/>
        </w:rPr>
      </w:pPr>
      <w:hyperlink r:id="rId34" w:history="1">
        <w:r w:rsidR="00424E3F" w:rsidRPr="0045625C">
          <w:rPr>
            <w:rStyle w:val="Hyperlink"/>
            <w:rFonts w:cstheme="minorHAnsi"/>
          </w:rPr>
          <w:t>planner@craigak.com</w:t>
        </w:r>
      </w:hyperlink>
    </w:p>
    <w:p w14:paraId="22827E8E" w14:textId="0D1068CA" w:rsidR="00A956C8" w:rsidRPr="0045625C" w:rsidRDefault="00A956C8" w:rsidP="00F37D77">
      <w:pPr>
        <w:spacing w:after="0" w:line="240" w:lineRule="auto"/>
        <w:rPr>
          <w:rFonts w:cstheme="minorHAnsi"/>
          <w:b/>
        </w:rPr>
      </w:pPr>
    </w:p>
    <w:p w14:paraId="4990D324" w14:textId="307DC9A0" w:rsidR="00FA4DAC" w:rsidRPr="0045625C" w:rsidRDefault="00FA4DAC" w:rsidP="00F37D77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>(Tertiary) Minnie Ellison</w:t>
      </w:r>
    </w:p>
    <w:p w14:paraId="67CCCAB8" w14:textId="7D54CABE" w:rsidR="00FA4DAC" w:rsidRPr="0045625C" w:rsidRDefault="00FA4DAC" w:rsidP="00F37D77">
      <w:pPr>
        <w:spacing w:after="0" w:line="240" w:lineRule="auto"/>
        <w:rPr>
          <w:rFonts w:cstheme="minorHAnsi"/>
        </w:rPr>
      </w:pPr>
      <w:r w:rsidRPr="0045625C">
        <w:rPr>
          <w:rFonts w:cstheme="minorHAnsi"/>
        </w:rPr>
        <w:t>907-826-4857</w:t>
      </w:r>
    </w:p>
    <w:p w14:paraId="030827E8" w14:textId="551DC0F5" w:rsidR="00FA4DAC" w:rsidRPr="0045625C" w:rsidRDefault="00FA4DAC" w:rsidP="00F37D77">
      <w:pPr>
        <w:spacing w:after="0" w:line="240" w:lineRule="auto"/>
        <w:rPr>
          <w:rFonts w:cstheme="minorHAnsi"/>
          <w:u w:val="single"/>
        </w:rPr>
      </w:pPr>
      <w:r w:rsidRPr="0045625C">
        <w:rPr>
          <w:rFonts w:cstheme="minorHAnsi"/>
          <w:u w:val="single"/>
        </w:rPr>
        <w:t>ems@craigak.com</w:t>
      </w:r>
    </w:p>
    <w:p w14:paraId="7622BE7B" w14:textId="77777777" w:rsidR="00BE4163" w:rsidRPr="0045625C" w:rsidRDefault="00BE4163" w:rsidP="00F37D77">
      <w:pPr>
        <w:spacing w:after="0" w:line="240" w:lineRule="auto"/>
        <w:rPr>
          <w:rFonts w:cstheme="minorHAnsi"/>
          <w:b/>
        </w:rPr>
      </w:pPr>
    </w:p>
    <w:p w14:paraId="033DCEA1" w14:textId="77777777" w:rsidR="00F805C6" w:rsidRPr="0045625C" w:rsidRDefault="00CB4DBD" w:rsidP="00F37D77">
      <w:pPr>
        <w:spacing w:after="0" w:line="240" w:lineRule="auto"/>
        <w:rPr>
          <w:rFonts w:cstheme="minorHAnsi"/>
          <w:b/>
          <w:sz w:val="24"/>
          <w:u w:val="single"/>
        </w:rPr>
      </w:pPr>
      <w:r w:rsidRPr="0045625C">
        <w:rPr>
          <w:rFonts w:cstheme="minorHAnsi"/>
          <w:b/>
          <w:sz w:val="24"/>
          <w:u w:val="single"/>
        </w:rPr>
        <w:t>Valdez, City of LEPC</w:t>
      </w:r>
    </w:p>
    <w:p w14:paraId="5A5B4CB1" w14:textId="07B65B27" w:rsidR="00BC11B5" w:rsidRPr="0045625C" w:rsidRDefault="008E4356" w:rsidP="005B2B9E">
      <w:pPr>
        <w:spacing w:after="0" w:line="240" w:lineRule="auto"/>
        <w:rPr>
          <w:rFonts w:eastAsia="Times New Roman" w:cstheme="minorHAnsi"/>
        </w:rPr>
      </w:pPr>
      <w:r w:rsidRPr="0045625C">
        <w:rPr>
          <w:rFonts w:cstheme="minorHAnsi"/>
        </w:rPr>
        <w:t>LEPC</w:t>
      </w:r>
      <w:r w:rsidRPr="0045625C">
        <w:rPr>
          <w:rFonts w:eastAsia="Times New Roman" w:cstheme="minorHAnsi"/>
        </w:rPr>
        <w:t xml:space="preserve"> </w:t>
      </w:r>
      <w:r w:rsidR="00E44145" w:rsidRPr="0045625C">
        <w:rPr>
          <w:rFonts w:eastAsia="Times New Roman" w:cstheme="minorHAnsi"/>
        </w:rPr>
        <w:t>Chair</w:t>
      </w:r>
      <w:r w:rsidRPr="0045625C">
        <w:rPr>
          <w:rStyle w:val="Hyperlink"/>
          <w:rFonts w:cstheme="minorHAnsi"/>
          <w:color w:val="auto"/>
          <w:u w:val="none"/>
        </w:rPr>
        <w:t>person</w:t>
      </w:r>
      <w:r w:rsidR="00E44145" w:rsidRPr="0045625C">
        <w:rPr>
          <w:rFonts w:eastAsia="Times New Roman" w:cstheme="minorHAnsi"/>
        </w:rPr>
        <w:t xml:space="preserve"> – </w:t>
      </w:r>
      <w:r w:rsidR="005B2B9E" w:rsidRPr="0045625C">
        <w:rPr>
          <w:rFonts w:eastAsia="Times New Roman" w:cstheme="minorHAnsi"/>
        </w:rPr>
        <w:t>George Keeney</w:t>
      </w:r>
      <w:r w:rsidR="00E0456C" w:rsidRPr="0045625C">
        <w:rPr>
          <w:rFonts w:eastAsia="Times New Roman" w:cstheme="minorHAnsi"/>
        </w:rPr>
        <w:t xml:space="preserve"> (until November)</w:t>
      </w:r>
    </w:p>
    <w:p w14:paraId="79D389DB" w14:textId="60728E14" w:rsidR="00294A71" w:rsidRPr="0045625C" w:rsidRDefault="00294A71" w:rsidP="005B2B9E">
      <w:pPr>
        <w:spacing w:after="0" w:line="240" w:lineRule="auto"/>
        <w:rPr>
          <w:rFonts w:eastAsia="Times New Roman"/>
        </w:rPr>
      </w:pPr>
      <w:r w:rsidRPr="0045625C">
        <w:rPr>
          <w:rFonts w:eastAsia="Times New Roman"/>
        </w:rPr>
        <w:t>907-834-1670 office</w:t>
      </w:r>
    </w:p>
    <w:p w14:paraId="25C18BBB" w14:textId="74421222" w:rsidR="00E558FB" w:rsidRPr="0045625C" w:rsidRDefault="00E558FB" w:rsidP="005B2B9E">
      <w:pPr>
        <w:spacing w:after="0" w:line="240" w:lineRule="auto"/>
        <w:rPr>
          <w:rFonts w:eastAsia="Times New Roman" w:cstheme="minorHAnsi"/>
        </w:rPr>
      </w:pPr>
      <w:r w:rsidRPr="0045625C">
        <w:rPr>
          <w:rFonts w:eastAsia="Times New Roman"/>
        </w:rPr>
        <w:t>931-998-2296 cell</w:t>
      </w:r>
    </w:p>
    <w:p w14:paraId="7B99FAB6" w14:textId="57C8DAA2" w:rsidR="00712BD8" w:rsidRPr="0045625C" w:rsidRDefault="00D64221" w:rsidP="00712BD8">
      <w:pPr>
        <w:spacing w:after="0" w:line="240" w:lineRule="auto"/>
        <w:rPr>
          <w:rStyle w:val="Hyperlink"/>
          <w:rFonts w:eastAsia="Times New Roman" w:cstheme="minorHAnsi"/>
          <w:color w:val="auto"/>
          <w:u w:val="none"/>
        </w:rPr>
      </w:pPr>
      <w:hyperlink r:id="rId35" w:history="1">
        <w:r w:rsidR="005B2B9E" w:rsidRPr="0045625C">
          <w:rPr>
            <w:rStyle w:val="Hyperlink"/>
            <w:rFonts w:eastAsia="Times New Roman" w:cstheme="minorHAnsi"/>
          </w:rPr>
          <w:t>grkeeney33@gmail.com</w:t>
        </w:r>
      </w:hyperlink>
      <w:bookmarkStart w:id="10" w:name="_Hlk111460003"/>
    </w:p>
    <w:bookmarkEnd w:id="10"/>
    <w:p w14:paraId="5D342535" w14:textId="77777777" w:rsidR="001E712D" w:rsidRPr="0045625C" w:rsidRDefault="001E712D" w:rsidP="00712BD8">
      <w:pPr>
        <w:spacing w:after="0" w:line="240" w:lineRule="auto"/>
        <w:rPr>
          <w:rStyle w:val="Hyperlink"/>
          <w:rFonts w:cstheme="minorHAnsi"/>
          <w:color w:val="auto"/>
        </w:rPr>
      </w:pPr>
    </w:p>
    <w:p w14:paraId="66A8EA7D" w14:textId="3790DA52" w:rsidR="00E0456C" w:rsidRPr="0045625C" w:rsidRDefault="00E0456C" w:rsidP="00E0456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bookmarkStart w:id="11" w:name="_Hlk21436089"/>
      <w:r w:rsidRPr="0045625C">
        <w:rPr>
          <w:rStyle w:val="Hyperlink"/>
          <w:rFonts w:cstheme="minorHAnsi"/>
          <w:color w:val="auto"/>
          <w:u w:val="none"/>
        </w:rPr>
        <w:t>LEPC Vice Chair – Terri Lynch</w:t>
      </w:r>
    </w:p>
    <w:p w14:paraId="4B143D80" w14:textId="2A2ECE75" w:rsidR="00B048B0" w:rsidRPr="0045625C" w:rsidRDefault="00B048B0" w:rsidP="00E0456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45625C">
        <w:rPr>
          <w:rFonts w:eastAsia="Times New Roman"/>
        </w:rPr>
        <w:t>907-834-1670</w:t>
      </w:r>
    </w:p>
    <w:p w14:paraId="7938BBA9" w14:textId="77777777" w:rsidR="00E0456C" w:rsidRPr="0045625C" w:rsidRDefault="00D64221" w:rsidP="00E0456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hyperlink r:id="rId36" w:history="1">
        <w:r w:rsidR="00E0456C" w:rsidRPr="0045625C">
          <w:rPr>
            <w:rStyle w:val="Hyperlink"/>
            <w:rFonts w:eastAsia="Times New Roman"/>
          </w:rPr>
          <w:t>terri.lynch@alaska.gov</w:t>
        </w:r>
      </w:hyperlink>
    </w:p>
    <w:p w14:paraId="248F6CFA" w14:textId="77777777" w:rsidR="000A67BF" w:rsidRPr="0045625C" w:rsidRDefault="000A67BF" w:rsidP="001901C8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bookmarkEnd w:id="11"/>
    <w:p w14:paraId="6D847C31" w14:textId="77777777" w:rsidR="00F86F65" w:rsidRPr="0045625C" w:rsidRDefault="00FB5FC3" w:rsidP="001901C8">
      <w:pPr>
        <w:spacing w:after="0" w:line="240" w:lineRule="auto"/>
        <w:rPr>
          <w:rStyle w:val="Hyperlink"/>
          <w:rFonts w:cstheme="minorHAnsi"/>
          <w:b/>
          <w:color w:val="auto"/>
          <w:sz w:val="24"/>
        </w:rPr>
      </w:pPr>
      <w:r w:rsidRPr="0045625C">
        <w:rPr>
          <w:rStyle w:val="Hyperlink"/>
          <w:rFonts w:cstheme="minorHAnsi"/>
          <w:b/>
          <w:color w:val="auto"/>
          <w:u w:val="none"/>
        </w:rPr>
        <w:t xml:space="preserve"> </w:t>
      </w:r>
      <w:r w:rsidR="00F86F65" w:rsidRPr="0045625C">
        <w:rPr>
          <w:rStyle w:val="Hyperlink"/>
          <w:rFonts w:cstheme="minorHAnsi"/>
          <w:b/>
          <w:color w:val="auto"/>
          <w:sz w:val="24"/>
        </w:rPr>
        <w:t>Wrangell, City and Borough LEPC</w:t>
      </w:r>
    </w:p>
    <w:p w14:paraId="19BB5469" w14:textId="1C58DD33" w:rsidR="00712BD8" w:rsidRPr="0045625C" w:rsidRDefault="00B276CD" w:rsidP="001901C8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bookmarkStart w:id="12" w:name="_Hlk21436138"/>
      <w:r w:rsidRPr="0045625C">
        <w:rPr>
          <w:rStyle w:val="Hyperlink"/>
          <w:rFonts w:cstheme="minorHAnsi"/>
          <w:color w:val="auto"/>
          <w:u w:val="none"/>
        </w:rPr>
        <w:t xml:space="preserve">LEPC </w:t>
      </w:r>
      <w:r w:rsidR="000A67BF" w:rsidRPr="0045625C">
        <w:rPr>
          <w:rFonts w:cstheme="minorHAnsi"/>
        </w:rPr>
        <w:t>Chairperson</w:t>
      </w:r>
      <w:r w:rsidR="005004FF" w:rsidRPr="0045625C">
        <w:rPr>
          <w:rStyle w:val="Hyperlink"/>
          <w:rFonts w:cstheme="minorHAnsi"/>
          <w:color w:val="auto"/>
          <w:u w:val="none"/>
        </w:rPr>
        <w:t xml:space="preserve"> </w:t>
      </w:r>
      <w:r w:rsidR="009F3FF1" w:rsidRPr="0045625C">
        <w:rPr>
          <w:rStyle w:val="Hyperlink"/>
          <w:rFonts w:cstheme="minorHAnsi"/>
          <w:color w:val="auto"/>
          <w:u w:val="none"/>
        </w:rPr>
        <w:t>- Dorianne Sprehe</w:t>
      </w:r>
    </w:p>
    <w:p w14:paraId="42A1F784" w14:textId="77777777" w:rsidR="00712BD8" w:rsidRPr="0045625C" w:rsidRDefault="009F3FF1" w:rsidP="001901C8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45625C">
        <w:rPr>
          <w:rStyle w:val="Hyperlink"/>
          <w:rFonts w:cstheme="minorHAnsi"/>
          <w:color w:val="auto"/>
          <w:u w:val="none"/>
        </w:rPr>
        <w:t>907- 874- 3223</w:t>
      </w:r>
    </w:p>
    <w:p w14:paraId="5AA165B5" w14:textId="77777777" w:rsidR="009F3FF1" w:rsidRPr="001E712D" w:rsidRDefault="00D64221" w:rsidP="001901C8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hyperlink r:id="rId37" w:history="1">
        <w:r w:rsidR="00BC11B5" w:rsidRPr="0045625C">
          <w:rPr>
            <w:rStyle w:val="Hyperlink"/>
            <w:rFonts w:cstheme="minorHAnsi"/>
          </w:rPr>
          <w:t>wrgfd@wrangell.com</w:t>
        </w:r>
      </w:hyperlink>
    </w:p>
    <w:bookmarkEnd w:id="12"/>
    <w:p w14:paraId="7CC7BA06" w14:textId="77777777" w:rsidR="00BC11B5" w:rsidRPr="001E712D" w:rsidRDefault="00BC11B5" w:rsidP="001901C8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14:paraId="15388041" w14:textId="77777777" w:rsidR="001E712D" w:rsidRPr="001E712D" w:rsidRDefault="001E712D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sectPr w:rsidR="001E712D" w:rsidRPr="001E712D" w:rsidSect="00B14FA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5EC9" w14:textId="77777777" w:rsidR="00C61F15" w:rsidRDefault="00C61F15" w:rsidP="00D337B8">
      <w:pPr>
        <w:spacing w:after="0" w:line="240" w:lineRule="auto"/>
      </w:pPr>
      <w:r>
        <w:separator/>
      </w:r>
    </w:p>
  </w:endnote>
  <w:endnote w:type="continuationSeparator" w:id="0">
    <w:p w14:paraId="20BDDC24" w14:textId="77777777" w:rsidR="00C61F15" w:rsidRDefault="00C61F15" w:rsidP="00D3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5522" w14:textId="77777777" w:rsidR="00D337B8" w:rsidRDefault="00D33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493" w14:textId="77777777" w:rsidR="00D337B8" w:rsidRDefault="00D337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213D" w14:textId="77777777" w:rsidR="00D337B8" w:rsidRDefault="00D33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EDD2" w14:textId="77777777" w:rsidR="00C61F15" w:rsidRDefault="00C61F15" w:rsidP="00D337B8">
      <w:pPr>
        <w:spacing w:after="0" w:line="240" w:lineRule="auto"/>
      </w:pPr>
      <w:r>
        <w:separator/>
      </w:r>
    </w:p>
  </w:footnote>
  <w:footnote w:type="continuationSeparator" w:id="0">
    <w:p w14:paraId="6CE21EFB" w14:textId="77777777" w:rsidR="00C61F15" w:rsidRDefault="00C61F15" w:rsidP="00D33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A5AD" w14:textId="77777777" w:rsidR="00D337B8" w:rsidRDefault="00D337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FC46" w14:textId="77777777" w:rsidR="00D337B8" w:rsidRDefault="00D33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35F3" w14:textId="77777777" w:rsidR="00D337B8" w:rsidRDefault="00D337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B2E"/>
    <w:rsid w:val="00001D72"/>
    <w:rsid w:val="0002279D"/>
    <w:rsid w:val="00025C8E"/>
    <w:rsid w:val="00055979"/>
    <w:rsid w:val="00061159"/>
    <w:rsid w:val="00065D6E"/>
    <w:rsid w:val="0008059D"/>
    <w:rsid w:val="00085DEA"/>
    <w:rsid w:val="000A1C49"/>
    <w:rsid w:val="000A67BF"/>
    <w:rsid w:val="000C4280"/>
    <w:rsid w:val="000E0D94"/>
    <w:rsid w:val="000F07F3"/>
    <w:rsid w:val="000F130A"/>
    <w:rsid w:val="00102D9B"/>
    <w:rsid w:val="00111AAA"/>
    <w:rsid w:val="00133615"/>
    <w:rsid w:val="00145CF8"/>
    <w:rsid w:val="00146B39"/>
    <w:rsid w:val="001503E0"/>
    <w:rsid w:val="001602B1"/>
    <w:rsid w:val="00164302"/>
    <w:rsid w:val="00165878"/>
    <w:rsid w:val="00185F3F"/>
    <w:rsid w:val="001901C8"/>
    <w:rsid w:val="001909BE"/>
    <w:rsid w:val="00190C1B"/>
    <w:rsid w:val="0019147B"/>
    <w:rsid w:val="00195A78"/>
    <w:rsid w:val="001A35C1"/>
    <w:rsid w:val="001B7B63"/>
    <w:rsid w:val="001C4346"/>
    <w:rsid w:val="001D09D6"/>
    <w:rsid w:val="001D2D98"/>
    <w:rsid w:val="001D5B2F"/>
    <w:rsid w:val="001E3578"/>
    <w:rsid w:val="001E712D"/>
    <w:rsid w:val="00205CA5"/>
    <w:rsid w:val="00214EED"/>
    <w:rsid w:val="002206FC"/>
    <w:rsid w:val="00230B93"/>
    <w:rsid w:val="00235B3E"/>
    <w:rsid w:val="0025426D"/>
    <w:rsid w:val="00256350"/>
    <w:rsid w:val="0026446A"/>
    <w:rsid w:val="00265D84"/>
    <w:rsid w:val="00270989"/>
    <w:rsid w:val="0028126B"/>
    <w:rsid w:val="00284C4F"/>
    <w:rsid w:val="00294A71"/>
    <w:rsid w:val="00295466"/>
    <w:rsid w:val="002972FD"/>
    <w:rsid w:val="00297321"/>
    <w:rsid w:val="002A2C52"/>
    <w:rsid w:val="002A4177"/>
    <w:rsid w:val="002A6D0E"/>
    <w:rsid w:val="002B0E51"/>
    <w:rsid w:val="002B4120"/>
    <w:rsid w:val="002C70CB"/>
    <w:rsid w:val="002E29E3"/>
    <w:rsid w:val="003046BE"/>
    <w:rsid w:val="0030583D"/>
    <w:rsid w:val="003210BF"/>
    <w:rsid w:val="0032213E"/>
    <w:rsid w:val="00331568"/>
    <w:rsid w:val="00344233"/>
    <w:rsid w:val="00356F03"/>
    <w:rsid w:val="00360A9E"/>
    <w:rsid w:val="00366F88"/>
    <w:rsid w:val="0037465E"/>
    <w:rsid w:val="00376704"/>
    <w:rsid w:val="00382E2F"/>
    <w:rsid w:val="00383516"/>
    <w:rsid w:val="003912A5"/>
    <w:rsid w:val="003D4081"/>
    <w:rsid w:val="003E7589"/>
    <w:rsid w:val="004172B5"/>
    <w:rsid w:val="00424E3F"/>
    <w:rsid w:val="00427BD5"/>
    <w:rsid w:val="0045625C"/>
    <w:rsid w:val="0046088E"/>
    <w:rsid w:val="004674F3"/>
    <w:rsid w:val="004809B3"/>
    <w:rsid w:val="004A27D4"/>
    <w:rsid w:val="004B72A2"/>
    <w:rsid w:val="004C09C3"/>
    <w:rsid w:val="004C324B"/>
    <w:rsid w:val="004C74A4"/>
    <w:rsid w:val="004D6948"/>
    <w:rsid w:val="004E08D4"/>
    <w:rsid w:val="005004FF"/>
    <w:rsid w:val="00503103"/>
    <w:rsid w:val="00507066"/>
    <w:rsid w:val="00507875"/>
    <w:rsid w:val="00514B2E"/>
    <w:rsid w:val="005500BF"/>
    <w:rsid w:val="005568B6"/>
    <w:rsid w:val="00561361"/>
    <w:rsid w:val="0056423D"/>
    <w:rsid w:val="00570B0D"/>
    <w:rsid w:val="00580442"/>
    <w:rsid w:val="005846B8"/>
    <w:rsid w:val="00584B57"/>
    <w:rsid w:val="00586611"/>
    <w:rsid w:val="00594CEE"/>
    <w:rsid w:val="005B2B9E"/>
    <w:rsid w:val="005B67B7"/>
    <w:rsid w:val="005C1DDE"/>
    <w:rsid w:val="005C3DBA"/>
    <w:rsid w:val="005D41E6"/>
    <w:rsid w:val="005E3E97"/>
    <w:rsid w:val="005F3E23"/>
    <w:rsid w:val="005F52CF"/>
    <w:rsid w:val="00645079"/>
    <w:rsid w:val="006522A6"/>
    <w:rsid w:val="006531A9"/>
    <w:rsid w:val="00661584"/>
    <w:rsid w:val="006657DC"/>
    <w:rsid w:val="006738A1"/>
    <w:rsid w:val="0068321F"/>
    <w:rsid w:val="006857D7"/>
    <w:rsid w:val="006B5E57"/>
    <w:rsid w:val="006D41B0"/>
    <w:rsid w:val="006E3529"/>
    <w:rsid w:val="006E5C53"/>
    <w:rsid w:val="006E7856"/>
    <w:rsid w:val="00700BD8"/>
    <w:rsid w:val="00704A2C"/>
    <w:rsid w:val="00705A90"/>
    <w:rsid w:val="00711F89"/>
    <w:rsid w:val="00712BD8"/>
    <w:rsid w:val="00714B34"/>
    <w:rsid w:val="00723B36"/>
    <w:rsid w:val="00731694"/>
    <w:rsid w:val="00741F16"/>
    <w:rsid w:val="00747050"/>
    <w:rsid w:val="00761E14"/>
    <w:rsid w:val="007654C4"/>
    <w:rsid w:val="00766A6B"/>
    <w:rsid w:val="0077740F"/>
    <w:rsid w:val="00787CDD"/>
    <w:rsid w:val="007A5091"/>
    <w:rsid w:val="007A62D8"/>
    <w:rsid w:val="007A6D6D"/>
    <w:rsid w:val="007B3B3A"/>
    <w:rsid w:val="007F2E76"/>
    <w:rsid w:val="00802621"/>
    <w:rsid w:val="00803917"/>
    <w:rsid w:val="00811967"/>
    <w:rsid w:val="00821E57"/>
    <w:rsid w:val="00827268"/>
    <w:rsid w:val="008347A7"/>
    <w:rsid w:val="00834CEF"/>
    <w:rsid w:val="00847144"/>
    <w:rsid w:val="00863AA3"/>
    <w:rsid w:val="008668F8"/>
    <w:rsid w:val="0087198A"/>
    <w:rsid w:val="00880D62"/>
    <w:rsid w:val="00894B87"/>
    <w:rsid w:val="008A22A6"/>
    <w:rsid w:val="008A4E0F"/>
    <w:rsid w:val="008D0149"/>
    <w:rsid w:val="008D4D06"/>
    <w:rsid w:val="008E1D55"/>
    <w:rsid w:val="008E2E26"/>
    <w:rsid w:val="008E4230"/>
    <w:rsid w:val="008E4356"/>
    <w:rsid w:val="008F16EE"/>
    <w:rsid w:val="00900258"/>
    <w:rsid w:val="009038B6"/>
    <w:rsid w:val="009048F7"/>
    <w:rsid w:val="009054FF"/>
    <w:rsid w:val="009107CD"/>
    <w:rsid w:val="00920616"/>
    <w:rsid w:val="00944D49"/>
    <w:rsid w:val="009467D9"/>
    <w:rsid w:val="0095598A"/>
    <w:rsid w:val="009606C1"/>
    <w:rsid w:val="00967EE9"/>
    <w:rsid w:val="00970FED"/>
    <w:rsid w:val="0097299E"/>
    <w:rsid w:val="00974D77"/>
    <w:rsid w:val="009803E4"/>
    <w:rsid w:val="00980D3F"/>
    <w:rsid w:val="009B24C2"/>
    <w:rsid w:val="009B6F87"/>
    <w:rsid w:val="009C2BEC"/>
    <w:rsid w:val="009C3545"/>
    <w:rsid w:val="009C6CF6"/>
    <w:rsid w:val="009D12E4"/>
    <w:rsid w:val="009D21FF"/>
    <w:rsid w:val="009E15AA"/>
    <w:rsid w:val="009E72D5"/>
    <w:rsid w:val="009F3FF1"/>
    <w:rsid w:val="009F72EC"/>
    <w:rsid w:val="00A06CC1"/>
    <w:rsid w:val="00A24D1B"/>
    <w:rsid w:val="00A36638"/>
    <w:rsid w:val="00A37E10"/>
    <w:rsid w:val="00A956C8"/>
    <w:rsid w:val="00A97BFE"/>
    <w:rsid w:val="00AA15F5"/>
    <w:rsid w:val="00AA2BA4"/>
    <w:rsid w:val="00AA2EFC"/>
    <w:rsid w:val="00AB34A4"/>
    <w:rsid w:val="00AB61E3"/>
    <w:rsid w:val="00AC1584"/>
    <w:rsid w:val="00AC7958"/>
    <w:rsid w:val="00AD300B"/>
    <w:rsid w:val="00AD390C"/>
    <w:rsid w:val="00AE41FF"/>
    <w:rsid w:val="00B02086"/>
    <w:rsid w:val="00B02A83"/>
    <w:rsid w:val="00B048B0"/>
    <w:rsid w:val="00B14FA2"/>
    <w:rsid w:val="00B23B9E"/>
    <w:rsid w:val="00B276CD"/>
    <w:rsid w:val="00B639F1"/>
    <w:rsid w:val="00B65BAE"/>
    <w:rsid w:val="00B74335"/>
    <w:rsid w:val="00BA1F2B"/>
    <w:rsid w:val="00BB352F"/>
    <w:rsid w:val="00BC11B5"/>
    <w:rsid w:val="00BC3C59"/>
    <w:rsid w:val="00BD461C"/>
    <w:rsid w:val="00BD6C05"/>
    <w:rsid w:val="00BE1DB9"/>
    <w:rsid w:val="00BE4163"/>
    <w:rsid w:val="00BE69E9"/>
    <w:rsid w:val="00BF7553"/>
    <w:rsid w:val="00C008BF"/>
    <w:rsid w:val="00C260C4"/>
    <w:rsid w:val="00C31450"/>
    <w:rsid w:val="00C335BC"/>
    <w:rsid w:val="00C34812"/>
    <w:rsid w:val="00C50EB6"/>
    <w:rsid w:val="00C53AC9"/>
    <w:rsid w:val="00C61F15"/>
    <w:rsid w:val="00C64E50"/>
    <w:rsid w:val="00C67CC2"/>
    <w:rsid w:val="00C75297"/>
    <w:rsid w:val="00C9285D"/>
    <w:rsid w:val="00C97C05"/>
    <w:rsid w:val="00CB4DBD"/>
    <w:rsid w:val="00CC0CBB"/>
    <w:rsid w:val="00CD3394"/>
    <w:rsid w:val="00CE789F"/>
    <w:rsid w:val="00D02BC7"/>
    <w:rsid w:val="00D041A0"/>
    <w:rsid w:val="00D069BC"/>
    <w:rsid w:val="00D1000A"/>
    <w:rsid w:val="00D12FA1"/>
    <w:rsid w:val="00D1427A"/>
    <w:rsid w:val="00D24D84"/>
    <w:rsid w:val="00D337B8"/>
    <w:rsid w:val="00D36C2A"/>
    <w:rsid w:val="00D40123"/>
    <w:rsid w:val="00D46F50"/>
    <w:rsid w:val="00D63992"/>
    <w:rsid w:val="00D64221"/>
    <w:rsid w:val="00D64B22"/>
    <w:rsid w:val="00D70DFF"/>
    <w:rsid w:val="00D7452B"/>
    <w:rsid w:val="00D80C6F"/>
    <w:rsid w:val="00D83012"/>
    <w:rsid w:val="00DA5891"/>
    <w:rsid w:val="00DA59FA"/>
    <w:rsid w:val="00DA7B81"/>
    <w:rsid w:val="00DC0039"/>
    <w:rsid w:val="00DC03FB"/>
    <w:rsid w:val="00DD22B5"/>
    <w:rsid w:val="00DD5D08"/>
    <w:rsid w:val="00DE0533"/>
    <w:rsid w:val="00DE1E5D"/>
    <w:rsid w:val="00DF68DC"/>
    <w:rsid w:val="00E02198"/>
    <w:rsid w:val="00E0456C"/>
    <w:rsid w:val="00E33FF0"/>
    <w:rsid w:val="00E3720F"/>
    <w:rsid w:val="00E44145"/>
    <w:rsid w:val="00E558FB"/>
    <w:rsid w:val="00E71C9E"/>
    <w:rsid w:val="00E722E2"/>
    <w:rsid w:val="00E72895"/>
    <w:rsid w:val="00E81294"/>
    <w:rsid w:val="00E85A1D"/>
    <w:rsid w:val="00E93CAE"/>
    <w:rsid w:val="00E93FB6"/>
    <w:rsid w:val="00E95049"/>
    <w:rsid w:val="00ED282C"/>
    <w:rsid w:val="00ED7130"/>
    <w:rsid w:val="00EE13B0"/>
    <w:rsid w:val="00EE2941"/>
    <w:rsid w:val="00EE6247"/>
    <w:rsid w:val="00EF2A8F"/>
    <w:rsid w:val="00EF5279"/>
    <w:rsid w:val="00F10718"/>
    <w:rsid w:val="00F11D79"/>
    <w:rsid w:val="00F2229C"/>
    <w:rsid w:val="00F37D77"/>
    <w:rsid w:val="00F45372"/>
    <w:rsid w:val="00F4734B"/>
    <w:rsid w:val="00F50869"/>
    <w:rsid w:val="00F649EB"/>
    <w:rsid w:val="00F67A61"/>
    <w:rsid w:val="00F70BBB"/>
    <w:rsid w:val="00F7375D"/>
    <w:rsid w:val="00F805C6"/>
    <w:rsid w:val="00F8527B"/>
    <w:rsid w:val="00F86F65"/>
    <w:rsid w:val="00FA153D"/>
    <w:rsid w:val="00FA268B"/>
    <w:rsid w:val="00FA4DAC"/>
    <w:rsid w:val="00FB2D08"/>
    <w:rsid w:val="00FB5FC3"/>
    <w:rsid w:val="00FC508D"/>
    <w:rsid w:val="00FC61BA"/>
    <w:rsid w:val="00FC6217"/>
    <w:rsid w:val="00FD0CA4"/>
    <w:rsid w:val="00FD0E70"/>
    <w:rsid w:val="00FD1300"/>
    <w:rsid w:val="00FD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F2C1A1D"/>
  <w15:docId w15:val="{4515054B-769A-4A15-8919-91653E39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B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2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27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dpb083df22yiv4681107077msonormal">
    <w:name w:val="ydpb083df22yiv4681107077msonormal"/>
    <w:basedOn w:val="Normal"/>
    <w:rsid w:val="00E441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ydpb083df22yiv4681107077msohyperlink">
    <w:name w:val="ydpb083df22yiv4681107077msohyperlink"/>
    <w:basedOn w:val="DefaultParagraphFont"/>
    <w:rsid w:val="00E44145"/>
  </w:style>
  <w:style w:type="character" w:styleId="UnresolvedMention">
    <w:name w:val="Unresolved Mention"/>
    <w:basedOn w:val="DefaultParagraphFont"/>
    <w:uiPriority w:val="99"/>
    <w:semiHidden/>
    <w:unhideWhenUsed/>
    <w:rsid w:val="00FC50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4F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6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7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7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7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3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7B8"/>
  </w:style>
  <w:style w:type="paragraph" w:styleId="Footer">
    <w:name w:val="footer"/>
    <w:basedOn w:val="Normal"/>
    <w:link w:val="FooterChar"/>
    <w:uiPriority w:val="99"/>
    <w:unhideWhenUsed/>
    <w:rsid w:val="00D33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manda.loach@anchorageak.gov" TargetMode="External"/><Relationship Id="rId18" Type="http://schemas.openxmlformats.org/officeDocument/2006/relationships/hyperlink" Target="mailto:michaelpaschall@me.com" TargetMode="External"/><Relationship Id="rId26" Type="http://schemas.openxmlformats.org/officeDocument/2006/relationships/hyperlink" Target="mailto:jmullican@city.kodiak.ak.us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Edward.willams9@va.gov" TargetMode="External"/><Relationship Id="rId34" Type="http://schemas.openxmlformats.org/officeDocument/2006/relationships/hyperlink" Target="mailto:planner@craigak.com" TargetMode="External"/><Relationship Id="rId7" Type="http://schemas.openxmlformats.org/officeDocument/2006/relationships/header" Target="header2.xml"/><Relationship Id="rId12" Type="http://schemas.openxmlformats.org/officeDocument/2006/relationships/hyperlink" Target="mailto:jlucking@ci.unalaska.ak.us" TargetMode="External"/><Relationship Id="rId17" Type="http://schemas.openxmlformats.org/officeDocument/2006/relationships/hyperlink" Target="mailto:whand71@yahoo.com" TargetMode="External"/><Relationship Id="rId25" Type="http://schemas.openxmlformats.org/officeDocument/2006/relationships/hyperlink" Target="mailto:scottb@city.ketchikan.ak.us" TargetMode="External"/><Relationship Id="rId33" Type="http://schemas.openxmlformats.org/officeDocument/2006/relationships/hyperlink" Target="mailto:craig.warren@cityofsitka.or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savo@bbbak.us" TargetMode="External"/><Relationship Id="rId20" Type="http://schemas.openxmlformats.org/officeDocument/2006/relationships/hyperlink" Target="mailto:nancy.durham@fnsb.gov" TargetMode="External"/><Relationship Id="rId29" Type="http://schemas.openxmlformats.org/officeDocument/2006/relationships/hyperlink" Target="mailto:vaden@nshcorp.org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yperlink" Target="mailto:bahlberg@kpb.us" TargetMode="External"/><Relationship Id="rId32" Type="http://schemas.openxmlformats.org/officeDocument/2006/relationships/hyperlink" Target="mailto:Ahankins@petersburgak.gov" TargetMode="External"/><Relationship Id="rId37" Type="http://schemas.openxmlformats.org/officeDocument/2006/relationships/hyperlink" Target="mailto:wrgfd@wrangel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jones@bbbak.us" TargetMode="External"/><Relationship Id="rId23" Type="http://schemas.openxmlformats.org/officeDocument/2006/relationships/hyperlink" Target="mailto:oem@kpb.us" TargetMode="External"/><Relationship Id="rId28" Type="http://schemas.openxmlformats.org/officeDocument/2006/relationships/hyperlink" Target="mailto:claughlin@matsugov.us" TargetMode="External"/><Relationship Id="rId36" Type="http://schemas.openxmlformats.org/officeDocument/2006/relationships/hyperlink" Target="mailto:terri.lynch@alaska.gov" TargetMode="External"/><Relationship Id="rId10" Type="http://schemas.openxmlformats.org/officeDocument/2006/relationships/header" Target="header3.xml"/><Relationship Id="rId19" Type="http://schemas.openxmlformats.org/officeDocument/2006/relationships/hyperlink" Target="mailto:fshreeve@denaliborough.com" TargetMode="External"/><Relationship Id="rId31" Type="http://schemas.openxmlformats.org/officeDocument/2006/relationships/hyperlink" Target="mailto:aqpayuk@live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mailto:andrew.preis@anchorageak.gov" TargetMode="External"/><Relationship Id="rId22" Type="http://schemas.openxmlformats.org/officeDocument/2006/relationships/hyperlink" Target="mailto:tom.mattice@juneau.org" TargetMode="External"/><Relationship Id="rId27" Type="http://schemas.openxmlformats.org/officeDocument/2006/relationships/hyperlink" Target="mailto:ccook@matsugov.us" TargetMode="External"/><Relationship Id="rId30" Type="http://schemas.openxmlformats.org/officeDocument/2006/relationships/hyperlink" Target="mailto:thvaden@gci.net" TargetMode="External"/><Relationship Id="rId35" Type="http://schemas.openxmlformats.org/officeDocument/2006/relationships/hyperlink" Target="grkeeney33@gmail.com" TargetMode="External"/><Relationship Id="rId8" Type="http://schemas.openxmlformats.org/officeDocument/2006/relationships/footer" Target="footer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D.S. Isham</dc:creator>
  <cp:lastModifiedBy>English, Roy C (MVA)</cp:lastModifiedBy>
  <cp:revision>26</cp:revision>
  <cp:lastPrinted>2019-10-08T20:35:00Z</cp:lastPrinted>
  <dcterms:created xsi:type="dcterms:W3CDTF">2022-08-15T19:28:00Z</dcterms:created>
  <dcterms:modified xsi:type="dcterms:W3CDTF">2023-09-26T23:01:00Z</dcterms:modified>
</cp:coreProperties>
</file>